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3CF" w:rsidRPr="00983FE7" w:rsidRDefault="00983FE7">
      <w:pPr>
        <w:spacing w:after="300"/>
        <w:jc w:val="center"/>
        <w:rPr>
          <w:b/>
          <w:bCs/>
          <w:sz w:val="27"/>
          <w:szCs w:val="27"/>
          <w:lang w:val="ru-RU"/>
        </w:rPr>
      </w:pPr>
      <w:r>
        <w:rPr>
          <w:b/>
          <w:bCs/>
          <w:noProof/>
          <w:sz w:val="27"/>
          <w:szCs w:val="27"/>
          <w:lang w:val="ru-RU"/>
        </w:rPr>
        <w:drawing>
          <wp:inline distT="0" distB="0" distL="0" distR="0">
            <wp:extent cx="5759450" cy="79124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12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433CF" w:rsidRPr="00983FE7" w:rsidRDefault="00C433CF">
      <w:pPr>
        <w:spacing w:after="300"/>
        <w:jc w:val="center"/>
        <w:rPr>
          <w:b/>
          <w:bCs/>
          <w:sz w:val="27"/>
          <w:szCs w:val="27"/>
          <w:lang w:val="ru-RU"/>
        </w:rPr>
      </w:pPr>
    </w:p>
    <w:p w:rsidR="00C433CF" w:rsidRPr="00983FE7" w:rsidRDefault="00C433CF">
      <w:pPr>
        <w:spacing w:after="300"/>
        <w:jc w:val="center"/>
        <w:rPr>
          <w:b/>
          <w:bCs/>
          <w:sz w:val="27"/>
          <w:szCs w:val="27"/>
          <w:lang w:val="ru-RU"/>
        </w:rPr>
      </w:pPr>
    </w:p>
    <w:p w:rsidR="00C433CF" w:rsidRPr="00983FE7" w:rsidRDefault="00C433CF">
      <w:pPr>
        <w:spacing w:after="300"/>
        <w:jc w:val="center"/>
        <w:rPr>
          <w:b/>
          <w:bCs/>
          <w:sz w:val="27"/>
          <w:szCs w:val="27"/>
          <w:lang w:val="ru-RU"/>
        </w:rPr>
      </w:pPr>
    </w:p>
    <w:p w:rsidR="00C433CF" w:rsidRPr="00983FE7" w:rsidRDefault="00C433CF">
      <w:pPr>
        <w:spacing w:after="300"/>
        <w:jc w:val="center"/>
        <w:rPr>
          <w:b/>
          <w:bCs/>
          <w:sz w:val="27"/>
          <w:szCs w:val="27"/>
          <w:lang w:val="ru-RU"/>
        </w:rPr>
      </w:pPr>
    </w:p>
    <w:p w:rsidR="00C433CF" w:rsidRPr="00983FE7" w:rsidRDefault="00C433CF">
      <w:pPr>
        <w:spacing w:after="300"/>
        <w:jc w:val="center"/>
        <w:rPr>
          <w:b/>
          <w:bCs/>
          <w:sz w:val="27"/>
          <w:szCs w:val="27"/>
          <w:lang w:val="ru-RU"/>
        </w:rPr>
      </w:pPr>
    </w:p>
    <w:p w:rsidR="00C433CF" w:rsidRPr="00983FE7" w:rsidRDefault="00B901D4">
      <w:pPr>
        <w:spacing w:after="300"/>
        <w:jc w:val="center"/>
        <w:rPr>
          <w:lang w:val="ru-RU"/>
        </w:rPr>
      </w:pPr>
      <w:r>
        <w:rPr>
          <w:b/>
          <w:bCs/>
          <w:sz w:val="27"/>
          <w:szCs w:val="27"/>
        </w:rPr>
        <w:t>I</w:t>
      </w:r>
      <w:r w:rsidRPr="00983FE7">
        <w:rPr>
          <w:b/>
          <w:bCs/>
          <w:sz w:val="27"/>
          <w:szCs w:val="27"/>
          <w:lang w:val="ru-RU"/>
        </w:rPr>
        <w:t xml:space="preserve">. ПОЯСНИТЕЛЬНАЯ </w:t>
      </w:r>
      <w:r w:rsidRPr="00983FE7">
        <w:rPr>
          <w:b/>
          <w:bCs/>
          <w:sz w:val="27"/>
          <w:szCs w:val="27"/>
          <w:lang w:val="ru-RU"/>
        </w:rPr>
        <w:t>ЗАПИСКА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 xml:space="preserve">Рабочая программа по учебному предмету «Математика»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нарушениями) (далее ФАООП УО, вариант (1), </w:t>
      </w:r>
      <w:r w:rsidRPr="00983FE7">
        <w:rPr>
          <w:lang w:val="ru-RU"/>
        </w:rPr>
        <w:t>утвержденной приказом Министерства просвещения России от 24.11.2022г. №1026 (</w:t>
      </w:r>
      <w:r>
        <w:t>http</w:t>
      </w:r>
      <w:r w:rsidRPr="00983FE7">
        <w:rPr>
          <w:lang w:val="ru-RU"/>
        </w:rPr>
        <w:t>://</w:t>
      </w:r>
      <w:r>
        <w:t>publication</w:t>
      </w:r>
      <w:r w:rsidRPr="00983FE7">
        <w:rPr>
          <w:lang w:val="ru-RU"/>
        </w:rPr>
        <w:t>.</w:t>
      </w:r>
      <w:r>
        <w:t>pravo</w:t>
      </w:r>
      <w:r w:rsidRPr="00983FE7">
        <w:rPr>
          <w:lang w:val="ru-RU"/>
        </w:rPr>
        <w:t>.</w:t>
      </w:r>
      <w:r>
        <w:t>gov</w:t>
      </w:r>
      <w:r w:rsidRPr="00983FE7">
        <w:rPr>
          <w:lang w:val="ru-RU"/>
        </w:rPr>
        <w:t>.</w:t>
      </w:r>
      <w:r>
        <w:t>ru</w:t>
      </w:r>
      <w:r w:rsidRPr="00983FE7">
        <w:rPr>
          <w:lang w:val="ru-RU"/>
        </w:rPr>
        <w:t>/</w:t>
      </w:r>
      <w:r>
        <w:t>Document</w:t>
      </w:r>
      <w:r w:rsidRPr="00983FE7">
        <w:rPr>
          <w:lang w:val="ru-RU"/>
        </w:rPr>
        <w:t>/</w:t>
      </w:r>
      <w:r>
        <w:t>View</w:t>
      </w:r>
      <w:r w:rsidRPr="00983FE7">
        <w:rPr>
          <w:lang w:val="ru-RU"/>
        </w:rPr>
        <w:t>/0001202212300059) и адресована обучающимся с нарушением интеллекта с учетом реализации особых образовательных потребностей.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 xml:space="preserve">Учебный </w:t>
      </w:r>
      <w:r w:rsidRPr="00983FE7">
        <w:rPr>
          <w:lang w:val="ru-RU"/>
        </w:rPr>
        <w:t xml:space="preserve">предмет «Математика» относится к предметной области «Математика» и является обязательной частью учебного плана. В соответствии с учебным планом рабочая программа по учебному предмету «Математика» в 6 классе рассчитана на 34 учебные недели и составляет 136 </w:t>
      </w:r>
      <w:r w:rsidRPr="00983FE7">
        <w:rPr>
          <w:lang w:val="ru-RU"/>
        </w:rPr>
        <w:t>часов в год (5 всего 170 часов часа в неделю).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Федеральная адаптированная основная общеобразовательная программа определяет цель и задачи учебного предмета «Математика».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Цель обучения – формирование жизненных компетенций у обучающихся в процессе усвоения</w:t>
      </w:r>
      <w:r w:rsidRPr="00983FE7">
        <w:rPr>
          <w:lang w:val="ru-RU"/>
        </w:rPr>
        <w:t xml:space="preserve"> ими математических знаний и умений, подготовка их к профессиональной деятельности.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Рабочая программа по учебному предмету «Математика» в 6 классе определяет следующие задачи: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формирование знаний о нумерации чисел в пределах 1 000 000;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 xml:space="preserve">формирование </w:t>
      </w:r>
      <w:r w:rsidRPr="00983FE7">
        <w:rPr>
          <w:lang w:val="ru-RU"/>
        </w:rPr>
        <w:t>устных и письменных вычислительных навыков в пределах 10 000;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формирование умения выделять неизвестный компонент арифметического действия и находить его значение в пределах 10 000;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развитие умения читать и записывать обыкновенную дробь и смешанное чи</w:t>
      </w:r>
      <w:r w:rsidRPr="00983FE7">
        <w:rPr>
          <w:lang w:val="ru-RU"/>
        </w:rPr>
        <w:t>сло;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формирование умения складывать и вычитать обыкновенные дроби и смешанные числа с одинаковыми знаменателями;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формирование умения решать арифметические задачи на нахождение одной и нескольких частей от числа;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формирование умения выполнять постр</w:t>
      </w:r>
      <w:r w:rsidRPr="00983FE7">
        <w:rPr>
          <w:lang w:val="ru-RU"/>
        </w:rPr>
        <w:t>оение геометрических фигур (квадрат, прямоугольник, треугольник), вычислять периметр; определять положение линий на плоскости и в пространстве;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формирование знаний о геометрических телах (куб, брус, шар) и их элементах;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формирование умения решать сос</w:t>
      </w:r>
      <w:r w:rsidRPr="00983FE7">
        <w:rPr>
          <w:lang w:val="ru-RU"/>
        </w:rPr>
        <w:t>тавные арифметические задачи на движение;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формирование умения решать составные арифметические задачи в 2–3 действия;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формирование умения составлять арифметические задачи по краткой записи, решать их;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lastRenderedPageBreak/>
        <w:tab/>
        <w:t>‒</w:t>
      </w:r>
      <w:r w:rsidRPr="00983FE7">
        <w:rPr>
          <w:lang w:val="ru-RU"/>
        </w:rPr>
        <w:tab/>
        <w:t>развитие познавательной деятельности и коррекци</w:t>
      </w:r>
      <w:r w:rsidRPr="00983FE7">
        <w:rPr>
          <w:lang w:val="ru-RU"/>
        </w:rPr>
        <w:t>я ее недостатков, повышение уровня общего развития;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воспитание положительных качеств и свойств личности;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</w:t>
      </w:r>
      <w:r w:rsidRPr="00983FE7">
        <w:rPr>
          <w:lang w:val="ru-RU"/>
        </w:rPr>
        <w:tab/>
        <w:t>воспитание интереса к математике и стремление использовать знания в повседневной жизни.</w:t>
      </w:r>
    </w:p>
    <w:p w:rsidR="00C433CF" w:rsidRPr="00983FE7" w:rsidRDefault="00B901D4">
      <w:pPr>
        <w:spacing w:after="300"/>
        <w:jc w:val="center"/>
        <w:rPr>
          <w:lang w:val="ru-RU"/>
        </w:rPr>
      </w:pPr>
      <w:r>
        <w:rPr>
          <w:b/>
          <w:bCs/>
          <w:sz w:val="27"/>
          <w:szCs w:val="27"/>
        </w:rPr>
        <w:t>II</w:t>
      </w:r>
      <w:r w:rsidRPr="00983FE7">
        <w:rPr>
          <w:b/>
          <w:bCs/>
          <w:sz w:val="27"/>
          <w:szCs w:val="27"/>
          <w:lang w:val="ru-RU"/>
        </w:rPr>
        <w:t>. СОДЕРЖАНИЕ ОБУЧЕНИЯ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Содержание программы учебного предмета «Математика» учитывает особенности познавательной деятельности обучающихся с нарушением интеллекта и   направлено на всестороннее развитие личности, способствует их познавательному развитию, обеспечивает гражданско</w:t>
      </w:r>
      <w:r w:rsidRPr="00983FE7">
        <w:rPr>
          <w:lang w:val="ru-RU"/>
        </w:rPr>
        <w:t>е, патриотическое, нравственное, духовное и эстетическое воспитание.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Структура курса математики в 6 классе представлена следующими основными разделами: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тысяча. нумерация, арифметические действия в пределах 1 000;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нумерация чисел в пределах 1 0</w:t>
      </w:r>
      <w:r w:rsidRPr="00983FE7">
        <w:rPr>
          <w:lang w:val="ru-RU"/>
        </w:rPr>
        <w:t>00 000;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обыкновенные дроби;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скорость, время, расстояние;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умножение и деление многозначных чисел на однозначное число, и круглые десятки.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По разделам «Нумерация чисел в пределах 1 000 000» вводятся новые разрядные единицы: 1 дес. тыс., 1 с</w:t>
      </w:r>
      <w:r w:rsidRPr="00983FE7">
        <w:rPr>
          <w:lang w:val="ru-RU"/>
        </w:rPr>
        <w:t>от.тыс., 1 ед.млн. Обучается учатся получать единицы тысяч, десятки тысяч, сотни тысяч, 1 миллион из разрядных единиц, присчитывая и отсчитывая по 1 000, 10 000, 100 000 в пределах 1 000 000. Рассматриваются получение, запись, чтение четырехзначных, пятизн</w:t>
      </w:r>
      <w:r w:rsidRPr="00983FE7">
        <w:rPr>
          <w:lang w:val="ru-RU"/>
        </w:rPr>
        <w:t xml:space="preserve">ачных, шестизначных чисел, одного миллиона. Школьники должны научиться определять разряды в числах до 1 млн, знать их место в записи числа. Программой предусмотрено обучение детей сравнивать числа в пределах 1 000 000, но упорядочивать числа в пределах 10 </w:t>
      </w:r>
      <w:r w:rsidRPr="00983FE7">
        <w:rPr>
          <w:lang w:val="ru-RU"/>
        </w:rPr>
        <w:t>000, это связано с трудностями, которые испытывают школьники при выполнении данной операции. В 6 классе формируется умение представлять числа в пределах 10 000 в виде суммы разрядных слагаемых; получать четырехзначные числа из разрядных слагаемых. Обучающи</w:t>
      </w:r>
      <w:r w:rsidRPr="00983FE7">
        <w:rPr>
          <w:lang w:val="ru-RU"/>
        </w:rPr>
        <w:t xml:space="preserve">еся учатся округлять числа в пределах 10 000 до десятков, до сотен, т.к. это умение нужно в жизни и его можно отнести к части важных жизненных компетенций. Школьники работают с цифрами римской нумерации, учатся обозначать римскими цифрами числа от 1 до </w:t>
      </w:r>
      <w:r>
        <w:t>XXV</w:t>
      </w:r>
      <w:r w:rsidRPr="00983FE7">
        <w:rPr>
          <w:lang w:val="ru-RU"/>
        </w:rPr>
        <w:t>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В 6 классе осуществляется изучение устных и письменных приемов выполнения сложения и вычитания чисел в пределах 10 000, их проверка. В разделе «Умножение и деление многозначных чисел на однозначное число, и круглые десятки» рассматривается умножение и</w:t>
      </w:r>
      <w:r w:rsidRPr="00983FE7">
        <w:rPr>
          <w:lang w:val="ru-RU"/>
        </w:rPr>
        <w:t xml:space="preserve"> деление чисел в пределах 10 000: умножение и деление на однозначное число, круглые десятки приемами устных и письменных вычислений; проверка правильности вычислений; деление с остатком на однозначное число, круглые десятки; умножение чисел 10, 100, 1 000 </w:t>
      </w:r>
      <w:r w:rsidRPr="00983FE7">
        <w:rPr>
          <w:lang w:val="ru-RU"/>
        </w:rPr>
        <w:t>и на 10, 100, 1 000; деление на 10, 100, 1 000 без остатка и с остатком.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lastRenderedPageBreak/>
        <w:t xml:space="preserve">   Обучающиеся научатся выполнять сложение и вычитание чисел, полученных в результате измерения двумя мерами длины, стоимости, массы (в пределах 10 000), используя приемы устных и пис</w:t>
      </w:r>
      <w:r w:rsidRPr="00983FE7">
        <w:rPr>
          <w:lang w:val="ru-RU"/>
        </w:rPr>
        <w:t>ьменных вычислений: без преобразований (легкие случаи) – приемами устных вычислений, с преобразованием – приемами письменных вычислений.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Будет продолжена работа по формированию умения решать арифметические примеры в 2–3 действия со скобками и без скобок</w:t>
      </w:r>
      <w:r w:rsidRPr="00983FE7">
        <w:rPr>
          <w:lang w:val="ru-RU"/>
        </w:rPr>
        <w:t xml:space="preserve"> (сложение, вычитание, умножение, деление) с числами в пределах 10 000.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По разделу «Обыкновенные дроби» будет проводиться работа по формированию у школьников умения находить одну и несколько частей от числа. Обучающиеся познакомятся с термином «смешанны</w:t>
      </w:r>
      <w:r w:rsidRPr="00983FE7">
        <w:rPr>
          <w:lang w:val="ru-RU"/>
        </w:rPr>
        <w:t>е числа». Будет проведена работа по формированию у детей умений получать, обозначать, сравнивать, читать смешанные числа. Обучающиеся познакомятся с заменой крупных долей на более мелкие доли; заменой мелких долей более крупными долями (сокращение); замено</w:t>
      </w:r>
      <w:r w:rsidRPr="00983FE7">
        <w:rPr>
          <w:lang w:val="ru-RU"/>
        </w:rPr>
        <w:t>й неправильных дробей целыми или смешанными числами. В рамках изучения данного раздела программы по математике школьники познакомятся со сложением и вычитанием обыкновенных дробей с одинаковыми знаменателями, включая смешанные числа.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Изучение раздела «С</w:t>
      </w:r>
      <w:r w:rsidRPr="00983FE7">
        <w:rPr>
          <w:lang w:val="ru-RU"/>
        </w:rPr>
        <w:t>корость. Время. Расстояние» предполагает знакомство школьников с арифметическими задачами на нахождение пропорциональной зависимости между скоростью, временем и расстоянием. Будет продолжена работа по формированию у обучающихся навыков решать составные зад</w:t>
      </w:r>
      <w:r w:rsidRPr="00983FE7">
        <w:rPr>
          <w:lang w:val="ru-RU"/>
        </w:rPr>
        <w:t>ачи в 2–3 арифметических действия.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Программой предусмотрено продолжение работы по формированию у обучающихся знаний и представлений по элементарной геометрии. Так, планируется обучение школьников умению строить треугольники по трем сторонам с помощью ци</w:t>
      </w:r>
      <w:r w:rsidRPr="00983FE7">
        <w:rPr>
          <w:lang w:val="ru-RU"/>
        </w:rPr>
        <w:t>ркуля и линейки. Обучающиеся рассмотрят взаимное положение прямых на плоскости. Будет уделено внимание формированию у детей базовых представлений о симметрии: обучающиеся будут определять симметричные предметы и геометрические фигуры, находить ось симметри</w:t>
      </w:r>
      <w:r w:rsidRPr="00983FE7">
        <w:rPr>
          <w:lang w:val="ru-RU"/>
        </w:rPr>
        <w:t>и, определять и строить точки, симметричные относительно оси симметрии. В 6 классе школьники познакомятся с элементами куба и бруса (грани, ребра, вершины), научатся определять их количество, познакомятся с их свойствами. Продолжится работа по формированию</w:t>
      </w:r>
      <w:r w:rsidRPr="00983FE7">
        <w:rPr>
          <w:lang w:val="ru-RU"/>
        </w:rPr>
        <w:t xml:space="preserve"> представлений о масштабе.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Основная форма организации занятий – урок. На математику в 6 классе отводится 4 ч в неделю, 136 ч в году.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На уроках математике должны быть обеспечены: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коррекционная направленность образовательного процесса;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реализ</w:t>
      </w:r>
      <w:r w:rsidRPr="00983FE7">
        <w:rPr>
          <w:lang w:val="ru-RU"/>
        </w:rPr>
        <w:t>ация деятельностного подхода;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доступность программного материала (как в процессе объяснения нового материала, так и при постановке перед школьниками познавательных задач);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реализация дифференцированного подхода;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актуализация необходимых знан</w:t>
      </w:r>
      <w:r w:rsidRPr="00983FE7">
        <w:rPr>
          <w:lang w:val="ru-RU"/>
        </w:rPr>
        <w:t>ий и умений при изучении при изучении программного материала по теме урока;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lastRenderedPageBreak/>
        <w:t xml:space="preserve">   •</w:t>
      </w:r>
      <w:r w:rsidRPr="00983FE7">
        <w:rPr>
          <w:lang w:val="ru-RU"/>
        </w:rPr>
        <w:tab/>
        <w:t>обязательная повторяемость программного материала;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включение в уроки заданий, направленных на формирование у школьников способности осуществлять применение освоенных теор</w:t>
      </w:r>
      <w:r w:rsidRPr="00983FE7">
        <w:rPr>
          <w:lang w:val="ru-RU"/>
        </w:rPr>
        <w:t>етических знаний в новых практических (жизненных) условиях;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стимуляция познавательной активности и познавательного интереса к изучению математики;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•</w:t>
      </w:r>
      <w:r w:rsidRPr="00983FE7">
        <w:rPr>
          <w:lang w:val="ru-RU"/>
        </w:rPr>
        <w:tab/>
        <w:t>положительное подкрепление познавательной деятельности школьников.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   Таблица 1.  Основные разделы </w:t>
      </w:r>
      <w:r w:rsidRPr="00983FE7">
        <w:rPr>
          <w:lang w:val="ru-RU"/>
        </w:rPr>
        <w:t>учебного предмета «Математика» (6 класс)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955"/>
        <w:gridCol w:w="6714"/>
        <w:gridCol w:w="1551"/>
      </w:tblGrid>
      <w:tr w:rsidR="00C433CF">
        <w:trPr>
          <w:jc w:val="center"/>
        </w:trPr>
        <w:tc>
          <w:tcPr>
            <w:tcW w:w="150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№ п/п</w:t>
            </w:r>
          </w:p>
        </w:tc>
        <w:tc>
          <w:tcPr>
            <w:tcW w:w="450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Название раздела, темы</w:t>
            </w:r>
          </w:p>
        </w:tc>
        <w:tc>
          <w:tcPr>
            <w:tcW w:w="150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Количество часов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rPr>
                <w:lang w:val="ru-RU"/>
              </w:rPr>
            </w:pPr>
            <w:r w:rsidRPr="00983FE7">
              <w:rPr>
                <w:lang w:val="ru-RU"/>
              </w:rPr>
              <w:t>Тысяча. Нумерация, арифметические действия в пределах 1 000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t>25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rPr>
                <w:lang w:val="ru-RU"/>
              </w:rPr>
            </w:pPr>
            <w:r w:rsidRPr="00983FE7">
              <w:rPr>
                <w:lang w:val="ru-RU"/>
              </w:rPr>
              <w:t>Нумерация чисел в пределах 1 000 000. Сложение и вычитание многозначных чисел в пределах 10 000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34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Обыкновенные дроби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t>35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Скорость. Время. Расстояние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rPr>
                <w:lang w:val="ru-RU"/>
              </w:rPr>
            </w:pPr>
            <w:r w:rsidRPr="00983FE7">
              <w:rPr>
                <w:lang w:val="ru-RU"/>
              </w:rPr>
              <w:t>Умножение и деление многозначных чисел на однозначное число, и круглые десятки в пределах 10 000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34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Повторение пройденного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t>32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Итого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70</w:t>
            </w:r>
          </w:p>
        </w:tc>
      </w:tr>
    </w:tbl>
    <w:p w:rsidR="00C433CF" w:rsidRDefault="00B901D4">
      <w:pPr>
        <w:spacing w:after="300"/>
        <w:jc w:val="center"/>
      </w:pPr>
      <w:r>
        <w:rPr>
          <w:b/>
          <w:bCs/>
          <w:sz w:val="27"/>
          <w:szCs w:val="27"/>
        </w:rPr>
        <w:t>III. ПЛАНИРУЕМЫЕ РЕЗУЛЬТАТЫ</w:t>
      </w:r>
    </w:p>
    <w:p w:rsidR="00C433CF" w:rsidRDefault="00B901D4">
      <w:r>
        <w:rPr>
          <w:b/>
          <w:bCs/>
        </w:rPr>
        <w:t>Личностные результаты</w:t>
      </w:r>
    </w:p>
    <w:p w:rsidR="00C433CF" w:rsidRPr="00983FE7" w:rsidRDefault="00B901D4">
      <w:pPr>
        <w:rPr>
          <w:lang w:val="ru-RU"/>
        </w:rPr>
      </w:pPr>
      <w:r>
        <w:tab/>
      </w:r>
      <w:r w:rsidRPr="00983FE7">
        <w:rPr>
          <w:lang w:val="ru-RU"/>
        </w:rPr>
        <w:t xml:space="preserve">‒ </w:t>
      </w:r>
      <w:r w:rsidRPr="00983FE7">
        <w:rPr>
          <w:lang w:val="ru-RU"/>
        </w:rPr>
        <w:t>проявление познавательной мотивации при выполнении отдельных видов практической деятельности на уроке математике и при выполнении домашнего задания;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желание выполнить математическое задание правильно, в соответствии с данным образцом с использованием зн</w:t>
      </w:r>
      <w:r w:rsidRPr="00983FE7">
        <w:rPr>
          <w:lang w:val="ru-RU"/>
        </w:rPr>
        <w:t>аковой символики или инструкции учителя;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навыки организации собственной учебной деятельности по самостоятельному выполнению заданий математического содержания на основе усвоенного пошагового алгоритма;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умение воспроизвести в устной речи алгоритм выпо</w:t>
      </w:r>
      <w:r w:rsidRPr="00983FE7">
        <w:rPr>
          <w:lang w:val="ru-RU"/>
        </w:rPr>
        <w:t>лнения математической операции с использованием математической терминологии в виде отчета о выполнении деятельности или плана предстоящей деятельности (с помощью учителя);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навыки самостоятельной работы с учебником математики и дидактическими материалами</w:t>
      </w:r>
      <w:r w:rsidRPr="00983FE7">
        <w:rPr>
          <w:lang w:val="ru-RU"/>
        </w:rPr>
        <w:t>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навыки безопасного использования инструментов (измерительных, чертежных) при выполнении математического задания;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lastRenderedPageBreak/>
        <w:tab/>
        <w:t>‒ навыки межличностного взаимодействия при выполнении отдельных видов деятельности на уроке математики, доброжелательное отношение к одно</w:t>
      </w:r>
      <w:r w:rsidRPr="00983FE7">
        <w:rPr>
          <w:lang w:val="ru-RU"/>
        </w:rPr>
        <w:t>классникам и к учителю;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умение при необходимости попросить о помощи в случае затруднений при выполнении математических заданий;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умение оказать помощь одноклассникам в совместных видах деятельности;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умения производить самоконтроль и самооценку выпо</w:t>
      </w:r>
      <w:r w:rsidRPr="00983FE7">
        <w:rPr>
          <w:lang w:val="ru-RU"/>
        </w:rPr>
        <w:t>лненной практической работы, в том числе на основе знания способов проверки правильности вычислений, измерений, построений и др., при необходимости умение осуществить необходимые исправления неверно выполненного задания;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понимание связи математических з</w:t>
      </w:r>
      <w:r w:rsidRPr="00983FE7">
        <w:rPr>
          <w:lang w:val="ru-RU"/>
        </w:rPr>
        <w:t>наний с некоторыми жизненными ситуациями, умение применять математические знания для решения доступных жизненных задач и в процессе овладения профессионально-трудовыми навыками на уроках труда (технологии) (с помощью учителя);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базовые представления о се</w:t>
      </w:r>
      <w:r w:rsidRPr="00983FE7">
        <w:rPr>
          <w:lang w:val="ru-RU"/>
        </w:rPr>
        <w:t>мейных ценностях, здоровом образе жизни, бережном отношении к природе и др.;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‒ уважительное отношение к месту своего проживания, малой родине, культуре своего и других народов, составляющих ближайшее окружение.</w:t>
      </w:r>
    </w:p>
    <w:p w:rsidR="00C433CF" w:rsidRPr="00983FE7" w:rsidRDefault="00B901D4">
      <w:pPr>
        <w:jc w:val="center"/>
        <w:rPr>
          <w:lang w:val="ru-RU"/>
        </w:rPr>
      </w:pPr>
      <w:r w:rsidRPr="00983FE7">
        <w:rPr>
          <w:b/>
          <w:bCs/>
          <w:lang w:val="ru-RU"/>
        </w:rPr>
        <w:t>Уровни достижения</w:t>
      </w:r>
    </w:p>
    <w:p w:rsidR="00C433CF" w:rsidRPr="00983FE7" w:rsidRDefault="00B901D4">
      <w:pPr>
        <w:jc w:val="center"/>
        <w:rPr>
          <w:lang w:val="ru-RU"/>
        </w:rPr>
      </w:pPr>
      <w:r w:rsidRPr="00983FE7">
        <w:rPr>
          <w:b/>
          <w:bCs/>
          <w:lang w:val="ru-RU"/>
        </w:rPr>
        <w:t xml:space="preserve">предметных результатов по </w:t>
      </w:r>
      <w:r w:rsidRPr="00983FE7">
        <w:rPr>
          <w:b/>
          <w:bCs/>
          <w:lang w:val="ru-RU"/>
        </w:rPr>
        <w:t>учебному предмету «Математика» на конец 6 класса</w:t>
      </w:r>
    </w:p>
    <w:p w:rsidR="00C433CF" w:rsidRPr="00983FE7" w:rsidRDefault="00B901D4">
      <w:pPr>
        <w:rPr>
          <w:lang w:val="ru-RU"/>
        </w:rPr>
      </w:pPr>
      <w:r w:rsidRPr="00983FE7">
        <w:rPr>
          <w:b/>
          <w:bCs/>
          <w:lang w:val="ru-RU"/>
        </w:rPr>
        <w:t>Предметные результаты</w:t>
      </w:r>
    </w:p>
    <w:p w:rsidR="00C433CF" w:rsidRPr="00983FE7" w:rsidRDefault="00B901D4">
      <w:pPr>
        <w:rPr>
          <w:lang w:val="ru-RU"/>
        </w:rPr>
      </w:pPr>
      <w:r w:rsidRPr="00983FE7">
        <w:rPr>
          <w:i/>
          <w:iCs/>
          <w:lang w:val="ru-RU"/>
        </w:rPr>
        <w:t>минимальный уровень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читать, записывать под диктовку числа в пределах 10 000;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получать числа из разрядных слагаемых в пределах 10 000;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определять разряды в зап</w:t>
      </w:r>
      <w:r w:rsidRPr="00983FE7">
        <w:rPr>
          <w:lang w:val="ru-RU"/>
        </w:rPr>
        <w:t>иси четырехзначного числа, умеет назвать их (единицы тысяч, сотни, десятки, единицы);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сравнивает числа в пределах 10 000;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 xml:space="preserve">• знает римские цифры, умеет читать и записывать числа </w:t>
      </w:r>
      <w:r>
        <w:t>I</w:t>
      </w:r>
      <w:r w:rsidRPr="00983FE7">
        <w:rPr>
          <w:lang w:val="ru-RU"/>
        </w:rPr>
        <w:t>—</w:t>
      </w:r>
      <w:r>
        <w:t>XII</w:t>
      </w:r>
      <w:r w:rsidRPr="00983FE7">
        <w:rPr>
          <w:lang w:val="ru-RU"/>
        </w:rPr>
        <w:t xml:space="preserve"> с использованием римской нумерации;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выполняет преобразования чисел</w:t>
      </w:r>
      <w:r w:rsidRPr="00983FE7">
        <w:rPr>
          <w:lang w:val="ru-RU"/>
        </w:rPr>
        <w:t xml:space="preserve"> (небольших), полученных при измерении стоимости, длины, массы;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выполняет сложение и вычитание чисел в пределах 10 000 без перехода через разряд и с переходом через разряд приемами письменных вычислений;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выполнять умножение и деление чисел в пр</w:t>
      </w:r>
      <w:r w:rsidRPr="00983FE7">
        <w:rPr>
          <w:lang w:val="ru-RU"/>
        </w:rPr>
        <w:t>еделах 10 000 на однозначное число, круглые десятки приемами письменных вычислений;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выполнять сложение и вычитание чисел, полученных при измерении двумя мерами стоимости, длины, массы приемами письменных вычислений (с помощью учителя);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чи</w:t>
      </w:r>
      <w:r w:rsidRPr="00983FE7">
        <w:rPr>
          <w:lang w:val="ru-RU"/>
        </w:rPr>
        <w:t>тать, записывать обыкновенную дробь, смешанное число, умеет сравнить обыкновенные дроби и смешанные числа;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lastRenderedPageBreak/>
        <w:tab/>
        <w:t>• умеет выполнять сложение и вычитание обыкновенных дробей с одинаковыми знаменателями, смешанные числа (в знаменателе числа 2—10 с помощью учителя)</w:t>
      </w:r>
      <w:r w:rsidRPr="00983FE7">
        <w:rPr>
          <w:lang w:val="ru-RU"/>
        </w:rPr>
        <w:t>, без преобразований чисел, полученных в сумме или разности;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решает простые арифметические задачи в 1 действие;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решает простые арифметические задачи на нахождение одной и нескольких частей от числа;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решает арифметические задачи на нахождение скоро</w:t>
      </w:r>
      <w:r w:rsidRPr="00983FE7">
        <w:rPr>
          <w:lang w:val="ru-RU"/>
        </w:rPr>
        <w:t>сти, времени, расстояния;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знает название различных случаев взаимного положения прямых на плоскости и в пространстве;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выделяет, называет элементы куба, бруса; определяет количество элементов куба, бруса;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выполняет построение треугольника по трем за</w:t>
      </w:r>
      <w:r w:rsidRPr="00983FE7">
        <w:rPr>
          <w:lang w:val="ru-RU"/>
        </w:rPr>
        <w:t>данным сторонам с помощью циркуля и линейки (с помощью учителя);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вычислять периметр многоугольника.</w:t>
      </w:r>
    </w:p>
    <w:p w:rsidR="00C433CF" w:rsidRPr="00983FE7" w:rsidRDefault="00B901D4">
      <w:pPr>
        <w:rPr>
          <w:lang w:val="ru-RU"/>
        </w:rPr>
      </w:pPr>
      <w:r w:rsidRPr="00983FE7">
        <w:rPr>
          <w:i/>
          <w:iCs/>
          <w:lang w:val="ru-RU"/>
        </w:rPr>
        <w:t>достаточный уровень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читает, записывает под диктовку числа в пределах 1 000 000;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знает разряды и классы в пределах 1 000 000;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пользов</w:t>
      </w:r>
      <w:r w:rsidRPr="00983FE7">
        <w:rPr>
          <w:lang w:val="ru-RU"/>
        </w:rPr>
        <w:t>аться нумерационной таблицей для записи и чтения чисел;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представлять числа в виде суммы разрядных слагаемых и раскладывать числа на разрядные слагаемые (в пределах 1 000 000);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сравнивает числа в пределах 1 000 000;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уметь выполнять округление</w:t>
      </w:r>
      <w:r w:rsidRPr="00983FE7">
        <w:rPr>
          <w:lang w:val="ru-RU"/>
        </w:rPr>
        <w:t xml:space="preserve"> чисел до любого заданного разряда в пределах 1 000 000;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 xml:space="preserve">• умеет читать и записывать числа с использованием цифр римской нумерации в пределах </w:t>
      </w:r>
      <w:r>
        <w:t>XXV</w:t>
      </w:r>
      <w:r w:rsidRPr="00983FE7">
        <w:rPr>
          <w:lang w:val="ru-RU"/>
        </w:rPr>
        <w:t>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записывать числа, полученные при измерении одной, двумя единицами (мерами) стоимости, длины, массы,</w:t>
      </w:r>
      <w:r w:rsidRPr="00983FE7">
        <w:rPr>
          <w:lang w:val="ru-RU"/>
        </w:rPr>
        <w:t xml:space="preserve"> в виде обыкновенных дробей;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выполнять сложение и вычитание круглых чисел в пределах 1 000 000 приемами устных вычислений;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выполнять сложение и вычитание чисел в пределах 10 000 без перехода через разряд и с переходом через разряд приемам</w:t>
      </w:r>
      <w:r w:rsidRPr="00983FE7">
        <w:rPr>
          <w:lang w:val="ru-RU"/>
        </w:rPr>
        <w:t>и письменных вычислений с последующей проверкой;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выполнять умножение и деление чисел в пределах 10 000 на однозначное число, круглые десятки приемами письменных вычислений;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выполнять деление с остатком в пределах 10 000 с последующей пров</w:t>
      </w:r>
      <w:r w:rsidRPr="00983FE7">
        <w:rPr>
          <w:lang w:val="ru-RU"/>
        </w:rPr>
        <w:t>еркой;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выполнять сложение и вычитание чисел, полученных при измерении двумя мерами стоимости, длины, массы, с помощью приемов письменного вычисления;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знает обыкновенные дроби, смешанные числа, умеет получать, обозначать, сравнивать смешанные чи</w:t>
      </w:r>
      <w:r w:rsidRPr="00983FE7">
        <w:rPr>
          <w:lang w:val="ru-RU"/>
        </w:rPr>
        <w:t>сла;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заменять мелкие доли крупными, неправильные дроби целыми или смешанными числами;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lastRenderedPageBreak/>
        <w:tab/>
        <w:t>• умеет выполнять сложение и вычитание обыкновенных дробей с одинаковыми знаменателями, включая смешанные числа;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знает о пропорциональной зависимости между р</w:t>
      </w:r>
      <w:r w:rsidRPr="00983FE7">
        <w:rPr>
          <w:lang w:val="ru-RU"/>
        </w:rPr>
        <w:t>асстоянием, скоростью, временем; умеет выполнять решение простых задач на нахождение расстояния, скорости, времени;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решать задачи на нахождение дроби от числа; на разностное и кратное сравнение;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выполняет решение и составление задач на встречно</w:t>
      </w:r>
      <w:r w:rsidRPr="00983FE7">
        <w:rPr>
          <w:lang w:val="ru-RU"/>
        </w:rPr>
        <w:t>е движение двух тел;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знает название различных случаев взаимного положения прямых на плоскости и в пространстве;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выполняет построение перпендикулярных прямых, параллельных прямых на заданном расстоянии;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уметь строить треугольники по трем сторонам с</w:t>
      </w:r>
      <w:r w:rsidRPr="00983FE7">
        <w:rPr>
          <w:lang w:val="ru-RU"/>
        </w:rPr>
        <w:t xml:space="preserve"> помощью циркуля и линейки;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выделяет, называет элементы куба, бруса;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умеет определять количество элементов куба, бруса;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знает свойства элементов куба и бруса.</w:t>
      </w:r>
    </w:p>
    <w:p w:rsidR="00C433CF" w:rsidRPr="00983FE7" w:rsidRDefault="00B901D4">
      <w:pPr>
        <w:rPr>
          <w:lang w:val="ru-RU"/>
        </w:rPr>
      </w:pPr>
      <w:r w:rsidRPr="00983FE7">
        <w:rPr>
          <w:b/>
          <w:bCs/>
          <w:i/>
          <w:iCs/>
          <w:lang w:val="ru-RU"/>
        </w:rPr>
        <w:t>Результаты формирования базовых учебных действий:</w:t>
      </w:r>
    </w:p>
    <w:p w:rsidR="00C433CF" w:rsidRPr="00983FE7" w:rsidRDefault="00B901D4">
      <w:pPr>
        <w:jc w:val="center"/>
        <w:rPr>
          <w:lang w:val="ru-RU"/>
        </w:rPr>
      </w:pPr>
      <w:r w:rsidRPr="00983FE7">
        <w:rPr>
          <w:i/>
          <w:iCs/>
          <w:lang w:val="ru-RU"/>
        </w:rPr>
        <w:t>Личностные учебные действия: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>На основе</w:t>
      </w:r>
      <w:r w:rsidRPr="00983FE7">
        <w:rPr>
          <w:lang w:val="ru-RU"/>
        </w:rPr>
        <w:t xml:space="preserve"> усвоенных норм социально одобряемого поведения в знакомых (учебных) ситуациях при незначительном контроле (со стороны взрослого) проявляет адекватное поведение, что позволяет: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испытывать чувство гордости за свою страну;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уважительно относиться к мест</w:t>
      </w:r>
      <w:r w:rsidRPr="00983FE7">
        <w:rPr>
          <w:lang w:val="ru-RU"/>
        </w:rPr>
        <w:t>у своего проживания, малой родине, культуре своего и других народов, составляющих ближайшее окружение;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бережно относиться к культурно-историческому наследию родного края и стран;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активно включаться в общеполезную социальную деятельность.</w:t>
      </w:r>
    </w:p>
    <w:p w:rsidR="00C433CF" w:rsidRPr="00983FE7" w:rsidRDefault="00B901D4">
      <w:pPr>
        <w:jc w:val="center"/>
        <w:rPr>
          <w:lang w:val="ru-RU"/>
        </w:rPr>
      </w:pPr>
      <w:r w:rsidRPr="00983FE7">
        <w:rPr>
          <w:i/>
          <w:iCs/>
          <w:lang w:val="ru-RU"/>
        </w:rPr>
        <w:t>Коммуникативные учебные действия: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>В ситуации взаимодействия, организованной учителем, может: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демонстрировать доброжелательное отношение к учителю и к одноклассникам;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при необходимости попросить о помощи в случае затруднений;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вступать и поддерживат</w:t>
      </w:r>
      <w:r w:rsidRPr="00983FE7">
        <w:rPr>
          <w:lang w:val="ru-RU"/>
        </w:rPr>
        <w:t>ь коммуникацию в разных ситуациях социального взаимодействия (учебных, трудовых, бытовых и др.);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слушать собеседника, вступать в диалог и поддерживать его, использовать разные виды делового письма для решения жизненно значимых задач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использовать дост</w:t>
      </w:r>
      <w:r w:rsidRPr="00983FE7">
        <w:rPr>
          <w:lang w:val="ru-RU"/>
        </w:rPr>
        <w:t>упные источники и средства получения информации для решения коммуникативных и познавательных задач.</w:t>
      </w:r>
    </w:p>
    <w:p w:rsidR="00C433CF" w:rsidRPr="00983FE7" w:rsidRDefault="00B901D4">
      <w:pPr>
        <w:jc w:val="center"/>
        <w:rPr>
          <w:lang w:val="ru-RU"/>
        </w:rPr>
      </w:pPr>
      <w:r w:rsidRPr="00983FE7">
        <w:rPr>
          <w:i/>
          <w:iCs/>
          <w:lang w:val="ru-RU"/>
        </w:rPr>
        <w:t>Регулятивные учебные действия: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>При совместной, организованной взрослым деятельности способен: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принимать и сохранять цели и задачи решения типовых учебных</w:t>
      </w:r>
      <w:r w:rsidRPr="00983FE7">
        <w:rPr>
          <w:lang w:val="ru-RU"/>
        </w:rPr>
        <w:t xml:space="preserve"> и практических задач, осуществлять коллективный поиск средств их решения;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lastRenderedPageBreak/>
        <w:tab/>
        <w:t>• воспроизводить в устной речи алгоритм выполнения будущей деятельности или плана предстоящей деятельности;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осуществлять взаимный контроль в совместной деятельности;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осуществ</w:t>
      </w:r>
      <w:r w:rsidRPr="00983FE7">
        <w:rPr>
          <w:lang w:val="ru-RU"/>
        </w:rPr>
        <w:t>лять элементарный самоконтроль в процессе деятельности;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адекватно реагировать на внешний контроль и оценку, корректировать в соответствии с ней свою деятельность.</w:t>
      </w:r>
    </w:p>
    <w:p w:rsidR="00C433CF" w:rsidRPr="00983FE7" w:rsidRDefault="00B901D4">
      <w:pPr>
        <w:jc w:val="center"/>
        <w:rPr>
          <w:lang w:val="ru-RU"/>
        </w:rPr>
      </w:pPr>
      <w:r w:rsidRPr="00983FE7">
        <w:rPr>
          <w:i/>
          <w:iCs/>
          <w:lang w:val="ru-RU"/>
        </w:rPr>
        <w:t>Познавательные учебные действия: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 xml:space="preserve">На уроке в учебной деятельности, организованной учителем </w:t>
      </w:r>
      <w:r w:rsidRPr="00983FE7">
        <w:rPr>
          <w:lang w:val="ru-RU"/>
        </w:rPr>
        <w:t>и под его контролем, может: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дифференцированно воспринимать окружающий мир, его временно-пространственную организацию;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использовать усвоенные логические операции (сравнение, анализ, синтез, обобщение, классификацию, установление аналогий, закономернос</w:t>
      </w:r>
      <w:r w:rsidRPr="00983FE7">
        <w:rPr>
          <w:lang w:val="ru-RU"/>
        </w:rPr>
        <w:t>тей, причинно-следственных связей) на наглядном, наглядно-практическом и доступном вербальном материале в соответствии с индивидуальными возможностями;</w:t>
      </w:r>
    </w:p>
    <w:p w:rsidR="00C433CF" w:rsidRPr="00983FE7" w:rsidRDefault="00B901D4">
      <w:pPr>
        <w:rPr>
          <w:lang w:val="ru-RU"/>
        </w:rPr>
      </w:pPr>
      <w:r w:rsidRPr="00983FE7">
        <w:rPr>
          <w:lang w:val="ru-RU"/>
        </w:rPr>
        <w:tab/>
        <w:t>• использовать в жизни и деятельности некоторые межпредметные знания, отражающие несложные, доступные с</w:t>
      </w:r>
      <w:r w:rsidRPr="00983FE7">
        <w:rPr>
          <w:lang w:val="ru-RU"/>
        </w:rPr>
        <w:t>ущественные связи и отношения между объектами, процессами и явлениями.</w:t>
      </w:r>
    </w:p>
    <w:p w:rsidR="00C433CF" w:rsidRPr="00983FE7" w:rsidRDefault="00C433CF">
      <w:pPr>
        <w:rPr>
          <w:lang w:val="ru-RU"/>
        </w:rPr>
        <w:sectPr w:rsidR="00C433CF" w:rsidRPr="00983FE7">
          <w:footerReference w:type="default" r:id="rId8"/>
          <w:pgSz w:w="11905" w:h="16837"/>
          <w:pgMar w:top="567" w:right="1134" w:bottom="567" w:left="1701" w:header="720" w:footer="720" w:gutter="0"/>
          <w:cols w:space="720"/>
        </w:sectPr>
      </w:pPr>
    </w:p>
    <w:p w:rsidR="00C433CF" w:rsidRDefault="00B901D4">
      <w:pPr>
        <w:spacing w:after="300"/>
        <w:jc w:val="center"/>
      </w:pPr>
      <w:r>
        <w:rPr>
          <w:b/>
          <w:bCs/>
          <w:sz w:val="27"/>
          <w:szCs w:val="27"/>
        </w:rPr>
        <w:lastRenderedPageBreak/>
        <w:t>IV. ТЕМАТИЧЕСКОЕ ПЛАНИРОВАНИЕ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679"/>
        <w:gridCol w:w="3014"/>
        <w:gridCol w:w="900"/>
        <w:gridCol w:w="3415"/>
        <w:gridCol w:w="4140"/>
        <w:gridCol w:w="3705"/>
      </w:tblGrid>
      <w:tr w:rsidR="00C433CF">
        <w:trPr>
          <w:gridAfter w:val="1"/>
          <w:wAfter w:w="3705" w:type="dxa"/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t>Тема учебного занятия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t>Программное содержание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t>Дифференциация видов деятельности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t>Минимальный уровень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t>Достаточный уровень</w:t>
            </w:r>
          </w:p>
        </w:tc>
      </w:tr>
      <w:tr w:rsidR="00C433CF" w:rsidRPr="00983FE7">
        <w:trPr>
          <w:gridAfter w:val="4"/>
          <w:wAfter w:w="12159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b/>
                <w:bCs/>
                <w:lang w:val="ru-RU"/>
              </w:rPr>
              <w:t>Тысяча. Нумерация чисел в пределах 1</w:t>
            </w:r>
            <w:r>
              <w:rPr>
                <w:b/>
                <w:bCs/>
              </w:rPr>
              <w:t> </w:t>
            </w:r>
            <w:r w:rsidRPr="00983FE7">
              <w:rPr>
                <w:b/>
                <w:bCs/>
                <w:lang w:val="ru-RU"/>
              </w:rPr>
              <w:t xml:space="preserve">000 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-2</w:t>
            </w:r>
          </w:p>
          <w:p w:rsidR="00C433CF" w:rsidRDefault="00C433CF">
            <w:pPr>
              <w:jc w:val="center"/>
              <w:rPr>
                <w:lang w:val="ru-RU"/>
              </w:rPr>
            </w:pPr>
          </w:p>
          <w:p w:rsidR="00C433CF" w:rsidRDefault="00C433CF">
            <w:pPr>
              <w:jc w:val="center"/>
              <w:rPr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Устная и письменная нумерация в пределах 1000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Чтение и запись чисел в пределах 1000.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Сравнение чисел в пределах </w:t>
            </w:r>
            <w:r w:rsidRPr="00983FE7">
              <w:rPr>
                <w:lang w:val="ru-RU"/>
              </w:rPr>
              <w:t>1000.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Дифференциация чисел на однозначные, двузначные, трехзначные.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Таблица разрядов.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Отсчитывание, присчитывание разрядных единиц в пределах 1000.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Читают, записывают числа в пределах 1000.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Сравнивают числа в пределах 1000 (с помощью учителя).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Считают, при</w:t>
            </w:r>
            <w:r w:rsidRPr="00983FE7">
              <w:rPr>
                <w:lang w:val="ru-RU"/>
              </w:rPr>
              <w:t>считывают, отсчитывают различные разрядные единицы в пределах 1000 (с помощью учителя).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Называют разряды чисел по таблице разрядов.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Определяют, сколько единиц каждого разряда содержится в числе.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Записывают числа в разрядную таблицу (по показу и по </w:t>
            </w:r>
            <w:r w:rsidRPr="00983FE7">
              <w:rPr>
                <w:lang w:val="ru-RU"/>
              </w:rPr>
              <w:t>словесной инструкции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Читают, записывают, сравнивают числа в пределах 1000.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Располагают числа в порядке возрастания и убывания.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Считают, присчитывают, отсчитывают различные разрядные единицы в пределах 1000.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Называют разряды чисел.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Пользуются разр</w:t>
            </w:r>
            <w:r w:rsidRPr="00983FE7">
              <w:rPr>
                <w:lang w:val="ru-RU"/>
              </w:rPr>
              <w:t>ядной таблицей для записи и чтения чисел.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Чертят разрядную таблицу, обозначают в ней разряды.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Вписывают в нее числа и читают их.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Представляют числа в виде суммы разрядных слагаемых и составляют числа из разрядных слагаемых.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3-4</w:t>
            </w:r>
          </w:p>
          <w:p w:rsidR="00C433CF" w:rsidRDefault="00C433CF">
            <w:pPr>
              <w:jc w:val="center"/>
              <w:rPr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Простые и составные </w:t>
            </w:r>
            <w:r>
              <w:lastRenderedPageBreak/>
              <w:t>числа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Простые и составные </w:t>
            </w:r>
            <w:r w:rsidRPr="00983FE7">
              <w:rPr>
                <w:lang w:val="ru-RU"/>
              </w:rPr>
              <w:lastRenderedPageBreak/>
              <w:t>числа.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Чтение и запись чисел в пределах 1000.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Разряды и их место в записи чисел.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 xml:space="preserve">Читают, записывают составные </w:t>
            </w:r>
            <w:r w:rsidRPr="00983FE7">
              <w:rPr>
                <w:lang w:val="ru-RU"/>
              </w:rPr>
              <w:lastRenderedPageBreak/>
              <w:t>и простые числа (с помощью учителя).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Читают и записывают числа в пределах 1000.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Проводят дифференциацию однозначных, двузнач</w:t>
            </w:r>
            <w:r w:rsidRPr="00983FE7">
              <w:rPr>
                <w:lang w:val="ru-RU"/>
              </w:rPr>
              <w:t>ных и трехзначных чисел.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Представляют трехзначные числа в виде суммы разрядных слагаемых (с помощью учителя).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Получают трехзначные числа из разрядных слагаемых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 xml:space="preserve">Читают, записывают </w:t>
            </w:r>
            <w:r w:rsidRPr="00983FE7">
              <w:rPr>
                <w:lang w:val="ru-RU"/>
              </w:rPr>
              <w:lastRenderedPageBreak/>
              <w:t>составные и простые числа.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Читают и записывают числа в п</w:t>
            </w:r>
            <w:r w:rsidRPr="00983FE7">
              <w:rPr>
                <w:lang w:val="ru-RU"/>
              </w:rPr>
              <w:t>ределах 1000.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Проводят дифференциацию однозначных, двузначных и трехзначных чисел.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Представляют трехзначные числа в виде суммы разрядных слагаемых (с помощью учителя).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Получают трехзначные числа из разрядных слагаемых (с помощью учителя).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5-6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Виды линий.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Отрезок, луч, прямая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Точка, прямая, кривая, отрезок, луч, ломаная.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Построение прямой линии, луча, отрезка заданной длины, незамкнутой и замкнутой ломаной.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Называют виды линий с опорой на дидактический материал.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построение линий по заданным пара</w:t>
            </w:r>
            <w:r w:rsidRPr="00983FE7">
              <w:rPr>
                <w:lang w:val="ru-RU"/>
              </w:rPr>
              <w:t>метрам по словесной инструкции педагога,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 помощью учителя пользуются чертежными инструментами (линейка, угольник, циркуль).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Называют виды линий.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построение линий по заданным параметрам.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Проводят дифференциацию замкнутых и незамкнутых линий.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Поль</w:t>
            </w:r>
            <w:r w:rsidRPr="00983FE7">
              <w:rPr>
                <w:lang w:val="ru-RU"/>
              </w:rPr>
              <w:t>зуются чертежными инструментами (линейка, угольник, циркуль).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7-11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Сложение и вычитание чисел в пределах 1000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Компоненты арифметических действий сложения и вычитания.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Устные и письменные приёмы сложения и вычитания чисел в пределах 1000.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 xml:space="preserve">Простые и </w:t>
            </w:r>
            <w:r w:rsidRPr="00983FE7">
              <w:rPr>
                <w:lang w:val="ru-RU"/>
              </w:rPr>
              <w:t>составные арифметические задачи в 2-3 действия.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Называют компоненты арифметических действий сложения и вычитания (с опорой на справочную таблицу).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Выполняют сложение и вычитание в пределах 1000 на основе разрядного состава </w:t>
            </w:r>
            <w:r w:rsidRPr="00983FE7">
              <w:rPr>
                <w:lang w:val="ru-RU"/>
              </w:rPr>
              <w:lastRenderedPageBreak/>
              <w:t>числа.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письменные вычис</w:t>
            </w:r>
            <w:r w:rsidRPr="00983FE7">
              <w:rPr>
                <w:lang w:val="ru-RU"/>
              </w:rPr>
              <w:t>ления (сложение и вычитание) с записью примеров в столбик.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простые арифметические задачи на нахождение суммы и разности.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Называют компоненты арифметических действий сложения и вычитания.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сложение и вычитание в пределах 1000 на основе разря</w:t>
            </w:r>
            <w:r w:rsidRPr="00983FE7">
              <w:rPr>
                <w:lang w:val="ru-RU"/>
              </w:rPr>
              <w:t>дного состава числа.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Выполняют письменные вычисления (сложение и вычитание) с записью примеров в столбик.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составные арифметические задачи по краткой записи в 2–3 действия.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12-13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Умножение трехзначных чисел на однозначное число </w:t>
            </w:r>
            <w: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Алгоритм </w:t>
            </w:r>
            <w:r w:rsidRPr="00983FE7">
              <w:rPr>
                <w:lang w:val="ru-RU"/>
              </w:rPr>
              <w:t>умножения трёхзначных чисел на однозначное число.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Простые арифметические задачи на кратное сравнение: «Во сколько раз больше (меньше) …?».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Повторяют табличное умножение.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Называют компоненты арифметического действия умножения.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умножение трехзначны</w:t>
            </w:r>
            <w:r w:rsidRPr="00983FE7">
              <w:rPr>
                <w:lang w:val="ru-RU"/>
              </w:rPr>
              <w:t>х чисел на однозначное число в столбик и с помощью калькулятора.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арифметические задачи практического содержания с вопросами: «Во сколько раз больше (меньше) …?» (с опорой на демонстрацию способа решения и по словесной инструкции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Повторяют </w:t>
            </w:r>
            <w:r w:rsidRPr="00983FE7">
              <w:rPr>
                <w:lang w:val="ru-RU"/>
              </w:rPr>
              <w:t>табличное умножение.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Называют компоненты арифметического действия умножения.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умножение трехзначных чисел на однозначное число в столбик.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арифметические задачи практического содержания с вопросами: «Во сколько раз больше (меньше) …?».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14-1</w:t>
            </w: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Деление трехзначных чисел на однозначное число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Алгоритм деления трёхзначных чисел на однозначное число.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Простые и составные арифметические задачи на деление на равные части.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Повторяют табличное умножение и деление.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Называют компоненты арифметического </w:t>
            </w:r>
            <w:r w:rsidRPr="00983FE7">
              <w:rPr>
                <w:lang w:val="ru-RU"/>
              </w:rPr>
              <w:t>действия деления.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Выполняют деление </w:t>
            </w:r>
            <w:r w:rsidRPr="00983FE7">
              <w:rPr>
                <w:lang w:val="ru-RU"/>
              </w:rPr>
              <w:lastRenderedPageBreak/>
              <w:t>трёхзначных чисел на однозначное число.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простые и составные задачи практического содержания на деление на равные части (с опорой на демонстрацию способа решения и по словесной инструкции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Повторяют таблич</w:t>
            </w:r>
            <w:r w:rsidRPr="00983FE7">
              <w:rPr>
                <w:lang w:val="ru-RU"/>
              </w:rPr>
              <w:t>ное умножение и деление.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Называют компоненты арифметического действия деления.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Выполняют деление </w:t>
            </w:r>
            <w:r w:rsidRPr="00983FE7">
              <w:rPr>
                <w:lang w:val="ru-RU"/>
              </w:rPr>
              <w:lastRenderedPageBreak/>
              <w:t>трёхзначных чисел на однозначное число.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простые и составные задачи практического содержания на деление на равные части.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16-17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Взаимное положение прямых</w:t>
            </w:r>
            <w:r w:rsidRPr="00983FE7">
              <w:rPr>
                <w:lang w:val="ru-RU"/>
              </w:rPr>
              <w:t xml:space="preserve"> на плоскости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Пересекающиеся и непересекающиеся прямые.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Перпендикулярные прямые.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Построение пересекающихся и непересекающиеся прямых, перпендикулярных прямых. Ознакомление со знаком: ⊥. Построение взаимно перпендикулярных прямых с помощью чертежного угол</w:t>
            </w:r>
            <w:r w:rsidRPr="00983FE7">
              <w:rPr>
                <w:lang w:val="ru-RU"/>
              </w:rPr>
              <w:t>ьника.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Измерение отрезков с точностью до мм.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Повторяют табличное умножение и деление.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Называют компоненты арифметических действий умножения и деления.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деление трёхзначных чисел на однозначное число.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Сравнивают пересекающиеся и непересекающиеся </w:t>
            </w:r>
            <w:r w:rsidRPr="00983FE7">
              <w:rPr>
                <w:lang w:val="ru-RU"/>
              </w:rPr>
              <w:t>прямые.</w:t>
            </w:r>
          </w:p>
          <w:p w:rsidR="00C433CF" w:rsidRDefault="00B901D4">
            <w:pPr>
              <w:jc w:val="center"/>
            </w:pPr>
            <w:r w:rsidRPr="00983FE7">
              <w:rPr>
                <w:lang w:val="ru-RU"/>
              </w:rPr>
              <w:t xml:space="preserve">Выполняют построение по заданным параметрам перпендикулярных прямых с помощью чертежного угольника (с опорой на демонстрацию способа решения и по словесной инструкции учителя). </w:t>
            </w:r>
            <w:r>
              <w:t>Учатся использовать знак ⊥.</w:t>
            </w:r>
          </w:p>
          <w:p w:rsidR="00C433CF" w:rsidRDefault="00B901D4">
            <w:pPr>
              <w:jc w:val="center"/>
            </w:pPr>
            <w:r>
              <w:t>Измеряют отрезки с точностью до мм.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Повторяют табличное умножение и деление.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Называют компоненты арифметических действий умножения и деления.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деление трёхзначных чисел на однозначное число.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Сравнивают пересекающиеся и непересекающиеся прямые.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построение по заданным параме</w:t>
            </w:r>
            <w:r w:rsidRPr="00983FE7">
              <w:rPr>
                <w:lang w:val="ru-RU"/>
              </w:rPr>
              <w:t>трам перпендикулярных прямых с помощью чертежного угольника.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Учатся использовать знак ⊥.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Измеряют отрезки с точностью до мм.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>
              <w:t> 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8-</w:t>
            </w:r>
            <w:r>
              <w:rPr>
                <w:lang w:val="ru-RU"/>
              </w:rPr>
              <w:lastRenderedPageBreak/>
              <w:t>20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Нахождение </w:t>
            </w:r>
            <w:r>
              <w:lastRenderedPageBreak/>
              <w:t>неизвестного слагаемого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Нахождение неизвестных </w:t>
            </w:r>
            <w:r w:rsidRPr="00983FE7">
              <w:rPr>
                <w:lang w:val="ru-RU"/>
              </w:rPr>
              <w:lastRenderedPageBreak/>
              <w:t>компонентов арифметического действия сложения.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Решение </w:t>
            </w:r>
            <w:r w:rsidRPr="00983FE7">
              <w:rPr>
                <w:lang w:val="ru-RU"/>
              </w:rPr>
              <w:t>уравнения, осуществление проверки.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Простые и составные арифметические задачи на нахождение неизвестного слагаемого.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 xml:space="preserve">Повторяют названия </w:t>
            </w:r>
            <w:r w:rsidRPr="00983FE7">
              <w:rPr>
                <w:lang w:val="ru-RU"/>
              </w:rPr>
              <w:lastRenderedPageBreak/>
              <w:t>компонентов арифметического действия сложения.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Воспроизводят в устной речи алгоритм нахождения неизвестного слагаемого (с</w:t>
            </w:r>
            <w:r w:rsidRPr="00983FE7">
              <w:rPr>
                <w:lang w:val="ru-RU"/>
              </w:rPr>
              <w:t xml:space="preserve"> опорой на дидактический компонент).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Находят неизвестное слагаемое (с опорой на дидактический материал).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Записывают уравнение, проводят проверку.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простые и составные арифметические задачи на нахождение неизвестного слагаемого (с опорой на демонстрац</w:t>
            </w:r>
            <w:r w:rsidRPr="00983FE7">
              <w:rPr>
                <w:lang w:val="ru-RU"/>
              </w:rPr>
              <w:t>ию способа решения и по словесной инструкции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 xml:space="preserve">Повторяют названия </w:t>
            </w:r>
            <w:r w:rsidRPr="00983FE7">
              <w:rPr>
                <w:lang w:val="ru-RU"/>
              </w:rPr>
              <w:lastRenderedPageBreak/>
              <w:t>компонентов арифметического действия сложения.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Воспроизводят в устной речи алгоритм нахождения неизвестного ё слагаемого.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Находят неизвестное слагаемое.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Записывают уравнение, проводя</w:t>
            </w:r>
            <w:r w:rsidRPr="00983FE7">
              <w:rPr>
                <w:lang w:val="ru-RU"/>
              </w:rPr>
              <w:t>т проверку.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простые и составные арифметические задачи на нахождение неизвестного слагаемого.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схематичный рисунок к задаче.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Составляют краткую запись условия задачи.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21-22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неизвестного уменьшаемого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Нахождение неизвестного </w:t>
            </w:r>
            <w:r w:rsidRPr="00983FE7">
              <w:rPr>
                <w:lang w:val="ru-RU"/>
              </w:rPr>
              <w:t>уменьшаемого.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Решение уравнения, осуществление проверки. Арифметические задачи на нахождение неизвестного компонента.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Повторяют названия компонентов арифметического действия вычитания.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Воспроизводят в устной речи алгоритм нахождения неизвестного уменьшаемо</w:t>
            </w:r>
            <w:r w:rsidRPr="00983FE7">
              <w:rPr>
                <w:lang w:val="ru-RU"/>
              </w:rPr>
              <w:t>го (с опорой на дидактический материал).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Находят неизвестное уменьшаемое, записывают уравнение, проводят проверку.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Решают арифметические задачи на нахождение неизвестного уменьшаемого (с опорой на демонстрацию способа решения и по словесной инструкции учит</w:t>
            </w:r>
            <w:r w:rsidRPr="00983FE7">
              <w:rPr>
                <w:lang w:val="ru-RU"/>
              </w:rPr>
              <w:t>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Повторяют названия компонентов арифметического действия вычитания.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Воспроизводят в устной речи алгоритм нахождения неизвестного компонента уменьшаемого.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Находят неизвестное уменьшаемое.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Решают задачи на </w:t>
            </w:r>
            <w:r w:rsidRPr="00983FE7">
              <w:rPr>
                <w:lang w:val="ru-RU"/>
              </w:rPr>
              <w:lastRenderedPageBreak/>
              <w:t>нахождение неизвестного уменьшаемого.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Записываю</w:t>
            </w:r>
            <w:r w:rsidRPr="00983FE7">
              <w:rPr>
                <w:lang w:val="ru-RU"/>
              </w:rPr>
              <w:t>т уравнение, проводят проверку.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схематичный рисунок к задаче.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Составляют краткую запись условия задачи.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23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неизвестного вычитаемого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Нахождение неизвестного вычитаемого.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Решение уравнения, осуществление проверки.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Простые и составные </w:t>
            </w:r>
            <w:r w:rsidRPr="00983FE7">
              <w:rPr>
                <w:lang w:val="ru-RU"/>
              </w:rPr>
              <w:t>арифметические задачи в 2-3 действия.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Повторяют названия компонентов арифметического действия вычитания.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Воспроизводят в устной речи алгоритм нахождения неизвестного вычитаемого (с опорой на дидактический материал).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Находят неизвестное вычитаемое (с опорой</w:t>
            </w:r>
            <w:r w:rsidRPr="00983FE7">
              <w:rPr>
                <w:lang w:val="ru-RU"/>
              </w:rPr>
              <w:t xml:space="preserve"> на дидактический материал).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Записывают уравнение, проводят проверку.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арифметические задачи на нахождение неизвестного вычитаемого (с опорой на демонстрацию способа решения и по словесной инструкции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Повторяют названия компонентов арифметич</w:t>
            </w:r>
            <w:r w:rsidRPr="00983FE7">
              <w:rPr>
                <w:lang w:val="ru-RU"/>
              </w:rPr>
              <w:t>еского действия вычитания.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Воспроизводят в устной речи алгоритм нахождения неизвестного вычитаемого.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Находят неизвестное вычитаемое.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арифметические задачи на нахождение неизвестного вычитаемого.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Записывают уравнение, проводят проверку.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Выполняют схе</w:t>
            </w:r>
            <w:r w:rsidRPr="00983FE7">
              <w:rPr>
                <w:lang w:val="ru-RU"/>
              </w:rPr>
              <w:t>матичный рисунок к задаче.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Составляют краткую запись условия задачи.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Преобразование чисел, полученных при измерении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Меры измерения длины, массы, стоимости, времени. </w:t>
            </w:r>
            <w:r>
              <w:t> 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Преобразование чисел, полученных при измерении длины, массы, стоимости, времени.</w:t>
            </w:r>
          </w:p>
          <w:p w:rsidR="00C433CF" w:rsidRDefault="00B901D4">
            <w:pPr>
              <w:jc w:val="center"/>
            </w:pPr>
            <w:r>
              <w:t>Арифметические задачи практического содержания.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 xml:space="preserve">С помощью таблицы метрических мер и таблицы единиц времени вспоминают и </w:t>
            </w:r>
            <w:r w:rsidRPr="00983FE7">
              <w:rPr>
                <w:lang w:val="ru-RU"/>
              </w:rPr>
              <w:lastRenderedPageBreak/>
              <w:t>называют меры измерения длины, массы, стоимости, времени.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Сравнивают числа, полученные в результате измерения длины, массы, стоимости, в</w:t>
            </w:r>
            <w:r w:rsidRPr="00983FE7">
              <w:rPr>
                <w:lang w:val="ru-RU"/>
              </w:rPr>
              <w:t>ремени. Преобразовывают числа, полученные при измерении длины, массы, стоимости, времени (с помощью учителя).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Решают простые арифметические задачи практического содержания с числами, полученными в ходе измерения длины, массы, стоимости, времени (с помощью </w:t>
            </w:r>
            <w:r w:rsidRPr="00983FE7">
              <w:rPr>
                <w:lang w:val="ru-RU"/>
              </w:rPr>
              <w:t>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Вспоминают и называют меры измерения длины, массы, стоимости, времени.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Сравнивают числа, полученные в результате измерения длины, массы, стоимости, времени. Преобразовывают числа, полученные при измерении длины, массы, стоимости, времени.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Решают </w:t>
            </w:r>
            <w:r w:rsidRPr="00983FE7">
              <w:rPr>
                <w:lang w:val="ru-RU"/>
              </w:rPr>
              <w:t>простые арифметические задачи практического содержания с числами, полученными в ходе измерения длины, массы, стоимости, времени.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25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Сложение и вычитание чисел, полученных при измерении </w:t>
            </w:r>
            <w: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Меры измерения длины, массы, стоимости, времени. </w:t>
            </w:r>
            <w:r>
              <w:t> 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Сложение и </w:t>
            </w:r>
            <w:r w:rsidRPr="00983FE7">
              <w:rPr>
                <w:lang w:val="ru-RU"/>
              </w:rPr>
              <w:t>вычитание чисел, полученных при измерении длины, массы, стоимости, времени.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Арифметические задачи практического содержания на нахождение стоимости, цены, количества.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 помощью таблицы метрических мер и таблицы единиц времени вспоминают и называют меры изме</w:t>
            </w:r>
            <w:r w:rsidRPr="00983FE7">
              <w:rPr>
                <w:lang w:val="ru-RU"/>
              </w:rPr>
              <w:t>рения длины, массы, стоимости, времени.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Складывают и вычитают числа, полученные при измерении длины, массы, стоимости, времени (по образцу).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Решают простые арифметические задачи практического содержания на </w:t>
            </w:r>
            <w:r w:rsidRPr="00983FE7">
              <w:rPr>
                <w:lang w:val="ru-RU"/>
              </w:rPr>
              <w:lastRenderedPageBreak/>
              <w:t xml:space="preserve">нахождение стоимости, цены, количества (с помощью </w:t>
            </w:r>
            <w:r w:rsidRPr="00983FE7">
              <w:rPr>
                <w:lang w:val="ru-RU"/>
              </w:rPr>
              <w:t>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Вспоминают и называют меры измерения длины, массы, стоимости, времени.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Складывают и вычитают числа, полученные при измерении длины, массы, стоимости, времени, используя приемы письменных вычислений.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Решают простые арифметические задачи практическ</w:t>
            </w:r>
            <w:r w:rsidRPr="00983FE7">
              <w:rPr>
                <w:lang w:val="ru-RU"/>
              </w:rPr>
              <w:t xml:space="preserve">ого содержания на нахождение стоимости, </w:t>
            </w:r>
            <w:r w:rsidRPr="00983FE7">
              <w:rPr>
                <w:lang w:val="ru-RU"/>
              </w:rPr>
              <w:lastRenderedPageBreak/>
              <w:t>цены, количества.</w:t>
            </w:r>
          </w:p>
        </w:tc>
      </w:tr>
      <w:tr w:rsidR="00C433CF" w:rsidRPr="00983FE7">
        <w:trPr>
          <w:gridAfter w:val="4"/>
          <w:wAfter w:w="12159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b/>
                <w:bCs/>
                <w:lang w:val="ru-RU"/>
              </w:rPr>
              <w:lastRenderedPageBreak/>
              <w:t>Нумерация чисел в пределах 1</w:t>
            </w:r>
            <w:r>
              <w:rPr>
                <w:b/>
                <w:bCs/>
              </w:rPr>
              <w:t> </w:t>
            </w:r>
            <w:r w:rsidRPr="00983FE7">
              <w:rPr>
                <w:b/>
                <w:bCs/>
                <w:lang w:val="ru-RU"/>
              </w:rPr>
              <w:t>000</w:t>
            </w:r>
            <w:r>
              <w:rPr>
                <w:b/>
                <w:bCs/>
              </w:rPr>
              <w:t> </w:t>
            </w:r>
            <w:r w:rsidRPr="00983FE7">
              <w:rPr>
                <w:b/>
                <w:bCs/>
                <w:lang w:val="ru-RU"/>
              </w:rPr>
              <w:t>000. Сложение и вычитание многозначных чисел в пределах 10</w:t>
            </w:r>
            <w:r>
              <w:rPr>
                <w:b/>
                <w:bCs/>
              </w:rPr>
              <w:t> </w:t>
            </w:r>
            <w:r w:rsidRPr="00983FE7">
              <w:rPr>
                <w:b/>
                <w:bCs/>
                <w:lang w:val="ru-RU"/>
              </w:rPr>
              <w:t>000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lang w:val="ru-RU"/>
              </w:rPr>
              <w:t>2</w:t>
            </w:r>
            <w:r>
              <w:t>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Устная и письменная нумерация в пределах 1</w:t>
            </w:r>
            <w:r>
              <w:t> </w:t>
            </w:r>
            <w:r w:rsidRPr="00983FE7">
              <w:rPr>
                <w:lang w:val="ru-RU"/>
              </w:rPr>
              <w:t>000</w:t>
            </w:r>
            <w:r>
              <w:t> </w:t>
            </w:r>
            <w:r w:rsidRPr="00983FE7">
              <w:rPr>
                <w:lang w:val="ru-RU"/>
              </w:rPr>
              <w:t>000.</w:t>
            </w:r>
          </w:p>
          <w:p w:rsidR="00C433CF" w:rsidRDefault="00B901D4">
            <w:pPr>
              <w:jc w:val="center"/>
            </w:pPr>
            <w:r>
              <w:t>Таблица классов и разрядов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Многозначные </w:t>
            </w:r>
            <w:r w:rsidRPr="00983FE7">
              <w:rPr>
                <w:lang w:val="ru-RU"/>
              </w:rPr>
              <w:t>числа.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Чтение и запись многозначных чисел в пределах 1</w:t>
            </w:r>
            <w:r>
              <w:t> </w:t>
            </w:r>
            <w:r w:rsidRPr="00983FE7">
              <w:rPr>
                <w:lang w:val="ru-RU"/>
              </w:rPr>
              <w:t>000</w:t>
            </w:r>
            <w:r>
              <w:t> </w:t>
            </w:r>
            <w:r w:rsidRPr="00983FE7">
              <w:rPr>
                <w:lang w:val="ru-RU"/>
              </w:rPr>
              <w:t>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Счет разрядными единицами (единицами тысяч, десятками тысяч, сотнями тысяч).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Класс тысяч, класс миллионов.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Отсчитывание, присчитывание разрядных единиц в пределах 1</w:t>
            </w:r>
            <w:r>
              <w:t> </w:t>
            </w:r>
            <w:r w:rsidRPr="00983FE7">
              <w:rPr>
                <w:lang w:val="ru-RU"/>
              </w:rPr>
              <w:t>000</w:t>
            </w:r>
            <w:r>
              <w:t> </w:t>
            </w:r>
            <w:r w:rsidRPr="00983FE7">
              <w:rPr>
                <w:lang w:val="ru-RU"/>
              </w:rPr>
              <w:t>000.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Слушают объяснение</w:t>
            </w:r>
            <w:r w:rsidRPr="00983FE7">
              <w:rPr>
                <w:lang w:val="ru-RU"/>
              </w:rPr>
              <w:t xml:space="preserve"> учителя и узнают о многозначных числах, их чтении и записи.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 помощью учителя работают с таблицей классов и разрядов.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Читают, записывают многозначные числа в пределах 10</w:t>
            </w:r>
            <w:r>
              <w:t> </w:t>
            </w:r>
            <w:r w:rsidRPr="00983FE7">
              <w:rPr>
                <w:lang w:val="ru-RU"/>
              </w:rPr>
              <w:t>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Считают единицами тысяч до 10</w:t>
            </w:r>
            <w:r>
              <w:t> </w:t>
            </w:r>
            <w:r w:rsidRPr="00983FE7">
              <w:rPr>
                <w:lang w:val="ru-RU"/>
              </w:rPr>
              <w:t>000 (с помощью учителя).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Записывают числа в предел</w:t>
            </w:r>
            <w:r w:rsidRPr="00983FE7">
              <w:rPr>
                <w:lang w:val="ru-RU"/>
              </w:rPr>
              <w:t>ах 10</w:t>
            </w:r>
            <w:r>
              <w:t> </w:t>
            </w:r>
            <w:r w:rsidRPr="00983FE7">
              <w:rPr>
                <w:lang w:val="ru-RU"/>
              </w:rPr>
              <w:t>000 в таблицу классов и разрядов, читают числа (в пределах 10</w:t>
            </w:r>
            <w:r>
              <w:t> </w:t>
            </w:r>
            <w:r w:rsidRPr="00983FE7">
              <w:rPr>
                <w:lang w:val="ru-RU"/>
              </w:rPr>
              <w:t>000).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Присчитывают и отсчитывают разрядные единицы (сотни, десятки, единицы) в пределах 10</w:t>
            </w:r>
            <w:r>
              <w:t> </w:t>
            </w:r>
            <w:r w:rsidRPr="00983FE7">
              <w:rPr>
                <w:lang w:val="ru-RU"/>
              </w:rPr>
              <w:t xml:space="preserve">000. </w:t>
            </w:r>
            <w:r>
              <w:t> 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Слушают объяснение учителя и узнают о многозначных числах, их чтении и записи.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Работают с </w:t>
            </w:r>
            <w:r w:rsidRPr="00983FE7">
              <w:rPr>
                <w:lang w:val="ru-RU"/>
              </w:rPr>
              <w:t>таблицей классов и разрядов.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Читают, записывают, сравнивают числа в пределах 1</w:t>
            </w:r>
            <w:r>
              <w:t> </w:t>
            </w:r>
            <w:r w:rsidRPr="00983FE7">
              <w:rPr>
                <w:lang w:val="ru-RU"/>
              </w:rPr>
              <w:t>000</w:t>
            </w:r>
            <w:r>
              <w:t> </w:t>
            </w:r>
            <w:r w:rsidRPr="00983FE7">
              <w:rPr>
                <w:lang w:val="ru-RU"/>
              </w:rPr>
              <w:t>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Располагают многозначные числа в порядке возрастания и убывания.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Записывают числа в пределах 1</w:t>
            </w:r>
            <w:r>
              <w:t> </w:t>
            </w:r>
            <w:r w:rsidRPr="00983FE7">
              <w:rPr>
                <w:lang w:val="ru-RU"/>
              </w:rPr>
              <w:t>000</w:t>
            </w:r>
            <w:r>
              <w:t> </w:t>
            </w:r>
            <w:r w:rsidRPr="00983FE7">
              <w:rPr>
                <w:lang w:val="ru-RU"/>
              </w:rPr>
              <w:t xml:space="preserve">000 в таблицу классов и разрядов, читают числа (в пределах </w:t>
            </w:r>
            <w:r w:rsidRPr="00983FE7">
              <w:rPr>
                <w:lang w:val="ru-RU"/>
              </w:rPr>
              <w:t>1</w:t>
            </w:r>
            <w:r>
              <w:t> </w:t>
            </w:r>
            <w:r w:rsidRPr="00983FE7">
              <w:rPr>
                <w:lang w:val="ru-RU"/>
              </w:rPr>
              <w:t>000</w:t>
            </w:r>
            <w:r>
              <w:t> </w:t>
            </w:r>
            <w:r w:rsidRPr="00983FE7">
              <w:rPr>
                <w:lang w:val="ru-RU"/>
              </w:rPr>
              <w:t>000).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Присчитывают и отсчитывают разрядные единицы в пределах 1</w:t>
            </w:r>
            <w:r>
              <w:t> </w:t>
            </w:r>
            <w:r w:rsidRPr="00983FE7">
              <w:rPr>
                <w:lang w:val="ru-RU"/>
              </w:rPr>
              <w:t>000</w:t>
            </w:r>
            <w:r>
              <w:t> </w:t>
            </w:r>
            <w:r w:rsidRPr="00983FE7">
              <w:rPr>
                <w:lang w:val="ru-RU"/>
              </w:rPr>
              <w:t>000.</w:t>
            </w:r>
          </w:p>
        </w:tc>
      </w:tr>
      <w:tr w:rsidR="00C433CF" w:rsidRPr="00983FE7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27-</w:t>
            </w:r>
            <w:r>
              <w:rPr>
                <w:lang w:val="ru-RU"/>
              </w:rPr>
              <w:lastRenderedPageBreak/>
              <w:t>28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 xml:space="preserve">Разложение чисел на </w:t>
            </w:r>
            <w:r w:rsidRPr="00983FE7">
              <w:rPr>
                <w:lang w:val="ru-RU"/>
              </w:rPr>
              <w:lastRenderedPageBreak/>
              <w:t>разрядные слагаемые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Многозначные числа.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Разложение многозначных чисел на разрядные слагаемые.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Количество разрядных единиц и общее количество единиц,</w:t>
            </w:r>
            <w:r w:rsidRPr="00983FE7">
              <w:rPr>
                <w:lang w:val="ru-RU"/>
              </w:rPr>
              <w:t xml:space="preserve"> десятков, сотен в многозначных числах.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Взаимное положение прямых на плоскости.</w:t>
            </w:r>
          </w:p>
          <w:p w:rsidR="00C433CF" w:rsidRDefault="00B901D4">
            <w:pPr>
              <w:jc w:val="center"/>
            </w:pPr>
            <w:r>
              <w:t>Перпендикулярные прямые.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 xml:space="preserve">Раскладывают многозначные </w:t>
            </w:r>
            <w:r w:rsidRPr="00983FE7">
              <w:rPr>
                <w:lang w:val="ru-RU"/>
              </w:rPr>
              <w:lastRenderedPageBreak/>
              <w:t>числа на разрядные слагаемые (в пределах 10</w:t>
            </w:r>
            <w:r>
              <w:t> </w:t>
            </w:r>
            <w:r w:rsidRPr="00983FE7">
              <w:rPr>
                <w:lang w:val="ru-RU"/>
              </w:rPr>
              <w:t>000).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Определяют количество разрядных единиц и общее количество единиц, десятков,</w:t>
            </w:r>
            <w:r w:rsidRPr="00983FE7">
              <w:rPr>
                <w:lang w:val="ru-RU"/>
              </w:rPr>
              <w:t xml:space="preserve"> сотен в пределах 10</w:t>
            </w:r>
            <w:r>
              <w:t> </w:t>
            </w:r>
            <w:r w:rsidRPr="00983FE7">
              <w:rPr>
                <w:lang w:val="ru-RU"/>
              </w:rPr>
              <w:t>000.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Записывают многозначные числа в пределах 10</w:t>
            </w:r>
            <w:r>
              <w:t> </w:t>
            </w:r>
            <w:r w:rsidRPr="00983FE7">
              <w:rPr>
                <w:lang w:val="ru-RU"/>
              </w:rPr>
              <w:t>000 в разрядную таблицу, с опорой на образец.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По словесной инструкции учителя выполняют построение по заданным параметрам перпендикулярных прямых с помощью чертежного угольника.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lastRenderedPageBreak/>
              <w:t>Расклады</w:t>
            </w:r>
            <w:r w:rsidRPr="00983FE7">
              <w:rPr>
                <w:lang w:val="ru-RU"/>
              </w:rPr>
              <w:t xml:space="preserve">вают многозначные </w:t>
            </w:r>
            <w:r w:rsidRPr="00983FE7">
              <w:rPr>
                <w:lang w:val="ru-RU"/>
              </w:rPr>
              <w:lastRenderedPageBreak/>
              <w:t>числа на разрядные слагаемые (в пределах 1</w:t>
            </w:r>
            <w:r>
              <w:t> </w:t>
            </w:r>
            <w:r w:rsidRPr="00983FE7">
              <w:rPr>
                <w:lang w:val="ru-RU"/>
              </w:rPr>
              <w:t>000</w:t>
            </w:r>
            <w:r>
              <w:t> </w:t>
            </w:r>
            <w:r w:rsidRPr="00983FE7">
              <w:rPr>
                <w:lang w:val="ru-RU"/>
              </w:rPr>
              <w:t>000).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>Определяют количество разрядных единиц и общее количество единиц, десятков, сотен в пределах 1</w:t>
            </w:r>
            <w:r>
              <w:t> </w:t>
            </w:r>
            <w:r w:rsidRPr="00983FE7">
              <w:rPr>
                <w:lang w:val="ru-RU"/>
              </w:rPr>
              <w:t>000</w:t>
            </w:r>
            <w:r>
              <w:t> </w:t>
            </w:r>
            <w:r w:rsidRPr="00983FE7">
              <w:rPr>
                <w:lang w:val="ru-RU"/>
              </w:rPr>
              <w:t>000. Записывают многозначные числа в разрядную таблицу.</w:t>
            </w:r>
          </w:p>
          <w:p w:rsidR="00C433CF" w:rsidRPr="00983FE7" w:rsidRDefault="00B901D4">
            <w:pPr>
              <w:jc w:val="center"/>
              <w:rPr>
                <w:lang w:val="ru-RU"/>
              </w:rPr>
            </w:pPr>
            <w:r w:rsidRPr="00983FE7">
              <w:rPr>
                <w:lang w:val="ru-RU"/>
              </w:rPr>
              <w:t xml:space="preserve">Выполняют построение </w:t>
            </w:r>
            <w:r w:rsidRPr="00983FE7">
              <w:rPr>
                <w:lang w:val="ru-RU"/>
              </w:rPr>
              <w:t>перпендикулярных прямых по заданным параметрам с помощью чертежного угольника.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29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Получение чисел из разрядных слагаемых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Многозначные числа, содержащие нули в разрядах.</w:t>
            </w:r>
          </w:p>
          <w:p w:rsidR="00C433CF" w:rsidRDefault="00B901D4">
            <w:pPr>
              <w:jc w:val="center"/>
            </w:pPr>
            <w:r>
              <w:t>Получение многозначных чисел в пределах 1 000 000 из разрядных слагаемых.</w:t>
            </w:r>
          </w:p>
          <w:p w:rsidR="00C433CF" w:rsidRDefault="00B901D4">
            <w:pPr>
              <w:jc w:val="center"/>
            </w:pPr>
            <w:r>
              <w:t xml:space="preserve">Правило </w:t>
            </w:r>
            <w:r>
              <w:t>округления многозначных чисел до десятков, сотен, единиц тысяч.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Слушают объяснение учителя, узнают правило округления многозначных чисел до десятков, сотен (в пределах 10 000).</w:t>
            </w:r>
          </w:p>
          <w:p w:rsidR="00C433CF" w:rsidRDefault="00B901D4">
            <w:pPr>
              <w:jc w:val="center"/>
            </w:pPr>
            <w:r>
              <w:t>Записывают многозначные числа в пределах 10 000, содержащие и не содержащие нул</w:t>
            </w:r>
            <w:r>
              <w:t>и в разрядах.</w:t>
            </w:r>
          </w:p>
          <w:p w:rsidR="00C433CF" w:rsidRDefault="00B901D4">
            <w:pPr>
              <w:jc w:val="center"/>
            </w:pPr>
            <w:r>
              <w:t>Представляют многозначные числа в пределах 10 000 в виде суммы разрядных слагаемых.</w:t>
            </w:r>
          </w:p>
          <w:p w:rsidR="00C433CF" w:rsidRDefault="00B901D4">
            <w:pPr>
              <w:jc w:val="center"/>
            </w:pPr>
            <w:r>
              <w:t>Округляют многозначные числа в пределах 10 000 до десятков, сотен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Слушают объяснение учителя, узнают правило округления многозначных чисе</w:t>
            </w:r>
            <w:r>
              <w:t>л до десятков, сотен, единиц тысяч (в пределах 1 000 000).</w:t>
            </w:r>
          </w:p>
          <w:p w:rsidR="00C433CF" w:rsidRDefault="00B901D4">
            <w:pPr>
              <w:jc w:val="center"/>
            </w:pPr>
            <w:r>
              <w:t>Записывают многозначные числа, содержащие и не содержащие нули в разрядах (под диктовку).</w:t>
            </w:r>
          </w:p>
          <w:p w:rsidR="00C433CF" w:rsidRDefault="00B901D4">
            <w:pPr>
              <w:jc w:val="center"/>
            </w:pPr>
            <w:r>
              <w:t>Представляют многозначные числа в пределах 1 000 000 в виде суммы разрядных слагаемых.</w:t>
            </w:r>
          </w:p>
          <w:p w:rsidR="00C433CF" w:rsidRDefault="00B901D4">
            <w:pPr>
              <w:jc w:val="center"/>
            </w:pPr>
            <w:r>
              <w:t>Округляют многозначн</w:t>
            </w:r>
            <w:r>
              <w:t xml:space="preserve">ые </w:t>
            </w:r>
            <w:r>
              <w:lastRenderedPageBreak/>
              <w:t>числа в пределах 1 000 000 до десятков, сотен, единиц тысяч.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30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Округление чисел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Округление многозначных чисел до десятков сотен, единиц тысяч.</w:t>
            </w:r>
          </w:p>
          <w:p w:rsidR="00C433CF" w:rsidRDefault="00B901D4">
            <w:pPr>
              <w:jc w:val="center"/>
            </w:pPr>
            <w:r>
              <w:t>Счет единицами, десятками, сотнями, единицами и десятками тысяч в прямом и обратном порядке от заданного</w:t>
            </w:r>
            <w:r>
              <w:t xml:space="preserve"> числа до заданного в пределах 1 000 000.</w:t>
            </w:r>
          </w:p>
          <w:p w:rsidR="00C433CF" w:rsidRDefault="00B901D4">
            <w:pPr>
              <w:jc w:val="center"/>
            </w:pPr>
            <w:r>
              <w:t>Параллельные прямые.</w:t>
            </w:r>
          </w:p>
          <w:p w:rsidR="00C433CF" w:rsidRDefault="00B901D4">
            <w:pPr>
              <w:jc w:val="center"/>
            </w:pPr>
            <w:r>
              <w:t>Построение параллельных прямых.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Округляют числа в пределах 10 000 до указанного разряда (десятков, сотен, единиц тысяч) с помощью учителя.</w:t>
            </w:r>
          </w:p>
          <w:p w:rsidR="00C433CF" w:rsidRDefault="00B901D4">
            <w:pPr>
              <w:jc w:val="center"/>
            </w:pPr>
            <w:r>
              <w:t>Используют в записи знак округления («≈»).</w:t>
            </w:r>
          </w:p>
          <w:p w:rsidR="00C433CF" w:rsidRDefault="00B901D4">
            <w:pPr>
              <w:jc w:val="center"/>
            </w:pPr>
            <w:r>
              <w:t>Считают еди</w:t>
            </w:r>
            <w:r>
              <w:t>ницами, десятками, сотнями, единицами тысяч в прямом и обратном порядке от заданного числа до заданного в пределах 10 000.</w:t>
            </w:r>
          </w:p>
          <w:p w:rsidR="00C433CF" w:rsidRDefault="00B901D4">
            <w:pPr>
              <w:jc w:val="center"/>
            </w:pPr>
            <w:r>
              <w:t>Строят параллельные прямые с помощью чертежного треугольника по словесной инструкции учителя.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Округляют числа в пределах 1 000 000 до</w:t>
            </w:r>
            <w:r>
              <w:t xml:space="preserve"> указанного разряда (десятков, сотен, единиц тысяч).</w:t>
            </w:r>
          </w:p>
          <w:p w:rsidR="00C433CF" w:rsidRDefault="00B901D4">
            <w:pPr>
              <w:jc w:val="center"/>
            </w:pPr>
            <w:r>
              <w:t>Используют в записи знак округления («≈»).</w:t>
            </w:r>
          </w:p>
          <w:p w:rsidR="00C433CF" w:rsidRDefault="00B901D4">
            <w:pPr>
              <w:jc w:val="center"/>
            </w:pPr>
            <w:r>
              <w:t>Считают единицами, десятками, сотнями, единицами и десятками тысяч в прямом и обратном порядке от заданного числа до заданного в пределах 1 000 000.</w:t>
            </w:r>
          </w:p>
          <w:p w:rsidR="00C433CF" w:rsidRDefault="00B901D4">
            <w:pPr>
              <w:jc w:val="center"/>
            </w:pPr>
            <w:r>
              <w:t>Строят пара</w:t>
            </w:r>
            <w:r>
              <w:t>ллельные прямые с помощью чертежного треугольника.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31-32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Сравнение чисел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Многозначные числа.</w:t>
            </w:r>
          </w:p>
          <w:p w:rsidR="00C433CF" w:rsidRDefault="00B901D4">
            <w:pPr>
              <w:jc w:val="center"/>
            </w:pPr>
            <w:r>
              <w:t>Сравнение многозначных чисел.</w:t>
            </w:r>
          </w:p>
          <w:p w:rsidR="00C433CF" w:rsidRDefault="00B901D4">
            <w:pPr>
              <w:jc w:val="center"/>
            </w:pPr>
            <w:r>
              <w:t>Построение параллельных линий по заданным параметрам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Читают, записывают многозначные числа в пределах 10 000. Сравнивают числа в </w:t>
            </w:r>
            <w:r>
              <w:t>пределах 10 000, записывая в таблицу классов и разрядов.</w:t>
            </w:r>
          </w:p>
          <w:p w:rsidR="00C433CF" w:rsidRDefault="00B901D4">
            <w:pPr>
              <w:jc w:val="center"/>
            </w:pPr>
            <w:r>
              <w:t>Строят параллельные прямые с помощью чертежного треугольника по словесной инструкции учителя.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Читают и записывают числа в пределах 1 000 000.</w:t>
            </w:r>
          </w:p>
          <w:p w:rsidR="00C433CF" w:rsidRDefault="00B901D4">
            <w:pPr>
              <w:jc w:val="center"/>
            </w:pPr>
            <w:r>
              <w:t>Сравнивают числа в пределах 1 000 000.</w:t>
            </w:r>
          </w:p>
          <w:p w:rsidR="00C433CF" w:rsidRDefault="00B901D4">
            <w:pPr>
              <w:jc w:val="center"/>
            </w:pPr>
            <w:r>
              <w:t>Строят параллельны</w:t>
            </w:r>
            <w:r>
              <w:t>е прямые с помощью чертежного треугольника по словесной инструкции учителя.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Римская нумерация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Римская нумерация.</w:t>
            </w:r>
          </w:p>
          <w:p w:rsidR="00C433CF" w:rsidRDefault="00B901D4">
            <w:pPr>
              <w:jc w:val="center"/>
            </w:pPr>
            <w:r>
              <w:lastRenderedPageBreak/>
              <w:t>Запись и чтение чисел, записанных с помощью римской нумерации.</w:t>
            </w:r>
          </w:p>
          <w:p w:rsidR="00C433CF" w:rsidRDefault="00B901D4">
            <w:pPr>
              <w:jc w:val="center"/>
            </w:pPr>
            <w:r>
              <w:t>Дифференциация арабской и римской нумерации.</w:t>
            </w:r>
          </w:p>
          <w:p w:rsidR="00C433CF" w:rsidRDefault="00B901D4">
            <w:pPr>
              <w:jc w:val="center"/>
            </w:pPr>
            <w:r>
              <w:t xml:space="preserve">Простые и составные </w:t>
            </w:r>
            <w:r>
              <w:t>арифметические задачи.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Знакомятся с обозначением </w:t>
            </w:r>
            <w:r>
              <w:lastRenderedPageBreak/>
              <w:t>римскими цифрами чисел</w:t>
            </w:r>
          </w:p>
          <w:p w:rsidR="00C433CF" w:rsidRDefault="00B901D4">
            <w:pPr>
              <w:jc w:val="center"/>
            </w:pPr>
            <w:r>
              <w:t>I–XXV.</w:t>
            </w:r>
          </w:p>
          <w:p w:rsidR="00C433CF" w:rsidRDefault="00B901D4">
            <w:pPr>
              <w:jc w:val="center"/>
            </w:pPr>
            <w:r>
              <w:t>Учатся их читать и записывать.</w:t>
            </w:r>
          </w:p>
          <w:p w:rsidR="00C433CF" w:rsidRDefault="00B901D4">
            <w:pPr>
              <w:jc w:val="center"/>
            </w:pPr>
            <w:r>
              <w:t>Записывают и читают числа, записанные с помощью знаков римской нумерации.</w:t>
            </w:r>
          </w:p>
          <w:p w:rsidR="00C433CF" w:rsidRDefault="00B901D4">
            <w:pPr>
              <w:jc w:val="center"/>
            </w:pPr>
            <w:r>
              <w:t>Различают числа, записанные арабскими и римскими цифрами (с опорой на сп</w:t>
            </w:r>
            <w:r>
              <w:t>равочный материал).</w:t>
            </w:r>
          </w:p>
          <w:p w:rsidR="00C433CF" w:rsidRDefault="00B901D4">
            <w:pPr>
              <w:jc w:val="center"/>
            </w:pPr>
            <w:r>
              <w:t>С помощью учителя решают составную арифметическую задачу в два действия.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Знакомятся с обозначением </w:t>
            </w:r>
            <w:r>
              <w:lastRenderedPageBreak/>
              <w:t>римскими цифрами чисел</w:t>
            </w:r>
          </w:p>
          <w:p w:rsidR="00C433CF" w:rsidRDefault="00B901D4">
            <w:pPr>
              <w:jc w:val="center"/>
            </w:pPr>
            <w:r>
              <w:t>I–XXV.</w:t>
            </w:r>
          </w:p>
          <w:p w:rsidR="00C433CF" w:rsidRDefault="00B901D4">
            <w:pPr>
              <w:jc w:val="center"/>
            </w:pPr>
            <w:r>
              <w:t>Учатся их читать и записывать.</w:t>
            </w:r>
          </w:p>
          <w:p w:rsidR="00C433CF" w:rsidRDefault="00B901D4">
            <w:pPr>
              <w:jc w:val="center"/>
            </w:pPr>
            <w:r>
              <w:t>Записывают и читают числа, записанные с помощью знаков римской нумерации.</w:t>
            </w:r>
          </w:p>
          <w:p w:rsidR="00C433CF" w:rsidRDefault="00B901D4">
            <w:pPr>
              <w:jc w:val="center"/>
            </w:pPr>
            <w:r>
              <w:t>Ра</w:t>
            </w:r>
            <w:r>
              <w:t>зличают числа, записанные арабскими и римскими цифрами.</w:t>
            </w:r>
          </w:p>
          <w:p w:rsidR="00C433CF" w:rsidRDefault="00B901D4">
            <w:pPr>
              <w:jc w:val="center"/>
            </w:pPr>
            <w:r>
              <w:t>Решают составную арифметическую задачу в два действия.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34-36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чисел в пределах 10 000 без перехода через разряд (устные и письменные случаи)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Сложение чисел в пределах 10 000 без перехода </w:t>
            </w:r>
            <w:r>
              <w:t>через разряд (устные и письменные случаи)</w:t>
            </w:r>
          </w:p>
          <w:p w:rsidR="00C433CF" w:rsidRDefault="00B901D4">
            <w:pPr>
              <w:jc w:val="center"/>
            </w:pPr>
            <w:r>
              <w:t>Римская нумерация.</w:t>
            </w:r>
          </w:p>
          <w:p w:rsidR="00C433CF" w:rsidRDefault="00B901D4">
            <w:pPr>
              <w:jc w:val="center"/>
            </w:pPr>
            <w:r>
              <w:t>Треугольник.</w:t>
            </w:r>
          </w:p>
          <w:p w:rsidR="00C433CF" w:rsidRDefault="00B901D4">
            <w:pPr>
              <w:jc w:val="center"/>
            </w:pPr>
            <w:r>
              <w:t>Виды треугольников по величине углов и по длинам сторон.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Записывают и читают числа, записанные с помощью знаков римской нумерации.</w:t>
            </w:r>
          </w:p>
          <w:p w:rsidR="00C433CF" w:rsidRDefault="00B901D4">
            <w:pPr>
              <w:jc w:val="center"/>
            </w:pPr>
            <w:r>
              <w:t>Слушают объяснение учителя, узнают алгоритм сложени</w:t>
            </w:r>
            <w:r>
              <w:t>я чисел в пределах 10 000 без перехода через разряд (устные и письменные случаи).</w:t>
            </w:r>
          </w:p>
          <w:p w:rsidR="00C433CF" w:rsidRDefault="00B901D4">
            <w:pPr>
              <w:jc w:val="center"/>
            </w:pPr>
            <w:r>
              <w:t>Выполняют устное сложение четырёхзначного числа с круглыми тысячам</w:t>
            </w:r>
          </w:p>
          <w:p w:rsidR="00C433CF" w:rsidRDefault="00B901D4">
            <w:pPr>
              <w:jc w:val="center"/>
            </w:pPr>
            <w:r>
              <w:t> (с помощью учителя).</w:t>
            </w:r>
          </w:p>
          <w:p w:rsidR="00C433CF" w:rsidRDefault="00B901D4">
            <w:pPr>
              <w:jc w:val="center"/>
            </w:pPr>
            <w:r>
              <w:t>Выполняют устное сложение четырёхзначного числа с круглыми сотнями, круглыми</w:t>
            </w:r>
          </w:p>
          <w:p w:rsidR="00C433CF" w:rsidRDefault="00B901D4">
            <w:pPr>
              <w:jc w:val="center"/>
            </w:pPr>
            <w:r>
              <w:t>десяткам</w:t>
            </w:r>
            <w:r>
              <w:t>и, единицами (с помощью учителя).</w:t>
            </w:r>
          </w:p>
          <w:p w:rsidR="00C433CF" w:rsidRDefault="00B901D4">
            <w:pPr>
              <w:jc w:val="center"/>
            </w:pPr>
            <w:r>
              <w:lastRenderedPageBreak/>
              <w:t>Выполняют письменное сложение трехзначных и четырехзначных чисел с трехзначными и четырехзначными числами берез перехода через разряд (с помощью учителя).</w:t>
            </w:r>
          </w:p>
          <w:p w:rsidR="00C433CF" w:rsidRDefault="00B901D4">
            <w:pPr>
              <w:jc w:val="center"/>
            </w:pPr>
            <w:r>
              <w:t>Различают виды треугольников по величине углов и длине сторон (с оп</w:t>
            </w:r>
            <w:r>
              <w:t>орой на образец).</w:t>
            </w:r>
          </w:p>
          <w:p w:rsidR="00C433CF" w:rsidRDefault="00B901D4">
            <w:pPr>
              <w:jc w:val="center"/>
            </w:pPr>
            <w:r>
              <w:t>Выполняют построение треугольников по заданным сторонам с помощью циркуля и линейки, используя помощь учителя.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Записывают и читают числа, записанные с помощью знаков римской нумерации.</w:t>
            </w:r>
          </w:p>
          <w:p w:rsidR="00C433CF" w:rsidRDefault="00B901D4">
            <w:pPr>
              <w:jc w:val="center"/>
            </w:pPr>
            <w:r>
              <w:t xml:space="preserve">Слушают объяснение учителя, узнают алгоритм сложения </w:t>
            </w:r>
            <w:r>
              <w:t>чисел в пределах 10 000 без перехода через разряд (устные и письменные случаи).</w:t>
            </w:r>
          </w:p>
          <w:p w:rsidR="00C433CF" w:rsidRDefault="00B901D4">
            <w:pPr>
              <w:jc w:val="center"/>
            </w:pPr>
            <w:r>
              <w:t>Выполняют устное сложение четырёхзначного числа с круглыми тысячами.</w:t>
            </w:r>
          </w:p>
          <w:p w:rsidR="00C433CF" w:rsidRDefault="00B901D4">
            <w:pPr>
              <w:jc w:val="center"/>
            </w:pPr>
            <w:r>
              <w:t>Выполняют устное сложение четырёхзначного числа с круглыми сотнями, круглыми</w:t>
            </w:r>
          </w:p>
          <w:p w:rsidR="00C433CF" w:rsidRDefault="00B901D4">
            <w:pPr>
              <w:jc w:val="center"/>
            </w:pPr>
            <w:r>
              <w:t>десятками, единицам.</w:t>
            </w:r>
          </w:p>
          <w:p w:rsidR="00C433CF" w:rsidRDefault="00B901D4">
            <w:pPr>
              <w:jc w:val="center"/>
            </w:pPr>
            <w:r>
              <w:lastRenderedPageBreak/>
              <w:t>Выполняют</w:t>
            </w:r>
            <w:r>
              <w:t xml:space="preserve"> письменное сложение трехзначных и четырехзначных чисел с трехзначными и четырехзначными числами берез перехода через разряд.</w:t>
            </w:r>
          </w:p>
          <w:p w:rsidR="00C433CF" w:rsidRDefault="00B901D4">
            <w:pPr>
              <w:jc w:val="center"/>
            </w:pPr>
            <w:r>
              <w:t>Различают виды треугольников по величине углов и длине сторон, с опорой на образец.</w:t>
            </w:r>
          </w:p>
          <w:p w:rsidR="00C433CF" w:rsidRDefault="00B901D4">
            <w:pPr>
              <w:jc w:val="center"/>
            </w:pPr>
            <w:r>
              <w:t>Выполняют построение треугольников по заданным</w:t>
            </w:r>
            <w:r>
              <w:t xml:space="preserve"> сторонам с помощью циркуля и линейки.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37-39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чисел в пределах 10 000 с переходом через разряд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чисел в пределах 10 000 с переходом через разряд.</w:t>
            </w:r>
          </w:p>
          <w:p w:rsidR="00C433CF" w:rsidRDefault="00B901D4">
            <w:pPr>
              <w:jc w:val="center"/>
            </w:pPr>
            <w:r>
              <w:t>Простые и составные задачи на нахождение суммы в пределах 10 000 с переходом через разряд.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Слушают объяснение учителя, узнают алгоритм письменного выполнения сложения чисел в пределах 10 000 с перехода через разряд.</w:t>
            </w:r>
          </w:p>
          <w:p w:rsidR="00C433CF" w:rsidRDefault="00B901D4">
            <w:pPr>
              <w:jc w:val="center"/>
            </w:pPr>
            <w:r>
              <w:t>Выполняют письменное сложение чисел в пределах 10 000:</w:t>
            </w:r>
          </w:p>
          <w:p w:rsidR="00C433CF" w:rsidRDefault="00B901D4">
            <w:pPr>
              <w:jc w:val="center"/>
            </w:pPr>
            <w:r>
              <w:t>345 + 215 = 550</w:t>
            </w:r>
          </w:p>
          <w:p w:rsidR="00C433CF" w:rsidRDefault="00B901D4">
            <w:pPr>
              <w:jc w:val="center"/>
            </w:pPr>
            <w:r>
              <w:t>1345 + 7215 = 8550</w:t>
            </w:r>
          </w:p>
          <w:p w:rsidR="00C433CF" w:rsidRDefault="00B901D4">
            <w:pPr>
              <w:jc w:val="center"/>
            </w:pPr>
            <w:r>
              <w:t>291 + 450 = 741</w:t>
            </w:r>
          </w:p>
          <w:p w:rsidR="00C433CF" w:rsidRDefault="00B901D4">
            <w:pPr>
              <w:jc w:val="center"/>
            </w:pPr>
            <w:r>
              <w:t>3219 + 2450 = 5741</w:t>
            </w:r>
          </w:p>
          <w:p w:rsidR="00C433CF" w:rsidRDefault="00B901D4">
            <w:pPr>
              <w:jc w:val="center"/>
            </w:pPr>
            <w:r>
              <w:t>(под к</w:t>
            </w:r>
            <w:r>
              <w:t>онтролем учителя и при необходимости с его помощью).</w:t>
            </w:r>
          </w:p>
          <w:p w:rsidR="00C433CF" w:rsidRDefault="00B901D4">
            <w:pPr>
              <w:jc w:val="center"/>
            </w:pPr>
            <w:r>
              <w:t xml:space="preserve">Решают простые и составные (в </w:t>
            </w:r>
            <w:r>
              <w:lastRenderedPageBreak/>
              <w:t>два действия) задачи в пределах 10 000 с переходом через разряд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Слушают объяснение учителя, узнают алгоритм письменного выполнения сложения чисел в пред</w:t>
            </w:r>
            <w:r>
              <w:t>елах 10 000 с перехода через разряд.</w:t>
            </w:r>
          </w:p>
          <w:p w:rsidR="00C433CF" w:rsidRDefault="00B901D4">
            <w:pPr>
              <w:jc w:val="center"/>
            </w:pPr>
            <w:r>
              <w:t>Выполняют письменное сложение чисел в пределах 10 000:</w:t>
            </w:r>
          </w:p>
          <w:p w:rsidR="00C433CF" w:rsidRDefault="00B901D4">
            <w:pPr>
              <w:jc w:val="center"/>
            </w:pPr>
            <w:r>
              <w:t>345 + 215 = 550</w:t>
            </w:r>
          </w:p>
          <w:p w:rsidR="00C433CF" w:rsidRDefault="00B901D4">
            <w:pPr>
              <w:jc w:val="center"/>
            </w:pPr>
            <w:r>
              <w:t>1345 + 7215 = 8550</w:t>
            </w:r>
          </w:p>
          <w:p w:rsidR="00C433CF" w:rsidRDefault="00B901D4">
            <w:pPr>
              <w:jc w:val="center"/>
            </w:pPr>
            <w:r>
              <w:t>291 + 450 = 741</w:t>
            </w:r>
          </w:p>
          <w:p w:rsidR="00C433CF" w:rsidRDefault="00B901D4">
            <w:pPr>
              <w:jc w:val="center"/>
            </w:pPr>
            <w:r>
              <w:t>3219 + 2450 = 5741</w:t>
            </w:r>
          </w:p>
          <w:p w:rsidR="00C433CF" w:rsidRDefault="00B901D4">
            <w:pPr>
              <w:jc w:val="center"/>
            </w:pPr>
            <w:r>
              <w:t xml:space="preserve">Решают простые и составные (2–3 действия) задачи на </w:t>
            </w:r>
            <w:r>
              <w:lastRenderedPageBreak/>
              <w:t xml:space="preserve">нахождение суммы в пределах 10 000 с </w:t>
            </w:r>
            <w:r>
              <w:t>переходом через разряд.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40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Вычитание чисел в пределах 10 000 без перехода через разряд (устные и письменные случаи)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Вычитание четырехзначных чисел без перехода через разряд.</w:t>
            </w:r>
          </w:p>
          <w:p w:rsidR="00C433CF" w:rsidRDefault="00B901D4">
            <w:pPr>
              <w:jc w:val="center"/>
            </w:pPr>
            <w:r>
              <w:t xml:space="preserve">Простые и составные задачи на нахождение разности в пределах 10 000 без </w:t>
            </w:r>
            <w:r>
              <w:t>перехода через разряд.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Слушают объяснение учителя, узнают алгоритм вычитания чисел в пределах 10 000 без перехода через разряд (устные и письменные случаи).</w:t>
            </w:r>
          </w:p>
          <w:p w:rsidR="00C433CF" w:rsidRDefault="00B901D4">
            <w:pPr>
              <w:jc w:val="center"/>
            </w:pPr>
            <w:r>
              <w:t>Выполняют устное вычитание из четырёхзначного числа круглых тысяч (с помощью учителя).</w:t>
            </w:r>
          </w:p>
          <w:p w:rsidR="00C433CF" w:rsidRDefault="00B901D4">
            <w:pPr>
              <w:jc w:val="center"/>
            </w:pPr>
            <w:r>
              <w:t xml:space="preserve">Выполняют </w:t>
            </w:r>
            <w:r>
              <w:t>устное вычитание из четырёхзначного числа круглых сотен, круглых десятков, единиц (с помощью учителя).</w:t>
            </w:r>
          </w:p>
          <w:p w:rsidR="00C433CF" w:rsidRDefault="00B901D4">
            <w:pPr>
              <w:jc w:val="center"/>
            </w:pPr>
            <w:r>
              <w:t>Выполняют письменное вычитание из четырёхзначного числа четырехзначного числа (с помощью учителя).</w:t>
            </w:r>
          </w:p>
          <w:p w:rsidR="00C433CF" w:rsidRDefault="00B901D4">
            <w:pPr>
              <w:jc w:val="center"/>
            </w:pPr>
            <w:r>
              <w:t xml:space="preserve">Решают задачи на нахождение разности в 1–2 действия в </w:t>
            </w:r>
            <w:r>
              <w:t>пределах 10 000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Слушают объяснение учителя, узнают алгоритм вычитания чисел в пределах 10 000 без перехода через разряд (устные и письменные случаи).</w:t>
            </w:r>
          </w:p>
          <w:p w:rsidR="00C433CF" w:rsidRDefault="00B901D4">
            <w:pPr>
              <w:jc w:val="center"/>
            </w:pPr>
            <w:r>
              <w:t>Выполняют устное вычитание из четырёхзначного числа круглых тысяч.</w:t>
            </w:r>
          </w:p>
          <w:p w:rsidR="00C433CF" w:rsidRDefault="00B901D4">
            <w:pPr>
              <w:jc w:val="center"/>
            </w:pPr>
            <w:r>
              <w:t xml:space="preserve">Выполняют устное </w:t>
            </w:r>
            <w:r>
              <w:t>вычитание из четырёхзначного числа круглых сотен, круглых десятков, единиц.</w:t>
            </w:r>
          </w:p>
          <w:p w:rsidR="00C433CF" w:rsidRDefault="00B901D4">
            <w:pPr>
              <w:jc w:val="center"/>
            </w:pPr>
            <w:r>
              <w:t>Выполняют письменное вычитание из четырёхзначного числа четырехзначного числа.</w:t>
            </w:r>
          </w:p>
          <w:p w:rsidR="00C433CF" w:rsidRDefault="00B901D4">
            <w:pPr>
              <w:jc w:val="center"/>
            </w:pPr>
            <w:r>
              <w:t>Решают задачи на нахождение разности в 1–2 действия в пределах 10 000.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41-42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Вычитание чисел в преде</w:t>
            </w:r>
            <w:r>
              <w:t>лах 10 000 с переходом через разряд.</w:t>
            </w:r>
          </w:p>
          <w:p w:rsidR="00C433CF" w:rsidRDefault="00B901D4">
            <w:pPr>
              <w:jc w:val="center"/>
            </w:pPr>
            <w:r>
              <w:t xml:space="preserve">Нахождение </w:t>
            </w:r>
            <w:r>
              <w:lastRenderedPageBreak/>
              <w:t>неизвестного слагаемого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Вычитание чисел в пределах 10 000 с переходом через разряд.</w:t>
            </w:r>
          </w:p>
          <w:p w:rsidR="00C433CF" w:rsidRDefault="00B901D4">
            <w:pPr>
              <w:jc w:val="center"/>
            </w:pPr>
            <w:r>
              <w:t>Нахождение неизвестного слагаемого.</w:t>
            </w:r>
          </w:p>
          <w:p w:rsidR="00C433CF" w:rsidRDefault="00B901D4">
            <w:pPr>
              <w:jc w:val="center"/>
            </w:pPr>
            <w:r>
              <w:lastRenderedPageBreak/>
              <w:t>Решение примеров на основе знания взаимосвязи между суммой и слагаемыми.</w:t>
            </w:r>
          </w:p>
          <w:p w:rsidR="00C433CF" w:rsidRDefault="00B901D4">
            <w:pPr>
              <w:jc w:val="center"/>
            </w:pPr>
            <w:r>
              <w:t>Простые и с</w:t>
            </w:r>
            <w:r>
              <w:t>оставные арифметические задачи.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Слушают объяснение учителя, узнают алгоритм письменного вычитания чисел в пределах 10 000 с переходом через разряд.</w:t>
            </w:r>
          </w:p>
          <w:p w:rsidR="00C433CF" w:rsidRDefault="00B901D4">
            <w:pPr>
              <w:jc w:val="center"/>
            </w:pPr>
            <w:r>
              <w:t xml:space="preserve">Выполняют письменное </w:t>
            </w:r>
            <w:r>
              <w:lastRenderedPageBreak/>
              <w:t>вычитание чисел в пределах 10 000:</w:t>
            </w:r>
          </w:p>
          <w:p w:rsidR="00C433CF" w:rsidRDefault="00B901D4">
            <w:pPr>
              <w:jc w:val="center"/>
            </w:pPr>
            <w:r>
              <w:t>4572–3057 = 1515</w:t>
            </w:r>
          </w:p>
          <w:p w:rsidR="00C433CF" w:rsidRDefault="00B901D4">
            <w:pPr>
              <w:jc w:val="center"/>
            </w:pPr>
            <w:r>
              <w:t>5724–1318 = 4406</w:t>
            </w:r>
          </w:p>
          <w:p w:rsidR="00C433CF" w:rsidRDefault="00B901D4">
            <w:pPr>
              <w:jc w:val="center"/>
            </w:pPr>
            <w:r>
              <w:t xml:space="preserve">(с помощью </w:t>
            </w:r>
            <w:r>
              <w:t>учителя).</w:t>
            </w:r>
          </w:p>
          <w:p w:rsidR="00C433CF" w:rsidRDefault="00B901D4">
            <w:pPr>
              <w:jc w:val="center"/>
            </w:pPr>
            <w:r>
              <w:t>Называют компоненты арифметический действий «сложение» и «вычитание» (с опорой на наглядную схему).</w:t>
            </w:r>
          </w:p>
          <w:p w:rsidR="00C433CF" w:rsidRDefault="00B901D4">
            <w:pPr>
              <w:jc w:val="center"/>
            </w:pPr>
            <w:r>
              <w:t>По наглядной и словесной инструкции педагога записывают и решают уравнения на основе знания взаимосвязи между суммой и слагаемыми.</w:t>
            </w:r>
          </w:p>
          <w:p w:rsidR="00C433CF" w:rsidRDefault="00B901D4">
            <w:pPr>
              <w:jc w:val="center"/>
            </w:pPr>
            <w:r>
              <w:t xml:space="preserve">Решают простые </w:t>
            </w:r>
            <w:r>
              <w:t>и составные задачи.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Слушают объяснение учителя, узнают алгоритм письменного вычитания чисел в пределах 10 000 с переходом через разряд.</w:t>
            </w:r>
          </w:p>
          <w:p w:rsidR="00C433CF" w:rsidRDefault="00B901D4">
            <w:pPr>
              <w:jc w:val="center"/>
            </w:pPr>
            <w:r>
              <w:lastRenderedPageBreak/>
              <w:t>Выполняют письменное вычитание чисел в пределах 10 000:</w:t>
            </w:r>
          </w:p>
          <w:p w:rsidR="00C433CF" w:rsidRDefault="00B901D4">
            <w:pPr>
              <w:jc w:val="center"/>
            </w:pPr>
            <w:r>
              <w:t>4572–3057 = 1515</w:t>
            </w:r>
          </w:p>
          <w:p w:rsidR="00C433CF" w:rsidRDefault="00B901D4">
            <w:pPr>
              <w:jc w:val="center"/>
            </w:pPr>
            <w:r>
              <w:t>5724–1318 = 4406</w:t>
            </w:r>
          </w:p>
          <w:p w:rsidR="00C433CF" w:rsidRDefault="00B901D4">
            <w:pPr>
              <w:jc w:val="center"/>
            </w:pPr>
            <w:r>
              <w:t>Воспроизводят в устной речи ко</w:t>
            </w:r>
            <w:r>
              <w:t>мпоненты арифметический действий «сложение» и «вычитание».</w:t>
            </w:r>
          </w:p>
          <w:p w:rsidR="00C433CF" w:rsidRDefault="00B901D4">
            <w:pPr>
              <w:jc w:val="center"/>
            </w:pPr>
            <w:r>
              <w:t>Записывают и решают уравнения на основе знания взаимосвязи между суммой и слагаемыми.</w:t>
            </w:r>
          </w:p>
          <w:p w:rsidR="00C433CF" w:rsidRDefault="00B901D4">
            <w:pPr>
              <w:jc w:val="center"/>
            </w:pPr>
            <w:r>
              <w:t>Решают простые и составные задачи.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43-44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Вычитание чисел в пределах 10 000, особые случаи: с переходом через р</w:t>
            </w:r>
            <w:r>
              <w:t>азряд в двух разрядах, где отсутствуют единицы в разрядах уменьшаемого, в середине уменьшаемого стоит единица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Вычитание чисел в пределах 10 000 с переходом через разряд.</w:t>
            </w:r>
          </w:p>
          <w:p w:rsidR="00C433CF" w:rsidRDefault="00B901D4">
            <w:pPr>
              <w:jc w:val="center"/>
            </w:pPr>
            <w:r>
              <w:t xml:space="preserve">Особые случаи: с переходом через разряд в двух разрядах, где отсутствуют единицы в </w:t>
            </w:r>
            <w:r>
              <w:t>разрядах уменьшаемого, в середине уменьшаемого стоит единица.</w:t>
            </w:r>
          </w:p>
          <w:p w:rsidR="00C433CF" w:rsidRDefault="00B901D4">
            <w:pPr>
              <w:jc w:val="center"/>
            </w:pPr>
            <w:r>
              <w:t xml:space="preserve">Составные арифметические задачи в 2–3  действия на нахождение разности в </w:t>
            </w:r>
            <w:r>
              <w:lastRenderedPageBreak/>
              <w:t>переделах 10 000 с переходом через разряд.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Слушают объяснение учителя, узнают алгоритм письменного вычитания чисел в пред</w:t>
            </w:r>
            <w:r>
              <w:t>елах 10 000 с переходом через разряд в двух разрядах, где отсутствуют единицы в разрядах уменьшаемого, в середине уменьшаемого стоит единица.</w:t>
            </w:r>
          </w:p>
          <w:p w:rsidR="00C433CF" w:rsidRDefault="00B901D4">
            <w:pPr>
              <w:jc w:val="center"/>
            </w:pPr>
            <w:r>
              <w:t>Выполняют письменное вычитание чисел в пределах 10 000 с переходом через разряд в двух разрядах, где отсутствуют е</w:t>
            </w:r>
            <w:r>
              <w:t xml:space="preserve">диницы в разрядах уменьшаемого, в середине </w:t>
            </w:r>
            <w:r>
              <w:lastRenderedPageBreak/>
              <w:t>уменьшаемого стоит единица (с помощью учителя).</w:t>
            </w:r>
          </w:p>
          <w:p w:rsidR="00C433CF" w:rsidRDefault="00B901D4">
            <w:pPr>
              <w:jc w:val="center"/>
            </w:pPr>
            <w:r>
              <w:t>Решают арифметические задачи на нахождение разности в 1-2 действия.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Слушают объяснение учителя, узнают алгоритм письменного вычитания чисел в пределах 10 000 с перех</w:t>
            </w:r>
            <w:r>
              <w:t>одом через разряд в двух разрядах, где отсутствуют единицы в разрядах уменьшаемого, в середине уменьшаемого стоит единица.</w:t>
            </w:r>
          </w:p>
          <w:p w:rsidR="00C433CF" w:rsidRDefault="00B901D4">
            <w:pPr>
              <w:jc w:val="center"/>
            </w:pPr>
            <w:r>
              <w:t xml:space="preserve">Выполняют письменное вычитание чисел в пределах 10 000 с переходом через разряд в двух разрядах, где </w:t>
            </w:r>
            <w:r>
              <w:lastRenderedPageBreak/>
              <w:t xml:space="preserve">отсутствуют единицы в разрядах </w:t>
            </w:r>
            <w:r>
              <w:t>уменьшаемого, в середине уменьшаемого стоит единица.</w:t>
            </w:r>
          </w:p>
          <w:p w:rsidR="00C433CF" w:rsidRDefault="00B901D4">
            <w:pPr>
              <w:jc w:val="center"/>
            </w:pPr>
            <w:r>
              <w:t>Решают арифметические задачи на нахождение разности в 2-3 действия.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45-46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Вычитание чисел в пределах 10 000 с переходом через разряд.</w:t>
            </w:r>
          </w:p>
          <w:p w:rsidR="00C433CF" w:rsidRDefault="00B901D4">
            <w:pPr>
              <w:jc w:val="center"/>
            </w:pPr>
            <w:r>
              <w:t>Вычитание из круглого числа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Вычитание чисел в пределах 10 000 с пе</w:t>
            </w:r>
            <w:r>
              <w:t>реходом через разряд.</w:t>
            </w:r>
          </w:p>
          <w:p w:rsidR="00C433CF" w:rsidRDefault="00B901D4">
            <w:pPr>
              <w:jc w:val="center"/>
            </w:pPr>
            <w:r>
              <w:t>Вычитание из круглого числа.</w:t>
            </w:r>
          </w:p>
          <w:p w:rsidR="00C433CF" w:rsidRDefault="00B901D4">
            <w:pPr>
              <w:jc w:val="center"/>
            </w:pPr>
            <w:r>
              <w:t>Составные арифметические задачи в 2-3 действия на нахождение разности в переделах 10 000 с переходом через разряд.</w:t>
            </w:r>
          </w:p>
          <w:p w:rsidR="00C433CF" w:rsidRDefault="00B901D4">
            <w:pPr>
              <w:jc w:val="center"/>
            </w:pPr>
            <w:r>
              <w:t>Треугольник.</w:t>
            </w:r>
          </w:p>
          <w:p w:rsidR="00C433CF" w:rsidRDefault="00B901D4">
            <w:pPr>
              <w:jc w:val="center"/>
            </w:pPr>
            <w:r>
              <w:t>Построение треугольника. Понятие «Высота» в треугольнике.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Слушают объяснение </w:t>
            </w:r>
            <w:r>
              <w:t>учителя, узнают алгоритм письменного вычитания чисел в пределах 10 000 с переходом через разряд (случаи вычитания из круглого числа):</w:t>
            </w:r>
          </w:p>
          <w:p w:rsidR="00C433CF" w:rsidRDefault="00B901D4">
            <w:pPr>
              <w:jc w:val="center"/>
            </w:pPr>
            <w:r>
              <w:t>6000–4287 = 1713</w:t>
            </w:r>
          </w:p>
          <w:p w:rsidR="00C433CF" w:rsidRDefault="00B901D4">
            <w:pPr>
              <w:jc w:val="center"/>
            </w:pPr>
            <w:r>
              <w:t>10 000–5089 = 4911</w:t>
            </w:r>
          </w:p>
          <w:p w:rsidR="00C433CF" w:rsidRDefault="00B901D4">
            <w:pPr>
              <w:jc w:val="center"/>
            </w:pPr>
            <w:r>
              <w:t>Выполняют письменное вычитание в пределах 10 000 с переходом через разряд (случаи вычи</w:t>
            </w:r>
            <w:r>
              <w:t>тания из круглого числа).</w:t>
            </w:r>
          </w:p>
          <w:p w:rsidR="00C433CF" w:rsidRDefault="00B901D4">
            <w:pPr>
              <w:jc w:val="center"/>
            </w:pPr>
            <w:r>
              <w:t>Решают задачи на нахождение разности в 1–2 действия (с помощью учителя).</w:t>
            </w:r>
          </w:p>
          <w:p w:rsidR="00C433CF" w:rsidRDefault="00B901D4">
            <w:pPr>
              <w:jc w:val="center"/>
            </w:pPr>
            <w:r>
              <w:t>Слушают объяснение учителя, из которого узнают, что такое высота треугольника и как ее построить с помощью циркуля и линейки.</w:t>
            </w:r>
          </w:p>
          <w:p w:rsidR="00C433CF" w:rsidRDefault="00B901D4">
            <w:pPr>
              <w:jc w:val="center"/>
            </w:pPr>
            <w:r>
              <w:t>Выполняют построение треугольни</w:t>
            </w:r>
            <w:r>
              <w:t xml:space="preserve">ков по заданным длинам сторон с помощью </w:t>
            </w:r>
            <w:r>
              <w:lastRenderedPageBreak/>
              <w:t>циркуля и линейки.</w:t>
            </w:r>
          </w:p>
          <w:p w:rsidR="00C433CF" w:rsidRDefault="00B901D4">
            <w:pPr>
              <w:jc w:val="center"/>
            </w:pPr>
            <w:r>
              <w:t>Проводят высоту в треугольнике (с опорой на наглядность и словесную инструкцию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Слушают объяснение учителя, узнают алгоритм письменного вычитания чисел в пределах 10 000 с переходом через </w:t>
            </w:r>
            <w:r>
              <w:t>разряд (случаи вычитания из круглого числа):</w:t>
            </w:r>
          </w:p>
          <w:p w:rsidR="00C433CF" w:rsidRDefault="00B901D4">
            <w:pPr>
              <w:jc w:val="center"/>
            </w:pPr>
            <w:r>
              <w:t>6000–4287 = 1713</w:t>
            </w:r>
          </w:p>
          <w:p w:rsidR="00C433CF" w:rsidRDefault="00B901D4">
            <w:pPr>
              <w:jc w:val="center"/>
            </w:pPr>
            <w:r>
              <w:t>10 000–5089 = 4911</w:t>
            </w:r>
          </w:p>
          <w:p w:rsidR="00C433CF" w:rsidRDefault="00B901D4">
            <w:pPr>
              <w:jc w:val="center"/>
            </w:pPr>
            <w:r>
              <w:t>Выполняют письменное вычитание в пределах 10 000 с переходом через разряд (случаи вычитания из круглого числа).</w:t>
            </w:r>
          </w:p>
          <w:p w:rsidR="00C433CF" w:rsidRDefault="00B901D4">
            <w:pPr>
              <w:jc w:val="center"/>
            </w:pPr>
            <w:r>
              <w:t>Решают задачи на нахождение разности в 2-3 действия.</w:t>
            </w:r>
          </w:p>
          <w:p w:rsidR="00C433CF" w:rsidRDefault="00B901D4">
            <w:pPr>
              <w:jc w:val="center"/>
            </w:pPr>
            <w:r>
              <w:t>Слушают об</w:t>
            </w:r>
            <w:r>
              <w:t>ъяснение учителя, из которого узнают, что такое высота треугольника и как ее построить с помощью циркуля и линейки.</w:t>
            </w:r>
          </w:p>
          <w:p w:rsidR="00C433CF" w:rsidRDefault="00B901D4">
            <w:pPr>
              <w:jc w:val="center"/>
            </w:pPr>
            <w:r>
              <w:lastRenderedPageBreak/>
              <w:t>Выполняют построение треугольников по заданным длинам сторон с помощью циркуля и линейки.</w:t>
            </w:r>
          </w:p>
          <w:p w:rsidR="00C433CF" w:rsidRDefault="00B901D4">
            <w:pPr>
              <w:jc w:val="center"/>
            </w:pPr>
            <w:r>
              <w:t>Проводят высоту в треугольнике.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47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Проверка </w:t>
            </w:r>
            <w:r>
              <w:t>сложения вычитанием.</w:t>
            </w:r>
          </w:p>
          <w:p w:rsidR="00C433CF" w:rsidRDefault="00B901D4">
            <w:pPr>
              <w:jc w:val="center"/>
            </w:pPr>
            <w:r>
              <w:t>Проверка сложения путем перестановки слагаемых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Компоненты арифметических действий «сложение» и «вычитание».</w:t>
            </w:r>
          </w:p>
          <w:p w:rsidR="00C433CF" w:rsidRDefault="00B901D4">
            <w:pPr>
              <w:jc w:val="center"/>
            </w:pPr>
            <w:r>
              <w:t>Взаимосвязь арифметических действий «сложение» и «вычитание».</w:t>
            </w:r>
          </w:p>
          <w:p w:rsidR="00C433CF" w:rsidRDefault="00B901D4">
            <w:pPr>
              <w:jc w:val="center"/>
            </w:pPr>
            <w:r>
              <w:t>Проверка сложения обратным действием – вычитанием.</w:t>
            </w:r>
          </w:p>
          <w:p w:rsidR="00C433CF" w:rsidRDefault="00B901D4">
            <w:pPr>
              <w:jc w:val="center"/>
            </w:pPr>
            <w:r>
              <w:t>Арифметическ</w:t>
            </w:r>
            <w:r>
              <w:t>ие задачи на нахождение суммы.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арифметический действий «сложение» и «вычитание» (с опорой на наглядную схему).</w:t>
            </w:r>
          </w:p>
          <w:p w:rsidR="00C433CF" w:rsidRDefault="00B901D4">
            <w:pPr>
              <w:jc w:val="center"/>
            </w:pPr>
            <w:r>
              <w:t>Под руководством учителя рассматривают, как выполняется проверка сложения с помощью обратного действия – вычитания.</w:t>
            </w:r>
          </w:p>
          <w:p w:rsidR="00C433CF" w:rsidRDefault="00B901D4">
            <w:pPr>
              <w:jc w:val="center"/>
            </w:pPr>
            <w:r>
              <w:t>Повторяют</w:t>
            </w:r>
            <w:r>
              <w:t xml:space="preserve"> вывод: сложение можно проверить обратным действием – вычитанием.</w:t>
            </w:r>
          </w:p>
          <w:p w:rsidR="00C433CF" w:rsidRDefault="00B901D4">
            <w:pPr>
              <w:jc w:val="center"/>
            </w:pPr>
            <w:r>
              <w:t>Тренируются выполнять проверку сложения вычитанием (с опорой на образец).</w:t>
            </w:r>
          </w:p>
          <w:p w:rsidR="00C433CF" w:rsidRDefault="00B901D4">
            <w:pPr>
              <w:jc w:val="center"/>
            </w:pPr>
            <w:r>
              <w:t>Изучают способ проверки правильности выполненного слоения путем перестановки слагаемых.</w:t>
            </w:r>
          </w:p>
          <w:p w:rsidR="00C433CF" w:rsidRDefault="00B901D4">
            <w:pPr>
              <w:jc w:val="center"/>
            </w:pPr>
            <w:r>
              <w:t>Выполняют сложение, проверяю</w:t>
            </w:r>
            <w:r>
              <w:t>т результаты сложения путем перестановки слагаемых (с опорой на образец).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названия компонентов арифметический действий «сложение» и «вычитание».</w:t>
            </w:r>
          </w:p>
          <w:p w:rsidR="00C433CF" w:rsidRDefault="00B901D4">
            <w:pPr>
              <w:jc w:val="center"/>
            </w:pPr>
            <w:r>
              <w:t>Под руководством учителя рассматривают, как выполняется проверка сложения с помощью обратного действи</w:t>
            </w:r>
            <w:r>
              <w:t>я – вычитания.</w:t>
            </w:r>
          </w:p>
          <w:p w:rsidR="00C433CF" w:rsidRDefault="00B901D4">
            <w:pPr>
              <w:jc w:val="center"/>
            </w:pPr>
            <w:r>
              <w:t>С помощью учителя формулируют вывод: сложение можно проверить обратным действием – вычитанием.</w:t>
            </w:r>
          </w:p>
          <w:p w:rsidR="00C433CF" w:rsidRDefault="00B901D4">
            <w:pPr>
              <w:jc w:val="center"/>
            </w:pPr>
            <w:r>
              <w:t>Тренируются выполнять проверку сложения вычитанием.</w:t>
            </w:r>
          </w:p>
          <w:p w:rsidR="00C433CF" w:rsidRDefault="00B901D4">
            <w:pPr>
              <w:jc w:val="center"/>
            </w:pPr>
            <w:r>
              <w:t>Изучают способ проверки правильности выполненного слоения путем перестановки слагаемых.</w:t>
            </w:r>
          </w:p>
          <w:p w:rsidR="00C433CF" w:rsidRDefault="00B901D4">
            <w:pPr>
              <w:jc w:val="center"/>
            </w:pPr>
            <w:r>
              <w:t xml:space="preserve">Выполняют сложение, проверяют результаты </w:t>
            </w:r>
            <w:r>
              <w:lastRenderedPageBreak/>
              <w:t>сложения путем перестановки слагаемых.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48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неизвестного вычитаемого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неизвестного вычитаемого.</w:t>
            </w:r>
          </w:p>
          <w:p w:rsidR="00C433CF" w:rsidRDefault="00B901D4">
            <w:pPr>
              <w:jc w:val="center"/>
            </w:pPr>
            <w:r>
              <w:t>Проверка вычитания сложением.</w:t>
            </w:r>
          </w:p>
          <w:p w:rsidR="00C433CF" w:rsidRDefault="00B901D4">
            <w:pPr>
              <w:jc w:val="center"/>
            </w:pPr>
            <w:r>
              <w:t>Прямоугольник.</w:t>
            </w:r>
          </w:p>
          <w:p w:rsidR="00C433CF" w:rsidRDefault="00B901D4">
            <w:pPr>
              <w:jc w:val="center"/>
            </w:pPr>
            <w:r>
              <w:t>Построение прямоугольника.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Называют компоненты </w:t>
            </w:r>
            <w:r>
              <w:t>арифметический действий «сложение» и «вычитание» (с опорой на наглядную схему).</w:t>
            </w:r>
          </w:p>
          <w:p w:rsidR="00C433CF" w:rsidRDefault="00B901D4">
            <w:pPr>
              <w:jc w:val="center"/>
            </w:pPr>
            <w:r>
              <w:t>По наглядной и словесной инструкции учителя записывают и решают уравнения, осваивая навык нахождения неизвестного вычитаемого.</w:t>
            </w:r>
          </w:p>
          <w:p w:rsidR="00C433CF" w:rsidRDefault="00B901D4">
            <w:pPr>
              <w:jc w:val="center"/>
            </w:pPr>
            <w:r>
              <w:t>Под руководством учителя рассматривают, как выпол</w:t>
            </w:r>
            <w:r>
              <w:t>няется проверка вычитания с помощью обратного действия – сложения.</w:t>
            </w:r>
          </w:p>
          <w:p w:rsidR="00C433CF" w:rsidRDefault="00B901D4">
            <w:pPr>
              <w:jc w:val="center"/>
            </w:pPr>
            <w:r>
              <w:t>Повторяют вывод: чтобы проверить вычитание, надо к разности прибавить вычитаемое. Если получится уменьшаемое, то вычитание выполнено верно.</w:t>
            </w:r>
          </w:p>
          <w:p w:rsidR="00C433CF" w:rsidRDefault="00B901D4">
            <w:pPr>
              <w:jc w:val="center"/>
            </w:pPr>
            <w:r>
              <w:t xml:space="preserve">Тренируются выполнять проверку вычитания </w:t>
            </w:r>
            <w:r>
              <w:t>сложением (с опорой на образец).</w:t>
            </w:r>
          </w:p>
          <w:p w:rsidR="00C433CF" w:rsidRDefault="00B901D4">
            <w:pPr>
              <w:jc w:val="center"/>
            </w:pPr>
            <w:r>
              <w:t>Выполняют построение прямоугольников по заданным длинам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Воспроизводят компоненты арифметический действий «сложение» и «вычитание» (с опорой на наглядную схему).</w:t>
            </w:r>
          </w:p>
          <w:p w:rsidR="00C433CF" w:rsidRDefault="00B901D4">
            <w:pPr>
              <w:jc w:val="center"/>
            </w:pPr>
            <w:r>
              <w:t>Записывают и решают уравнения, осваивая н</w:t>
            </w:r>
            <w:r>
              <w:t>авык нахождения неизвестного вычитаемого.</w:t>
            </w:r>
          </w:p>
          <w:p w:rsidR="00C433CF" w:rsidRDefault="00B901D4">
            <w:pPr>
              <w:jc w:val="center"/>
            </w:pPr>
            <w:r>
              <w:t>Под руководством учителя рассматривают, как выполняется проверка вычитания с помощью обратного действия – сложения.</w:t>
            </w:r>
          </w:p>
          <w:p w:rsidR="00C433CF" w:rsidRDefault="00B901D4">
            <w:pPr>
              <w:jc w:val="center"/>
            </w:pPr>
            <w:r>
              <w:t>С помощью учителя формулируют вывод: чтобы проверить вычитание, надо к разности прибавить вычитаем</w:t>
            </w:r>
            <w:r>
              <w:t>ое. Если получится уменьшаемое, то вычитание выполнено верно.</w:t>
            </w:r>
          </w:p>
          <w:p w:rsidR="00C433CF" w:rsidRDefault="00B901D4">
            <w:pPr>
              <w:jc w:val="center"/>
            </w:pPr>
            <w:r>
              <w:t>Решают примеры на вычитание, выполняют проверку вычитания сложением.</w:t>
            </w:r>
          </w:p>
          <w:p w:rsidR="00C433CF" w:rsidRDefault="00B901D4">
            <w:pPr>
              <w:jc w:val="center"/>
            </w:pPr>
            <w:r>
              <w:t xml:space="preserve">Выполняют построение прямоугольников по </w:t>
            </w:r>
            <w:r>
              <w:lastRenderedPageBreak/>
              <w:t>заданным длинам.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49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неизвестного уменьшаемого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неизвестного в</w:t>
            </w:r>
            <w:r>
              <w:t>ычитаемого.</w:t>
            </w:r>
          </w:p>
          <w:p w:rsidR="00C433CF" w:rsidRDefault="00B901D4">
            <w:pPr>
              <w:jc w:val="center"/>
            </w:pPr>
            <w:r>
              <w:t>Простые и составные арифметические задачи.</w:t>
            </w:r>
          </w:p>
          <w:p w:rsidR="00C433CF" w:rsidRDefault="00B901D4">
            <w:pPr>
              <w:jc w:val="center"/>
            </w:pPr>
            <w:r>
              <w:t>Прямоугольник. Элементы прямоугольника.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арифметический действий «сложение» и «вычитание» (с опорой на наглядную схему).</w:t>
            </w:r>
          </w:p>
          <w:p w:rsidR="00C433CF" w:rsidRDefault="00B901D4">
            <w:pPr>
              <w:jc w:val="center"/>
            </w:pPr>
            <w:r>
              <w:t>По наглядной и словесной инструкции учителя записывают и реша</w:t>
            </w:r>
            <w:r>
              <w:t>ют уравнения, осваивая навык нахождения неизвестного уменьшаемого.</w:t>
            </w:r>
          </w:p>
          <w:p w:rsidR="00C433CF" w:rsidRDefault="00B901D4">
            <w:pPr>
              <w:jc w:val="center"/>
            </w:pPr>
            <w:r>
              <w:t>Решают простые и составные арифметические задачи (под руководством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Воспроизводят в устной речи компоненты арифметический действий «сложение» и «вычитание» (с опорой на наглядную </w:t>
            </w:r>
            <w:r>
              <w:t>схему).</w:t>
            </w:r>
          </w:p>
          <w:p w:rsidR="00C433CF" w:rsidRDefault="00B901D4">
            <w:pPr>
              <w:jc w:val="center"/>
            </w:pPr>
            <w:r>
              <w:t>Записывают и решают уравнения, осваивая навык нахождения неизвестного уменьшаемого.</w:t>
            </w:r>
          </w:p>
          <w:p w:rsidR="00C433CF" w:rsidRDefault="00B901D4">
            <w:pPr>
              <w:jc w:val="center"/>
            </w:pPr>
            <w:r>
              <w:t>Решают простые и составные арифметические задачи.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в пределах 10 000</w:t>
            </w:r>
          </w:p>
          <w:p w:rsidR="00C433CF" w:rsidRDefault="00B901D4">
            <w:pPr>
              <w:jc w:val="center"/>
            </w:pPr>
            <w:r>
              <w:t>(контрольная работа)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в пределах 10 000 с переход</w:t>
            </w:r>
            <w:r>
              <w:t>ом и без перехода через разряд приемами устных и письменных вычислений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помощью учителя разбирают инструкцию к учебному заданию.</w:t>
            </w:r>
          </w:p>
          <w:p w:rsidR="00C433CF" w:rsidRDefault="00B901D4">
            <w:pPr>
              <w:jc w:val="center"/>
            </w:pPr>
            <w:r>
              <w:t>Выполняют задания контрольной работы (с организующей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Разбирают инструкцию и образец к учебному заданию под к</w:t>
            </w:r>
            <w:r>
              <w:t>онтролем педагога.</w:t>
            </w:r>
          </w:p>
          <w:p w:rsidR="00C433CF" w:rsidRDefault="00B901D4">
            <w:pPr>
              <w:jc w:val="center"/>
            </w:pPr>
            <w:r>
              <w:t>Выполняют задания контрольной работы.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чисел, полученных при измерении длины и массы с преобразованием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Соотношение мер, полученных при измерении длины, массы:</w:t>
            </w:r>
          </w:p>
          <w:p w:rsidR="00C433CF" w:rsidRDefault="00B901D4">
            <w:pPr>
              <w:jc w:val="center"/>
            </w:pPr>
            <w:r>
              <w:t>1 см = 10 мм,</w:t>
            </w:r>
          </w:p>
          <w:p w:rsidR="00C433CF" w:rsidRDefault="00B901D4">
            <w:pPr>
              <w:jc w:val="center"/>
            </w:pPr>
            <w:r>
              <w:t>1 м = 10 дм,</w:t>
            </w:r>
          </w:p>
          <w:p w:rsidR="00C433CF" w:rsidRDefault="00B901D4">
            <w:pPr>
              <w:jc w:val="center"/>
            </w:pPr>
            <w:r>
              <w:t>1 т = 10 ц.</w:t>
            </w:r>
          </w:p>
          <w:p w:rsidR="00C433CF" w:rsidRDefault="00B901D4">
            <w:pPr>
              <w:jc w:val="center"/>
            </w:pPr>
            <w:r>
              <w:t xml:space="preserve">Сложение и </w:t>
            </w:r>
            <w:r>
              <w:t xml:space="preserve">вычитание чисел, полученных при измерении одной (двумя) </w:t>
            </w:r>
            <w:r>
              <w:lastRenderedPageBreak/>
              <w:t>единицами длины, массы с последующим преобразованием результата.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Выполняют работу над ошибками (по результатам проверки контрольной работы).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осуществляется сложен</w:t>
            </w:r>
            <w:r>
              <w:t xml:space="preserve">ие и вычитание чисел, полученных при измерении одной (двумя) единицами длины, массы с последующим </w:t>
            </w:r>
            <w:r>
              <w:lastRenderedPageBreak/>
              <w:t>преобразованием результата (приемами устных и письменных вычислений).</w:t>
            </w:r>
          </w:p>
          <w:p w:rsidR="00C433CF" w:rsidRDefault="00B901D4">
            <w:pPr>
              <w:jc w:val="center"/>
            </w:pPr>
            <w:r>
              <w:t>Выполняют сложение и вычитание чисел, полученных при измерении одной (двумя) единицами д</w:t>
            </w:r>
            <w:r>
              <w:t>лины, массы с последующим преобразованием результата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Выполняют работу над ошибками (по результатам проверки контрольной работы).</w:t>
            </w:r>
          </w:p>
          <w:p w:rsidR="00C433CF" w:rsidRDefault="00B901D4">
            <w:pPr>
              <w:jc w:val="center"/>
            </w:pPr>
            <w:r>
              <w:t xml:space="preserve">Слушают объяснение учителя о том, как осуществляется сложение и вычитание чисел, полученных при измерении </w:t>
            </w:r>
            <w:r>
              <w:lastRenderedPageBreak/>
              <w:t>одной (двумя) единицами длины, массы с последующим преобразованием результата (приемами устных и письменных вычислений).</w:t>
            </w:r>
          </w:p>
          <w:p w:rsidR="00C433CF" w:rsidRDefault="00B901D4">
            <w:pPr>
              <w:jc w:val="center"/>
            </w:pPr>
            <w:r>
              <w:t>Выполняют сложение и вычитание чисел, полученных при измерении одной (двумя) единицами длины, массы с последующим преобразованием резул</w:t>
            </w:r>
            <w:r>
              <w:t>ьтата.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52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Взаимное положение прямых линий в пространстве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Прямые линии в пространстве.</w:t>
            </w:r>
          </w:p>
          <w:p w:rsidR="00C433CF" w:rsidRDefault="00B901D4">
            <w:pPr>
              <w:jc w:val="center"/>
            </w:pPr>
            <w:r>
              <w:t>Горизонтальные, вертикальные и наклонные отрезки и прямые.</w:t>
            </w:r>
          </w:p>
          <w:p w:rsidR="00C433CF" w:rsidRDefault="00B901D4">
            <w:pPr>
              <w:jc w:val="center"/>
            </w:pPr>
            <w:r>
              <w:t>Положение прямых (горизонтальных, вертикальных, наклонных) на резальных предметах или их частях.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Различают </w:t>
            </w:r>
            <w:r>
              <w:t>(с помощью учителя) горизонтальные, вертикальные и наклонные отрезки и прямые.</w:t>
            </w:r>
          </w:p>
          <w:p w:rsidR="00C433CF" w:rsidRDefault="00B901D4">
            <w:pPr>
              <w:jc w:val="center"/>
            </w:pPr>
            <w:r>
              <w:t>Ищут прямые (горизонтальные, вертикальные и наклонные) на различных предметах и их частях в окружающей обстановке.</w:t>
            </w:r>
          </w:p>
          <w:p w:rsidR="00C433CF" w:rsidRDefault="00B901D4">
            <w:pPr>
              <w:jc w:val="center"/>
            </w:pPr>
            <w:r>
              <w:t xml:space="preserve">Выполняют построение горизонтальных, вертикальных и наклонных </w:t>
            </w:r>
            <w:r>
              <w:t>прямых и отрезков в рабочих тетрадях (под руководством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Находят прямые (горизонтальные, вертикальные и наклонные) на различных предметах и их частях в окружающей обстановке.</w:t>
            </w:r>
          </w:p>
          <w:p w:rsidR="00C433CF" w:rsidRDefault="00B901D4">
            <w:pPr>
              <w:jc w:val="center"/>
            </w:pPr>
            <w:r>
              <w:t>Выполняют построение горизонтальных, вертикальных и наклонных прямых и от</w:t>
            </w:r>
            <w:r>
              <w:t>резков в рабочих тетрадях.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Сложение и вычитание чисел, полученных при измерении длины, массы, стоимости с </w:t>
            </w:r>
            <w:r>
              <w:lastRenderedPageBreak/>
              <w:t>преобразованием крупных мер в мелкие и наоборот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Соотношение мер, полученных при измерении длины, массы стоимости.</w:t>
            </w:r>
          </w:p>
          <w:p w:rsidR="00C433CF" w:rsidRDefault="00B901D4">
            <w:pPr>
              <w:jc w:val="center"/>
            </w:pPr>
            <w:r>
              <w:lastRenderedPageBreak/>
              <w:t xml:space="preserve">Сложение и вычитание чисел, </w:t>
            </w:r>
            <w:r>
              <w:t>полученных при измерении одной (двумя) единицами длины, массы, стоимости приемами устных и письменных вычислений с последующим преобразованием крупных мер в мелкие и наоборот.</w:t>
            </w:r>
          </w:p>
          <w:p w:rsidR="00C433CF" w:rsidRDefault="00B901D4">
            <w:pPr>
              <w:jc w:val="center"/>
            </w:pPr>
            <w:r>
              <w:t>Арифметические задачи с числами, полученными при измерении величин.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мер</w:t>
            </w:r>
            <w:r>
              <w:t xml:space="preserve">ы измерения длины, массы и стоимости (с опорой на таблицу соотношения мер измерения длины, массы, </w:t>
            </w:r>
            <w:r>
              <w:lastRenderedPageBreak/>
              <w:t>стоимости, времени).</w:t>
            </w:r>
          </w:p>
          <w:p w:rsidR="00C433CF" w:rsidRDefault="00B901D4">
            <w:pPr>
              <w:jc w:val="center"/>
            </w:pPr>
            <w:r>
              <w:t>Преобразовывают числа, полученные при измерении длины, массы и стоимости из крупных мер в мелкие и наоборот (с опорой на образец).</w:t>
            </w:r>
          </w:p>
          <w:p w:rsidR="00C433CF" w:rsidRDefault="00B901D4">
            <w:pPr>
              <w:jc w:val="center"/>
            </w:pPr>
            <w:r>
              <w:t>Выполн</w:t>
            </w:r>
            <w:r>
              <w:t>яют сложение и вычитание чисел, полученных в результате измерения длины, массы и стоимости приемами устных и письменных вычислений с преобразованием крупных мер в мелкие и наоборот (под руководством учителя).</w:t>
            </w:r>
          </w:p>
          <w:p w:rsidR="00C433CF" w:rsidRDefault="00B901D4">
            <w:pPr>
              <w:jc w:val="center"/>
            </w:pPr>
            <w:r>
              <w:t>Решают арифметические задачи с числами, получен</w:t>
            </w:r>
            <w:r>
              <w:t>ными в результате измерения величин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Называют меры измерения длины, массы, стоимости и их соотношение. Преобразовывают числа, </w:t>
            </w:r>
            <w:r>
              <w:lastRenderedPageBreak/>
              <w:t>полученные при измерении длины, массы и стоимости из крупных мер в мелкие и наоборот.</w:t>
            </w:r>
          </w:p>
          <w:p w:rsidR="00C433CF" w:rsidRDefault="00B901D4">
            <w:pPr>
              <w:jc w:val="center"/>
            </w:pPr>
            <w:r>
              <w:t>Выполняют сложение и выч</w:t>
            </w:r>
            <w:r>
              <w:t>итание чисел, полученных в результате измерения длины, массы и стоимости приемами устных и письменных вычислений с преобразованием крупных мер в мелкие и наоборот.</w:t>
            </w:r>
          </w:p>
          <w:p w:rsidR="00C433CF" w:rsidRDefault="00B901D4">
            <w:pPr>
              <w:jc w:val="center"/>
            </w:pPr>
            <w:r>
              <w:t>Решают арифметические задачи с числами, полученными в результате измерения величин.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54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</w:t>
            </w:r>
            <w:r>
              <w:t>ение и вычитание чисел, полученных при измерении длины, массы с преобразованием крупных мер в мелкие и наоборот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Соотношение мер, полученных при измерении длины, массы.</w:t>
            </w:r>
          </w:p>
          <w:p w:rsidR="00C433CF" w:rsidRDefault="00B901D4">
            <w:pPr>
              <w:jc w:val="center"/>
            </w:pPr>
            <w:r>
              <w:t xml:space="preserve">Сложение и вычитание чисел, полученных при измерении длины, массы с последующим </w:t>
            </w:r>
            <w:r>
              <w:t>преобразованием крупных мер в мелкие и наоборот (приемами письменных вычислений).</w:t>
            </w:r>
          </w:p>
          <w:p w:rsidR="00C433CF" w:rsidRDefault="00B901D4">
            <w:pPr>
              <w:jc w:val="center"/>
            </w:pPr>
            <w:r>
              <w:lastRenderedPageBreak/>
              <w:t>Арифметические задачи с числами, полученными при измерении величин.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меры измерения длины, массы (с опорой на таблицу соотношения мер).</w:t>
            </w:r>
          </w:p>
          <w:p w:rsidR="00C433CF" w:rsidRDefault="00B901D4">
            <w:pPr>
              <w:jc w:val="center"/>
            </w:pPr>
            <w:r>
              <w:t>Преобразовывают числа, полу</w:t>
            </w:r>
            <w:r>
              <w:t>ченные при измерении длины, массы из крупных мер в мелкие и наоборот (с опорой на образец).</w:t>
            </w:r>
          </w:p>
          <w:p w:rsidR="00C433CF" w:rsidRDefault="00B901D4">
            <w:pPr>
              <w:jc w:val="center"/>
            </w:pPr>
            <w:r>
              <w:t xml:space="preserve">Выполняют сложение и вычитание чисел, полученных в результате измерения длины, </w:t>
            </w:r>
            <w:r>
              <w:lastRenderedPageBreak/>
              <w:t>массы приемами письменных вычислений с преобразованием крупных мер в мелкие и наоборо</w:t>
            </w:r>
            <w:r>
              <w:t>т (под руководством учителя, с использованием калькулятора).</w:t>
            </w:r>
          </w:p>
          <w:p w:rsidR="00C433CF" w:rsidRDefault="00B901D4">
            <w:pPr>
              <w:jc w:val="center"/>
            </w:pPr>
            <w:r>
              <w:t>Решают простые задачи практического содержания с мерами измерения (с опорой на наглядность и по словесной инструкции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меры измерения длины, массы и стоимости.</w:t>
            </w:r>
          </w:p>
          <w:p w:rsidR="00C433CF" w:rsidRDefault="00B901D4">
            <w:pPr>
              <w:jc w:val="center"/>
            </w:pPr>
            <w:r>
              <w:t xml:space="preserve">Преобразовывают </w:t>
            </w:r>
            <w:r>
              <w:t>числа, полученные при измерении длины, массы из крупных мер в мелкие и наоборот.</w:t>
            </w:r>
          </w:p>
          <w:p w:rsidR="00C433CF" w:rsidRDefault="00B901D4">
            <w:pPr>
              <w:jc w:val="center"/>
            </w:pPr>
            <w:r>
              <w:t xml:space="preserve">Выполняют сложение и вычитание чисел, полученных в результате измерения длины, массы приемами письменных </w:t>
            </w:r>
            <w:r>
              <w:lastRenderedPageBreak/>
              <w:t>вычислений с преобразованием крупных мер в мелкие и наоборот.</w:t>
            </w:r>
          </w:p>
          <w:p w:rsidR="00C433CF" w:rsidRDefault="00B901D4">
            <w:pPr>
              <w:jc w:val="center"/>
            </w:pPr>
            <w:r>
              <w:t>Решают п</w:t>
            </w:r>
            <w:r>
              <w:t>ростые задачи практического содержания с мерами измерения.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55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чисел, полученных при измерении длины, массы, стоимости (все случаи)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Соотношение мер, полученных при измерении длины, массы, стоимости.</w:t>
            </w:r>
          </w:p>
          <w:p w:rsidR="00C433CF" w:rsidRDefault="00B901D4">
            <w:pPr>
              <w:jc w:val="center"/>
            </w:pPr>
            <w:r>
              <w:t>Сложение и вычитание чисел, получе</w:t>
            </w:r>
            <w:r>
              <w:t>нных при измерении длины, массы, стоимости приемами письменных вычислений с последующим преобразованием крупных мер в мелкие и наоборот (все случаи).</w:t>
            </w:r>
          </w:p>
          <w:p w:rsidR="00C433CF" w:rsidRDefault="00B901D4">
            <w:pPr>
              <w:jc w:val="center"/>
            </w:pPr>
            <w:r>
              <w:t>Положение прямых в пространстве.</w:t>
            </w:r>
          </w:p>
          <w:p w:rsidR="00C433CF" w:rsidRDefault="00B901D4">
            <w:pPr>
              <w:jc w:val="center"/>
            </w:pPr>
            <w:r>
              <w:t xml:space="preserve">Уровень – прибор для проверки горизонтального положения объектов в </w:t>
            </w:r>
            <w:r>
              <w:t>пространстве.</w:t>
            </w:r>
          </w:p>
          <w:p w:rsidR="00C433CF" w:rsidRDefault="00B901D4">
            <w:pPr>
              <w:jc w:val="center"/>
            </w:pPr>
            <w:r>
              <w:lastRenderedPageBreak/>
              <w:t>Арифметические задачи с числами, полученными при измерении величин.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меры измерения длины, массы стоимости (с опорой на таблицу соотношения мер).</w:t>
            </w:r>
          </w:p>
          <w:p w:rsidR="00C433CF" w:rsidRDefault="00B901D4">
            <w:pPr>
              <w:jc w:val="center"/>
            </w:pPr>
            <w:r>
              <w:t xml:space="preserve">Преобразовывают числа, полученные при измерении длины, массы, стоимости из крупных мер </w:t>
            </w:r>
            <w:r>
              <w:t>в мелкие и наоборот (с опорой на образец).</w:t>
            </w:r>
          </w:p>
          <w:p w:rsidR="00C433CF" w:rsidRDefault="00B901D4">
            <w:pPr>
              <w:jc w:val="center"/>
            </w:pPr>
            <w:r>
              <w:t xml:space="preserve">Выполняют сложение и вычитание чисел, полученных в результате измерения длины, массы, стоимости приемами устных и письменных вычислений с преобразованием крупных мер в мелкие и наоборот (под руководством учителя, </w:t>
            </w:r>
            <w:r>
              <w:t>с использованием калькулятора).</w:t>
            </w:r>
          </w:p>
          <w:p w:rsidR="00C433CF" w:rsidRDefault="00B901D4">
            <w:pPr>
              <w:jc w:val="center"/>
            </w:pPr>
            <w:r>
              <w:lastRenderedPageBreak/>
              <w:t>Знакомятся с прибором «уровень».</w:t>
            </w:r>
          </w:p>
          <w:p w:rsidR="00C433CF" w:rsidRDefault="00B901D4">
            <w:pPr>
              <w:jc w:val="center"/>
            </w:pPr>
            <w:r>
              <w:t>Упражняются в проверки горизонтального положения объектов в пространстве с помощью уровня (под руководством учителя).</w:t>
            </w:r>
          </w:p>
          <w:p w:rsidR="00C433CF" w:rsidRDefault="00B901D4">
            <w:pPr>
              <w:jc w:val="center"/>
            </w:pPr>
            <w:r>
              <w:t>Решают простые задачи практического содержания с мерами измерения (с опор</w:t>
            </w:r>
            <w:r>
              <w:t>ой на наглядность и по словесной инструкции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меры измерения длины, массы стоимости.</w:t>
            </w:r>
          </w:p>
          <w:p w:rsidR="00C433CF" w:rsidRDefault="00B901D4">
            <w:pPr>
              <w:jc w:val="center"/>
            </w:pPr>
            <w:r>
              <w:t>Преобразовывают числа, полученные при измерении длины, массы, стоимости из крупных мер в мелкие и наоборот.</w:t>
            </w:r>
          </w:p>
          <w:p w:rsidR="00C433CF" w:rsidRDefault="00B901D4">
            <w:pPr>
              <w:jc w:val="center"/>
            </w:pPr>
            <w:r>
              <w:t>Выполняют сложение и вычитание чисел, получен</w:t>
            </w:r>
            <w:r>
              <w:t>ных в результате измерения длины, массы, стоимости приемами устных и письменных вычислений с преобразованием крупных мер в мелкие и наоборот.</w:t>
            </w:r>
          </w:p>
          <w:p w:rsidR="00C433CF" w:rsidRDefault="00B901D4">
            <w:pPr>
              <w:jc w:val="center"/>
            </w:pPr>
            <w:r>
              <w:t>Знакомятся с прибором «уровень».</w:t>
            </w:r>
          </w:p>
          <w:p w:rsidR="00C433CF" w:rsidRDefault="00B901D4">
            <w:pPr>
              <w:jc w:val="center"/>
            </w:pPr>
            <w:r>
              <w:t xml:space="preserve">Упражняются в проверки горизонтального положения </w:t>
            </w:r>
            <w:r>
              <w:lastRenderedPageBreak/>
              <w:t>объектов в пространстве с помощь</w:t>
            </w:r>
            <w:r>
              <w:t>ю уровня (под руководством учителя).</w:t>
            </w:r>
          </w:p>
          <w:p w:rsidR="00C433CF" w:rsidRDefault="00B901D4">
            <w:pPr>
              <w:jc w:val="center"/>
            </w:pPr>
            <w:r>
              <w:t>Решают простые задачи практического содержания с числами, полученными в ходе измерения длины, массы, стоимости.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56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чисел, полученных при измерении времени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Единицы измерения времени.</w:t>
            </w:r>
          </w:p>
          <w:p w:rsidR="00C433CF" w:rsidRDefault="00B901D4">
            <w:pPr>
              <w:jc w:val="center"/>
            </w:pPr>
            <w:r>
              <w:t xml:space="preserve">Соотношение </w:t>
            </w:r>
            <w:r>
              <w:t>единиц измерения времени:</w:t>
            </w:r>
          </w:p>
          <w:p w:rsidR="00C433CF" w:rsidRDefault="00B901D4">
            <w:pPr>
              <w:jc w:val="center"/>
            </w:pPr>
            <w:r>
              <w:t>1 ч = 60 мин,</w:t>
            </w:r>
          </w:p>
          <w:p w:rsidR="00C433CF" w:rsidRDefault="00B901D4">
            <w:pPr>
              <w:jc w:val="center"/>
            </w:pPr>
            <w:r>
              <w:t>1 мин = 60 с,</w:t>
            </w:r>
          </w:p>
          <w:p w:rsidR="00C433CF" w:rsidRDefault="00B901D4">
            <w:pPr>
              <w:jc w:val="center"/>
            </w:pPr>
            <w:r>
              <w:t>1 сут = 24 ч.</w:t>
            </w:r>
          </w:p>
          <w:p w:rsidR="00C433CF" w:rsidRDefault="00B901D4">
            <w:pPr>
              <w:jc w:val="center"/>
            </w:pPr>
            <w:r>
              <w:t>Сложение и вычитание чисел, полученных при измерении времени приемами устных и письменных вычислений с последующим преобразованием крупных мер в мелкие и наоборот (все случаи).</w:t>
            </w:r>
          </w:p>
          <w:p w:rsidR="00C433CF" w:rsidRDefault="00B901D4">
            <w:pPr>
              <w:jc w:val="center"/>
            </w:pPr>
            <w:r>
              <w:t>Арифметичес</w:t>
            </w:r>
            <w:r>
              <w:t xml:space="preserve">кие задачи с числами, полученными </w:t>
            </w:r>
            <w:r>
              <w:lastRenderedPageBreak/>
              <w:t>при измерении величин.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меры измерения времени с опорой на таблицу соотношения мер.</w:t>
            </w:r>
          </w:p>
          <w:p w:rsidR="00C433CF" w:rsidRDefault="00B901D4">
            <w:pPr>
              <w:jc w:val="center"/>
            </w:pPr>
            <w:r>
              <w:t>Преобразовывают числа, полученные при измерении времени (крупные меры в мелкие и наоборот) с опорой на образец.</w:t>
            </w:r>
          </w:p>
          <w:p w:rsidR="00C433CF" w:rsidRDefault="00B901D4">
            <w:pPr>
              <w:jc w:val="center"/>
            </w:pPr>
            <w:r>
              <w:t>Выполняют сложен</w:t>
            </w:r>
            <w:r>
              <w:t>ие и вычитание чисел, полученных в результате измерения времени приемами устных и письменных вычислений с преобразованием крупных мер в мелкие и наоборот (под руководством учителя, с использованием калькулятора).</w:t>
            </w:r>
          </w:p>
          <w:p w:rsidR="00C433CF" w:rsidRDefault="00B901D4">
            <w:pPr>
              <w:jc w:val="center"/>
            </w:pPr>
            <w:r>
              <w:t xml:space="preserve">Решают простые задачи </w:t>
            </w:r>
            <w:r>
              <w:lastRenderedPageBreak/>
              <w:t>практического содержа</w:t>
            </w:r>
            <w:r>
              <w:t>ния с мерами измерения времени (с опорой на наглядность и по словесной инструкции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меры измерения времени.</w:t>
            </w:r>
          </w:p>
          <w:p w:rsidR="00C433CF" w:rsidRDefault="00B901D4">
            <w:pPr>
              <w:jc w:val="center"/>
            </w:pPr>
            <w:r>
              <w:t>Преобразовывают числа, полученные при измерении времени (крупные меры в мелкие и наоборот).</w:t>
            </w:r>
          </w:p>
          <w:p w:rsidR="00C433CF" w:rsidRDefault="00B901D4">
            <w:pPr>
              <w:jc w:val="center"/>
            </w:pPr>
            <w:r>
              <w:t>Выполняют сложение и вычитание чисел, п</w:t>
            </w:r>
            <w:r>
              <w:t>олученных в результате измерения времени приемами устных и письменных вычислений с преобразованием крупных мер в мелкие и наоборот.</w:t>
            </w:r>
          </w:p>
          <w:p w:rsidR="00C433CF" w:rsidRDefault="00B901D4">
            <w:pPr>
              <w:jc w:val="center"/>
            </w:pPr>
            <w:r>
              <w:t>Решают простые задачи практического содержания с мерами измерения времени.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57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Сложение и вычитание чисел, полученных при </w:t>
            </w:r>
            <w:r>
              <w:t>измерении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Единицы измерения длины, массы, стоимости, времени.</w:t>
            </w:r>
          </w:p>
          <w:p w:rsidR="00C433CF" w:rsidRDefault="00B901D4">
            <w:pPr>
              <w:jc w:val="center"/>
            </w:pPr>
            <w:r>
              <w:t>Соотношение единиц измерения длины, массы, стоимости, времени.</w:t>
            </w:r>
          </w:p>
          <w:p w:rsidR="00C433CF" w:rsidRDefault="00B901D4">
            <w:pPr>
              <w:jc w:val="center"/>
            </w:pPr>
            <w:r>
              <w:t>Сложение и вычитание чисел, полученных при измерении величин.</w:t>
            </w:r>
          </w:p>
          <w:p w:rsidR="00C433CF" w:rsidRDefault="00B901D4">
            <w:pPr>
              <w:jc w:val="center"/>
            </w:pPr>
            <w:r>
              <w:t>Арифметические задачи с числами, полученными при измерении величин.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меры измерения длины, массы, стоимости, времени с опорой на таблицу соотношения мер. Преобразовывают числа, полученные при измерении величин с опорой на образец. Выполняют сложение и вычитание чисел, полученных в результате измерения величин пр</w:t>
            </w:r>
            <w:r>
              <w:t>иемами устных и письменных вычислений с преобразованием крупных мер в мелкие и наоборот (под руководством учителя, с использованием калькулятора).</w:t>
            </w:r>
          </w:p>
          <w:p w:rsidR="00C433CF" w:rsidRDefault="00B901D4">
            <w:pPr>
              <w:jc w:val="center"/>
            </w:pPr>
            <w:r>
              <w:t>Решают простые задачи практического содержания с числами, полученными при измерении величин (с опорой на помо</w:t>
            </w:r>
            <w:r>
              <w:t>щь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меры измерения длины, массы, стоимости, времени.</w:t>
            </w:r>
          </w:p>
          <w:p w:rsidR="00C433CF" w:rsidRDefault="00B901D4">
            <w:pPr>
              <w:jc w:val="center"/>
            </w:pPr>
            <w:r>
              <w:t>Преобразовывают числа, полученные при измерении величин.</w:t>
            </w:r>
          </w:p>
          <w:p w:rsidR="00C433CF" w:rsidRDefault="00B901D4">
            <w:pPr>
              <w:jc w:val="center"/>
            </w:pPr>
            <w:r>
              <w:t>Выполняют сложение и вычитание чисел, полученных в результате измерения величин приемами устных и письменных вычислений с преобр</w:t>
            </w:r>
            <w:r>
              <w:t>азованием крупных мер в мелкие и наоборот.</w:t>
            </w:r>
          </w:p>
          <w:p w:rsidR="00C433CF" w:rsidRDefault="00B901D4">
            <w:pPr>
              <w:jc w:val="center"/>
            </w:pPr>
            <w:r>
              <w:t>Решают простые задачи практического содержания с числами, полученными при измерении величин.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чисел, полученных при измерении величин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Единицы измерения длины, массы, стоимости, времени.</w:t>
            </w:r>
          </w:p>
          <w:p w:rsidR="00C433CF" w:rsidRDefault="00B901D4">
            <w:pPr>
              <w:jc w:val="center"/>
            </w:pPr>
            <w:r>
              <w:t xml:space="preserve">Соотношение единиц измерения длины, массы, </w:t>
            </w:r>
            <w:r>
              <w:lastRenderedPageBreak/>
              <w:t>стоимости, времени.</w:t>
            </w:r>
          </w:p>
          <w:p w:rsidR="00C433CF" w:rsidRDefault="00B901D4">
            <w:pPr>
              <w:jc w:val="center"/>
            </w:pPr>
            <w:r>
              <w:t>Сложение и вычитание чисел, полученных при измерении величин.</w:t>
            </w:r>
          </w:p>
          <w:p w:rsidR="00C433CF" w:rsidRDefault="00B901D4">
            <w:pPr>
              <w:jc w:val="center"/>
            </w:pPr>
            <w:r>
              <w:t>Арифметические задачи с числами, полученными при измерении величин.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меры измерения длины, массы, стоимости, времени с оп</w:t>
            </w:r>
            <w:r>
              <w:t xml:space="preserve">орой на таблицу соотношения мер. Преобразовывают числа, </w:t>
            </w:r>
            <w:r>
              <w:lastRenderedPageBreak/>
              <w:t xml:space="preserve">полученные при измерении величин с опорой на образец. Выполняют сложение и вычитание чисел, полученных в результате измерения величин приемами устных и письменных вычислений с преобразованием крупных </w:t>
            </w:r>
            <w:r>
              <w:t>мер в мелкие и наоборот (под руководством учителя, с использованием калькулятора).</w:t>
            </w:r>
          </w:p>
          <w:p w:rsidR="00C433CF" w:rsidRDefault="00B901D4">
            <w:pPr>
              <w:jc w:val="center"/>
            </w:pPr>
            <w:r>
              <w:t>Решают простые задачи практического содержания с числами, полученными при измерении величин (с опорой на помощь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меры измерения длины, массы, стоимости, вр</w:t>
            </w:r>
            <w:r>
              <w:t>емени.</w:t>
            </w:r>
          </w:p>
          <w:p w:rsidR="00C433CF" w:rsidRDefault="00B901D4">
            <w:pPr>
              <w:jc w:val="center"/>
            </w:pPr>
            <w:r>
              <w:t xml:space="preserve">Преобразовывают числа, полученные при измерении </w:t>
            </w:r>
            <w:r>
              <w:lastRenderedPageBreak/>
              <w:t>величин.</w:t>
            </w:r>
          </w:p>
          <w:p w:rsidR="00C433CF" w:rsidRDefault="00B901D4">
            <w:pPr>
              <w:jc w:val="center"/>
            </w:pPr>
            <w:r>
              <w:t>Выполняют сложение и вычитание чисел, полученных в результате измерения величин приемами устных и письменных вычислений с преобразованием крупных мер в мелкие и наоборот.</w:t>
            </w:r>
          </w:p>
          <w:p w:rsidR="00C433CF" w:rsidRDefault="00B901D4">
            <w:pPr>
              <w:jc w:val="center"/>
            </w:pPr>
            <w:r>
              <w:t>Решают простые задачи</w:t>
            </w:r>
            <w:r>
              <w:t xml:space="preserve"> практического содержания с числами, полученными при измерении величин.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lang w:val="ru-RU"/>
              </w:rPr>
              <w:lastRenderedPageBreak/>
              <w:t>5</w:t>
            </w:r>
            <w:r>
              <w:t>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Горизонтальное и вертикальное положение тел.</w:t>
            </w:r>
          </w:p>
          <w:p w:rsidR="00C433CF" w:rsidRDefault="00B901D4">
            <w:pPr>
              <w:jc w:val="center"/>
            </w:pPr>
            <w:r>
              <w:t>Уровень и ответ.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Взаимное положение прямых в пространстве.</w:t>
            </w:r>
          </w:p>
          <w:p w:rsidR="00C433CF" w:rsidRDefault="00B901D4">
            <w:pPr>
              <w:jc w:val="center"/>
            </w:pPr>
            <w:r>
              <w:t>Горизонтальное и вертикальное положение тел в пространстве.</w:t>
            </w:r>
          </w:p>
          <w:p w:rsidR="00C433CF" w:rsidRDefault="00B901D4">
            <w:pPr>
              <w:jc w:val="center"/>
            </w:pPr>
            <w:r>
              <w:t xml:space="preserve">«Уровень» и </w:t>
            </w:r>
            <w:r>
              <w:t>«отвес» - приборы для проверки вертикального и горизонтального положения объектов в пространстве.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помощью учителя определяют положение прямых в пространстве.</w:t>
            </w:r>
          </w:p>
          <w:p w:rsidR="00C433CF" w:rsidRDefault="00B901D4">
            <w:pPr>
              <w:jc w:val="center"/>
            </w:pPr>
            <w:r>
              <w:t>Находят с опорой на образец предметы, которые располагаются горизонтально в пространстве.</w:t>
            </w:r>
          </w:p>
          <w:p w:rsidR="00C433CF" w:rsidRDefault="00B901D4">
            <w:pPr>
              <w:jc w:val="center"/>
            </w:pPr>
            <w:r>
              <w:t>Знаком</w:t>
            </w:r>
            <w:r>
              <w:t>ятся с отвесом – прибором для проверки вертикального положения объектов в пространстве.</w:t>
            </w:r>
          </w:p>
          <w:p w:rsidR="00C433CF" w:rsidRDefault="00B901D4">
            <w:pPr>
              <w:jc w:val="center"/>
            </w:pPr>
            <w:r>
              <w:t>С помощью учителя изготавливают отвес.</w:t>
            </w:r>
          </w:p>
          <w:p w:rsidR="00C433CF" w:rsidRDefault="00B901D4">
            <w:pPr>
              <w:jc w:val="center"/>
            </w:pPr>
            <w:r>
              <w:t xml:space="preserve">Проверяют горизонтальные и </w:t>
            </w:r>
            <w:r>
              <w:lastRenderedPageBreak/>
              <w:t>вертикальные поверхности уровнем и отвесом.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Определяют положение прямых в пространстве.</w:t>
            </w:r>
          </w:p>
          <w:p w:rsidR="00C433CF" w:rsidRDefault="00B901D4">
            <w:pPr>
              <w:jc w:val="center"/>
            </w:pPr>
            <w:r>
              <w:t>Находят предме</w:t>
            </w:r>
            <w:r>
              <w:t>ты в классе, которые располагаются горизонтально в пространстве.</w:t>
            </w:r>
          </w:p>
          <w:p w:rsidR="00C433CF" w:rsidRDefault="00B901D4">
            <w:pPr>
              <w:jc w:val="center"/>
            </w:pPr>
            <w:r>
              <w:t>Знакомятся с отвесом – прибором для проверки вертикального положения объектов в пространстве.</w:t>
            </w:r>
          </w:p>
          <w:p w:rsidR="00C433CF" w:rsidRDefault="00B901D4">
            <w:pPr>
              <w:jc w:val="center"/>
            </w:pPr>
            <w:r>
              <w:t>Изготавливают отвес.</w:t>
            </w:r>
          </w:p>
          <w:p w:rsidR="00C433CF" w:rsidRDefault="00B901D4">
            <w:pPr>
              <w:jc w:val="center"/>
            </w:pPr>
            <w:r>
              <w:t>Проверяют горизонтальные и вертикальные поверхности уровнем и отвесом.</w:t>
            </w:r>
          </w:p>
        </w:tc>
      </w:tr>
      <w:tr w:rsidR="00C433CF">
        <w:trPr>
          <w:gridAfter w:val="4"/>
          <w:wAfter w:w="12159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lastRenderedPageBreak/>
              <w:t>Обык</w:t>
            </w:r>
            <w:r>
              <w:rPr>
                <w:b/>
                <w:bCs/>
              </w:rPr>
              <w:t>новенные дроби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60-61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 Получение, чтение, запись, сравнение дробей (повторение)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Обыкновенная дробь, числитель дроби, знаменатель дроби.</w:t>
            </w:r>
          </w:p>
          <w:p w:rsidR="00C433CF" w:rsidRDefault="00B901D4">
            <w:pPr>
              <w:jc w:val="center"/>
            </w:pPr>
            <w:r>
              <w:t>Чтение и запись обыкновенных дробей.</w:t>
            </w:r>
          </w:p>
          <w:p w:rsidR="00C433CF" w:rsidRDefault="00B901D4">
            <w:pPr>
              <w:jc w:val="center"/>
            </w:pPr>
            <w:r>
              <w:t xml:space="preserve">Способы сравнения обыкновенных дробей с одинаковыми </w:t>
            </w:r>
            <w:r>
              <w:t>числителями и знаменателями.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помощью учителя вспоминают, что такое обыкновенные дроби (с опорой на практическую работу: наливают в банки воду – до половины, одну четверть; записывают дробью количество воды).</w:t>
            </w:r>
          </w:p>
          <w:p w:rsidR="00C433CF" w:rsidRDefault="00B901D4">
            <w:pPr>
              <w:jc w:val="center"/>
            </w:pPr>
            <w:r>
              <w:t xml:space="preserve">Показывают и называют числители и знаменатели </w:t>
            </w:r>
            <w:r>
              <w:t>обыкновенных дробей.</w:t>
            </w:r>
          </w:p>
          <w:p w:rsidR="00C433CF" w:rsidRDefault="00B901D4">
            <w:pPr>
              <w:jc w:val="center"/>
            </w:pPr>
            <w:r>
              <w:t>Тренируются в чтении и записи обыкновенных дробей.</w:t>
            </w:r>
          </w:p>
          <w:p w:rsidR="00C433CF" w:rsidRDefault="00B901D4">
            <w:pPr>
              <w:jc w:val="center"/>
            </w:pPr>
            <w:r>
              <w:t>Сравнивают дроби с одинаковыми числителями и знаменателями.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Вспоминают, что такое обыкновенные дроби (с опорой на практическую работу: наливают в банки воду – до половины, одну четверт</w:t>
            </w:r>
            <w:r>
              <w:t>ь; записывают дробью количество воды).</w:t>
            </w:r>
          </w:p>
          <w:p w:rsidR="00C433CF" w:rsidRDefault="00B901D4">
            <w:pPr>
              <w:jc w:val="center"/>
            </w:pPr>
            <w:r>
              <w:t>Показывают и называют числители и знаменатели обыкновенных дробей.</w:t>
            </w:r>
          </w:p>
          <w:p w:rsidR="00C433CF" w:rsidRDefault="00B901D4">
            <w:pPr>
              <w:jc w:val="center"/>
            </w:pPr>
            <w:r>
              <w:t>Тренируются в чтении и записи обыкновенных дробей.</w:t>
            </w:r>
          </w:p>
          <w:p w:rsidR="00C433CF" w:rsidRDefault="00B901D4">
            <w:pPr>
              <w:jc w:val="center"/>
            </w:pPr>
            <w:r>
              <w:t>Сравнивают дроби с одинаковыми числителями и знаменателями.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62-63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Образование смешанного числа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Смешанные числа.</w:t>
            </w:r>
          </w:p>
          <w:p w:rsidR="00C433CF" w:rsidRDefault="00B901D4">
            <w:pPr>
              <w:jc w:val="center"/>
            </w:pPr>
            <w:r>
              <w:t>Получение, чтение, запись смешанных чисел.</w:t>
            </w:r>
          </w:p>
          <w:p w:rsidR="00C433CF" w:rsidRDefault="00B901D4">
            <w:pPr>
              <w:jc w:val="center"/>
            </w:pPr>
            <w:r>
              <w:t>Дифференциация смешанного числа и обыкновенной дроби. Сравнение смешанных чисел.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Слушают объяснение учителя о том, что такое смешанное число.</w:t>
            </w:r>
          </w:p>
          <w:p w:rsidR="00C433CF" w:rsidRDefault="00B901D4">
            <w:pPr>
              <w:jc w:val="center"/>
            </w:pPr>
            <w:r>
              <w:t>Повторяют определение: смешанное число состоит из цело</w:t>
            </w:r>
            <w:r>
              <w:t>го числа и дроби.</w:t>
            </w:r>
          </w:p>
          <w:p w:rsidR="00C433CF" w:rsidRDefault="00B901D4">
            <w:pPr>
              <w:jc w:val="center"/>
            </w:pPr>
            <w:r>
              <w:t>Читают, получают и записывают смешанные числа.</w:t>
            </w:r>
          </w:p>
          <w:p w:rsidR="00C433CF" w:rsidRDefault="00B901D4">
            <w:pPr>
              <w:jc w:val="center"/>
            </w:pPr>
            <w:r>
              <w:t>Различают смешанные числа и обыкновенные дроби.</w:t>
            </w:r>
          </w:p>
          <w:p w:rsidR="00C433CF" w:rsidRDefault="00B901D4">
            <w:pPr>
              <w:jc w:val="center"/>
            </w:pPr>
            <w:r>
              <w:t xml:space="preserve">Знакомятся с правилом </w:t>
            </w:r>
            <w:r>
              <w:lastRenderedPageBreak/>
              <w:t>сравнения смешанных чисел и запоминают его.</w:t>
            </w:r>
          </w:p>
          <w:p w:rsidR="00C433CF" w:rsidRDefault="00B901D4">
            <w:pPr>
              <w:jc w:val="center"/>
            </w:pPr>
            <w:r>
              <w:t>Сравнивают смешанные числа, дроби с одинаковыми знаменателями, числителями, д</w:t>
            </w:r>
            <w:r>
              <w:t>роби с единицей.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Слушают объяснение учителя о том, что такое смешанное число.</w:t>
            </w:r>
          </w:p>
          <w:p w:rsidR="00C433CF" w:rsidRDefault="00B901D4">
            <w:pPr>
              <w:jc w:val="center"/>
            </w:pPr>
            <w:r>
              <w:t>Повторяют определение: смешанное число состоит из целого числа и дроби.</w:t>
            </w:r>
          </w:p>
          <w:p w:rsidR="00C433CF" w:rsidRDefault="00B901D4">
            <w:pPr>
              <w:jc w:val="center"/>
            </w:pPr>
            <w:r>
              <w:t>Читают, получают и записывают смешанные числа.</w:t>
            </w:r>
          </w:p>
          <w:p w:rsidR="00C433CF" w:rsidRDefault="00B901D4">
            <w:pPr>
              <w:jc w:val="center"/>
            </w:pPr>
            <w:r>
              <w:t xml:space="preserve">Различают смешанные числа </w:t>
            </w:r>
            <w:r>
              <w:lastRenderedPageBreak/>
              <w:t>и обыкновенные дроби.</w:t>
            </w:r>
          </w:p>
          <w:p w:rsidR="00C433CF" w:rsidRDefault="00B901D4">
            <w:pPr>
              <w:jc w:val="center"/>
            </w:pPr>
            <w:r>
              <w:t xml:space="preserve">Знакомятся </w:t>
            </w:r>
            <w:r>
              <w:t>с правилом сравнения смешанных чисел и запоминают его.</w:t>
            </w:r>
          </w:p>
          <w:p w:rsidR="00C433CF" w:rsidRDefault="00B901D4">
            <w:pPr>
              <w:jc w:val="center"/>
            </w:pPr>
            <w:r>
              <w:t>Сравнивают смешанные числа, дроби с одинаковыми знаменателями, числителями, дроби с единицей.</w:t>
            </w:r>
          </w:p>
          <w:p w:rsidR="00C433CF" w:rsidRDefault="00B901D4">
            <w:pPr>
              <w:jc w:val="center"/>
            </w:pPr>
            <w:r>
              <w:t>Изображают смешанные числа в виде рисунке, записывают числа.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lang w:val="ru-RU"/>
              </w:rPr>
              <w:lastRenderedPageBreak/>
              <w:t>6</w:t>
            </w:r>
            <w:r>
              <w:t>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Куб, брус, шар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Геометрические тела: куб,</w:t>
            </w:r>
            <w:r>
              <w:t xml:space="preserve"> брус, шар.</w:t>
            </w:r>
          </w:p>
          <w:p w:rsidR="00C433CF" w:rsidRDefault="00B901D4">
            <w:pPr>
              <w:jc w:val="center"/>
            </w:pPr>
            <w:r>
              <w:t>Дифференциация плоскостных и объемных геометрических фигур.</w:t>
            </w:r>
          </w:p>
          <w:p w:rsidR="00C433CF" w:rsidRDefault="00B901D4">
            <w:pPr>
              <w:jc w:val="center"/>
            </w:pPr>
            <w:r>
              <w:t>Составные арифметические задачи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Выбирают и показывают по заданию учителя куб, брус, шар.</w:t>
            </w:r>
          </w:p>
          <w:p w:rsidR="00C433CF" w:rsidRDefault="00B901D4">
            <w:pPr>
              <w:jc w:val="center"/>
            </w:pPr>
            <w:r>
              <w:t>Называют предметы окружающего мира, имеющие форму куба, шара, бруса (с опорой на иллюстративную</w:t>
            </w:r>
            <w:r>
              <w:t xml:space="preserve"> наглядность).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и показывают по заданию учителя куб, брус, шар.</w:t>
            </w:r>
          </w:p>
          <w:p w:rsidR="00C433CF" w:rsidRDefault="00B901D4">
            <w:pPr>
              <w:jc w:val="center"/>
            </w:pPr>
            <w:r>
              <w:t>Называют предметы окружающего мира, имеющие форму куба, шара, бруса (с опорой на иллюстративную наглядность).</w:t>
            </w:r>
          </w:p>
          <w:p w:rsidR="00C433CF" w:rsidRDefault="00B901D4">
            <w:pPr>
              <w:jc w:val="center"/>
            </w:pPr>
            <w:r>
              <w:t>Решают составн</w:t>
            </w:r>
            <w:r>
              <w:t>ые арифметические задачи.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65-66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Основное свойство дроби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Основное свойство обыкновенных дробей.</w:t>
            </w:r>
          </w:p>
          <w:p w:rsidR="00C433CF" w:rsidRDefault="00B901D4">
            <w:pPr>
              <w:jc w:val="center"/>
            </w:pPr>
            <w:r>
              <w:t>Выражение дроби в более мелких долях.</w:t>
            </w:r>
          </w:p>
          <w:p w:rsidR="00C433CF" w:rsidRDefault="00B901D4">
            <w:pPr>
              <w:jc w:val="center"/>
            </w:pPr>
            <w:r>
              <w:t>Сокращение обыкновенных дробей.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 «числитель», «знаменатель», «дробь».</w:t>
            </w:r>
          </w:p>
          <w:p w:rsidR="00C433CF" w:rsidRDefault="00B901D4">
            <w:pPr>
              <w:jc w:val="center"/>
            </w:pPr>
            <w:r>
              <w:t xml:space="preserve">Читают </w:t>
            </w:r>
            <w:r>
              <w:t>обыкновенные дроби, называют числитель и знаменатель.</w:t>
            </w:r>
          </w:p>
          <w:p w:rsidR="00C433CF" w:rsidRDefault="00B901D4">
            <w:pPr>
              <w:jc w:val="center"/>
            </w:pPr>
            <w:r>
              <w:t xml:space="preserve">Выражают дроби в более мелких </w:t>
            </w:r>
            <w:r>
              <w:lastRenderedPageBreak/>
              <w:t>долях.</w:t>
            </w:r>
          </w:p>
          <w:p w:rsidR="00C433CF" w:rsidRDefault="00B901D4">
            <w:pPr>
              <w:jc w:val="center"/>
            </w:pPr>
            <w:r>
              <w:t>Выполняют сокращение дробей (с помощью учителя).</w:t>
            </w:r>
          </w:p>
          <w:p w:rsidR="00C433CF" w:rsidRDefault="00B901D4">
            <w:pPr>
              <w:jc w:val="center"/>
            </w:pPr>
            <w:r>
              <w:t>Слушают объяснение учителя: если числитель и знаменатель дроби умножить или разделить на одно и то же число, то полу</w:t>
            </w:r>
            <w:r>
              <w:t>чится равная ей дробь.</w:t>
            </w:r>
          </w:p>
          <w:p w:rsidR="00C433CF" w:rsidRDefault="00B901D4">
            <w:pPr>
              <w:jc w:val="center"/>
            </w:pPr>
            <w:r>
              <w:t>Наблюдают за действиями учителя, которые он демонстрирует в ходе наблюдения.</w:t>
            </w:r>
          </w:p>
          <w:p w:rsidR="00C433CF" w:rsidRDefault="00B901D4">
            <w:pPr>
              <w:jc w:val="center"/>
            </w:pPr>
            <w:r>
              <w:t>Учащиеся повторяют и запоминают основное свойство дроби: дробь не изменится, если числитель и знаменатель умножить на одно и то же число.</w:t>
            </w:r>
          </w:p>
          <w:p w:rsidR="00C433CF" w:rsidRDefault="00B901D4">
            <w:pPr>
              <w:jc w:val="center"/>
            </w:pPr>
            <w:r>
              <w:t xml:space="preserve">С помощью учителя </w:t>
            </w:r>
            <w:r>
              <w:t>выполняют задания на применение основного свойства дроби.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понятия «числитель», «знаменатель», «дробь».</w:t>
            </w:r>
          </w:p>
          <w:p w:rsidR="00C433CF" w:rsidRDefault="00B901D4">
            <w:pPr>
              <w:jc w:val="center"/>
            </w:pPr>
            <w:r>
              <w:t>Читают обыкновенные дроби, называют числитель и знаменатель.</w:t>
            </w:r>
          </w:p>
          <w:p w:rsidR="00C433CF" w:rsidRDefault="00B901D4">
            <w:pPr>
              <w:jc w:val="center"/>
            </w:pPr>
            <w:r>
              <w:t xml:space="preserve">Выражают дроби в более </w:t>
            </w:r>
            <w:r>
              <w:lastRenderedPageBreak/>
              <w:t>мелких долях.</w:t>
            </w:r>
          </w:p>
          <w:p w:rsidR="00C433CF" w:rsidRDefault="00B901D4">
            <w:pPr>
              <w:jc w:val="center"/>
            </w:pPr>
            <w:r>
              <w:t>Выполняют сокращение дробей.</w:t>
            </w:r>
          </w:p>
          <w:p w:rsidR="00C433CF" w:rsidRDefault="00B901D4">
            <w:pPr>
              <w:jc w:val="center"/>
            </w:pPr>
            <w:r>
              <w:t>Слушают объяснен</w:t>
            </w:r>
            <w:r>
              <w:t>ие учителя: если числитель и знаменатель дроби умножить или разделить на одно и то же число, то получится равная ей дробь.</w:t>
            </w:r>
          </w:p>
          <w:p w:rsidR="00C433CF" w:rsidRDefault="00B901D4">
            <w:pPr>
              <w:jc w:val="center"/>
            </w:pPr>
            <w:r>
              <w:t>Наблюдают за действиями учителя, которые он демонстрирует в ходе наблюдения.</w:t>
            </w:r>
          </w:p>
          <w:p w:rsidR="00C433CF" w:rsidRDefault="00B901D4">
            <w:pPr>
              <w:jc w:val="center"/>
            </w:pPr>
            <w:r>
              <w:t>С помощью учителя выводят основное свойство дроби: дробь</w:t>
            </w:r>
            <w:r>
              <w:t xml:space="preserve"> не изменится, если числитель и знаменатель умножить на одно и то же число.</w:t>
            </w:r>
          </w:p>
          <w:p w:rsidR="00C433CF" w:rsidRDefault="00B901D4">
            <w:pPr>
              <w:jc w:val="center"/>
            </w:pPr>
            <w:r>
              <w:t>Выполняют задания на применение основного свойства дроби.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67-69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Преобразование обыкновенных дробей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Преобразование неправильной дроби в смешанное число.</w:t>
            </w:r>
          </w:p>
          <w:p w:rsidR="00C433CF" w:rsidRDefault="00B901D4">
            <w:pPr>
              <w:jc w:val="center"/>
            </w:pPr>
            <w:r>
              <w:t>Выражение дроби в более крупных долях.</w:t>
            </w:r>
          </w:p>
          <w:p w:rsidR="00C433CF" w:rsidRDefault="00B901D4">
            <w:pPr>
              <w:jc w:val="center"/>
            </w:pPr>
            <w:r>
              <w:t>Арифметические задачи с обыкновенными дробями.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 «числитель», «знаменатель», «дробь».</w:t>
            </w:r>
          </w:p>
          <w:p w:rsidR="00C433CF" w:rsidRDefault="00B901D4">
            <w:pPr>
              <w:jc w:val="center"/>
            </w:pPr>
            <w:r>
              <w:t>Повторяют основное свойство дроби.</w:t>
            </w:r>
          </w:p>
          <w:p w:rsidR="00C433CF" w:rsidRDefault="00B901D4">
            <w:pPr>
              <w:jc w:val="center"/>
            </w:pPr>
            <w:r>
              <w:t xml:space="preserve">С помощью учителя преобразовывают неправильные дроби в смешанное число (с </w:t>
            </w:r>
            <w:r>
              <w:lastRenderedPageBreak/>
              <w:t>опорой</w:t>
            </w:r>
            <w:r>
              <w:t xml:space="preserve"> на образец).</w:t>
            </w:r>
          </w:p>
          <w:p w:rsidR="00C433CF" w:rsidRDefault="00B901D4">
            <w:pPr>
              <w:jc w:val="center"/>
            </w:pPr>
            <w:r>
              <w:t>Выражают дроби в более крупных долях (с помощью учителя).</w:t>
            </w:r>
          </w:p>
          <w:p w:rsidR="00C433CF" w:rsidRDefault="00B901D4">
            <w:pPr>
              <w:jc w:val="center"/>
            </w:pPr>
            <w:r>
              <w:t>Решают арифметические задачи с обыкновенными дробями (под руководством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понятия «числитель», «знаменатель», «дробь».</w:t>
            </w:r>
          </w:p>
          <w:p w:rsidR="00C433CF" w:rsidRDefault="00B901D4">
            <w:pPr>
              <w:jc w:val="center"/>
            </w:pPr>
            <w:r>
              <w:t>Раскрывают основное свойство дроби.</w:t>
            </w:r>
          </w:p>
          <w:p w:rsidR="00C433CF" w:rsidRDefault="00B901D4">
            <w:pPr>
              <w:jc w:val="center"/>
            </w:pPr>
            <w:r>
              <w:t>Преобразовыв</w:t>
            </w:r>
            <w:r>
              <w:t>ают неправильные дроби в смешанное число.</w:t>
            </w:r>
          </w:p>
          <w:p w:rsidR="00C433CF" w:rsidRDefault="00B901D4">
            <w:pPr>
              <w:jc w:val="center"/>
            </w:pPr>
            <w:r>
              <w:lastRenderedPageBreak/>
              <w:t>Выражают дроби в более крупных долях.</w:t>
            </w:r>
          </w:p>
          <w:p w:rsidR="00C433CF" w:rsidRDefault="00B901D4">
            <w:pPr>
              <w:jc w:val="center"/>
            </w:pPr>
            <w:r>
              <w:t>Решают арифметические задачи с обыкновенными дробями.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70-72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части от числа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одной части от числа.</w:t>
            </w:r>
          </w:p>
          <w:p w:rsidR="00C433CF" w:rsidRDefault="00B901D4">
            <w:pPr>
              <w:jc w:val="center"/>
            </w:pPr>
            <w:r>
              <w:t xml:space="preserve">Арифметические задачи на нахождение одной части от </w:t>
            </w:r>
            <w:r>
              <w:t>числа.</w:t>
            </w:r>
          </w:p>
          <w:p w:rsidR="00C433CF" w:rsidRDefault="00B901D4">
            <w:pPr>
              <w:jc w:val="center"/>
            </w:pPr>
            <w:r>
              <w:t>Куб.</w:t>
            </w:r>
          </w:p>
          <w:p w:rsidR="00C433CF" w:rsidRDefault="00B901D4">
            <w:pPr>
              <w:jc w:val="center"/>
            </w:pPr>
            <w:r>
              <w:t>Элементы куба: грань, ребро, вершина.</w:t>
            </w:r>
          </w:p>
          <w:p w:rsidR="00C433CF" w:rsidRDefault="00B901D4">
            <w:pPr>
              <w:jc w:val="center"/>
            </w:pPr>
            <w:r>
              <w:t>Их свойства.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 «числитель», «знаменатель», «дробь», что показывает числитель и знаменатель.</w:t>
            </w:r>
          </w:p>
          <w:p w:rsidR="00C433CF" w:rsidRDefault="00B901D4">
            <w:pPr>
              <w:jc w:val="center"/>
            </w:pPr>
            <w:r>
              <w:t>Слушают объяснение учителя: чтобы найти часть от числа, нужно число разделить на знаменатель и умн</w:t>
            </w:r>
            <w:r>
              <w:t>ожить на числитель.</w:t>
            </w:r>
          </w:p>
          <w:p w:rsidR="00C433CF" w:rsidRDefault="00B901D4">
            <w:pPr>
              <w:jc w:val="center"/>
            </w:pPr>
            <w:r>
              <w:t>Наблюдают за демонстрацией получения части от числа на наглядном материале.</w:t>
            </w:r>
          </w:p>
          <w:p w:rsidR="00C433CF" w:rsidRDefault="00B901D4">
            <w:pPr>
              <w:jc w:val="center"/>
            </w:pPr>
            <w:r>
              <w:t>С помощью учителя находят часть от числа (с опорой на алгоритм).</w:t>
            </w:r>
          </w:p>
          <w:p w:rsidR="00C433CF" w:rsidRDefault="00B901D4">
            <w:pPr>
              <w:jc w:val="center"/>
            </w:pPr>
            <w:r>
              <w:t>Решают задачи на нахождение одной части от числа.</w:t>
            </w:r>
          </w:p>
          <w:p w:rsidR="00C433CF" w:rsidRDefault="00B901D4">
            <w:pPr>
              <w:jc w:val="center"/>
            </w:pPr>
            <w:r>
              <w:t xml:space="preserve">Называют предметы окружающего мира, имеющие </w:t>
            </w:r>
            <w:r>
              <w:t>форму куба (с опорой на иллюстративный материал мультимедийной учебной презентации).</w:t>
            </w:r>
          </w:p>
          <w:p w:rsidR="00C433CF" w:rsidRDefault="00B901D4">
            <w:pPr>
              <w:jc w:val="center"/>
            </w:pPr>
            <w:r>
              <w:lastRenderedPageBreak/>
              <w:t>Рассматривают куб, ощупывают его.</w:t>
            </w:r>
          </w:p>
          <w:p w:rsidR="00C433CF" w:rsidRDefault="00B901D4">
            <w:pPr>
              <w:jc w:val="center"/>
            </w:pPr>
            <w:r>
              <w:t>С помощью учителя находят, показывают и называют грани куба.</w:t>
            </w:r>
          </w:p>
          <w:p w:rsidR="00C433CF" w:rsidRDefault="00B901D4">
            <w:pPr>
              <w:jc w:val="center"/>
            </w:pPr>
            <w:r>
              <w:t>Обводят грань, на которой стоит куб.</w:t>
            </w:r>
          </w:p>
          <w:p w:rsidR="00C433CF" w:rsidRDefault="00B901D4">
            <w:pPr>
              <w:jc w:val="center"/>
            </w:pPr>
            <w:r>
              <w:t xml:space="preserve">Отвечают на вопрос: какая </w:t>
            </w:r>
            <w:r>
              <w:t>геометрическая фигура получилась?</w:t>
            </w:r>
          </w:p>
          <w:p w:rsidR="00C433CF" w:rsidRDefault="00B901D4">
            <w:pPr>
              <w:jc w:val="center"/>
            </w:pPr>
            <w:r>
              <w:t>С помощью учителя делают вывод: все грани куба – квадраты.</w:t>
            </w:r>
          </w:p>
          <w:p w:rsidR="00C433CF" w:rsidRDefault="00B901D4">
            <w:pPr>
              <w:jc w:val="center"/>
            </w:pPr>
            <w:r>
              <w:t>Показывают ребра, вершины куба.</w:t>
            </w:r>
          </w:p>
          <w:p w:rsidR="00C433CF" w:rsidRDefault="00B901D4">
            <w:pPr>
              <w:jc w:val="center"/>
            </w:pPr>
            <w:r>
              <w:t>Пересчитывают их.</w:t>
            </w:r>
          </w:p>
          <w:p w:rsidR="00C433CF" w:rsidRDefault="00B901D4">
            <w:pPr>
              <w:jc w:val="center"/>
            </w:pPr>
            <w:r>
              <w:t>С помощью учителя показывают и называют противоположные и смежные грани куба.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понятия «числитель», «зна</w:t>
            </w:r>
            <w:r>
              <w:t>менатель», «дробь», что показывает числитель и знаменатель.</w:t>
            </w:r>
          </w:p>
          <w:p w:rsidR="00C433CF" w:rsidRDefault="00B901D4">
            <w:pPr>
              <w:jc w:val="center"/>
            </w:pPr>
            <w:r>
              <w:t>Слушают объяснение учителя: чтобы найти часть от числа, нужно число разделить на знаменатель и умножить на числитель.</w:t>
            </w:r>
          </w:p>
          <w:p w:rsidR="00C433CF" w:rsidRDefault="00B901D4">
            <w:pPr>
              <w:jc w:val="center"/>
            </w:pPr>
            <w:r>
              <w:t>Наблюдают за демонстрацией получения части от числа на наглядном материале.</w:t>
            </w:r>
          </w:p>
          <w:p w:rsidR="00C433CF" w:rsidRDefault="00B901D4">
            <w:pPr>
              <w:jc w:val="center"/>
            </w:pPr>
            <w:r>
              <w:t>На</w:t>
            </w:r>
            <w:r>
              <w:t>ходят часть от числа (с опорой на алгоритм).</w:t>
            </w:r>
          </w:p>
          <w:p w:rsidR="00C433CF" w:rsidRDefault="00B901D4">
            <w:pPr>
              <w:jc w:val="center"/>
            </w:pPr>
            <w:r>
              <w:t>Решают задачи на нахождение одной части от числа.</w:t>
            </w:r>
          </w:p>
          <w:p w:rsidR="00C433CF" w:rsidRDefault="00B901D4">
            <w:pPr>
              <w:jc w:val="center"/>
            </w:pPr>
            <w:r>
              <w:t>Называют предметы окружающего мира, имеющие форму куба.</w:t>
            </w:r>
          </w:p>
          <w:p w:rsidR="00C433CF" w:rsidRDefault="00B901D4">
            <w:pPr>
              <w:jc w:val="center"/>
            </w:pPr>
            <w:r>
              <w:t>Рассматривают куб, ощупывают его.</w:t>
            </w:r>
          </w:p>
          <w:p w:rsidR="00C433CF" w:rsidRDefault="00B901D4">
            <w:pPr>
              <w:jc w:val="center"/>
            </w:pPr>
            <w:r>
              <w:lastRenderedPageBreak/>
              <w:t>Находят, показывают и называют грани куба.</w:t>
            </w:r>
          </w:p>
          <w:p w:rsidR="00C433CF" w:rsidRDefault="00B901D4">
            <w:pPr>
              <w:jc w:val="center"/>
            </w:pPr>
            <w:r>
              <w:t>Обводят грань, на которой ст</w:t>
            </w:r>
            <w:r>
              <w:t>оит куб.</w:t>
            </w:r>
          </w:p>
          <w:p w:rsidR="00C433CF" w:rsidRDefault="00B901D4">
            <w:pPr>
              <w:jc w:val="center"/>
            </w:pPr>
            <w:r>
              <w:t>Отвечают на вопрос: какая геометрическая фигура получилась?</w:t>
            </w:r>
          </w:p>
          <w:p w:rsidR="00C433CF" w:rsidRDefault="00B901D4">
            <w:pPr>
              <w:jc w:val="center"/>
            </w:pPr>
            <w:r>
              <w:t>Делают вывод: все грани куба – квадраты.</w:t>
            </w:r>
          </w:p>
          <w:p w:rsidR="00C433CF" w:rsidRDefault="00B901D4">
            <w:pPr>
              <w:jc w:val="center"/>
            </w:pPr>
            <w:r>
              <w:t>Показывают ребра, вершины куба.</w:t>
            </w:r>
          </w:p>
          <w:p w:rsidR="00C433CF" w:rsidRDefault="00B901D4">
            <w:pPr>
              <w:jc w:val="center"/>
            </w:pPr>
            <w:r>
              <w:t>Пересчитывают их.</w:t>
            </w:r>
          </w:p>
          <w:p w:rsidR="00C433CF" w:rsidRDefault="00B901D4">
            <w:pPr>
              <w:jc w:val="center"/>
            </w:pPr>
            <w:r>
              <w:t>Показывают и называют противоположные и смежные грани.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73-75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Преобразование обыкновенных дробей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Преобразование обыкновенных дробей.</w:t>
            </w:r>
          </w:p>
          <w:p w:rsidR="00C433CF" w:rsidRDefault="00B901D4">
            <w:pPr>
              <w:jc w:val="center"/>
            </w:pPr>
            <w:r>
              <w:t>Выражение обыкновенной дроби в более мелких, более крупных долях.</w:t>
            </w:r>
          </w:p>
          <w:p w:rsidR="00C433CF" w:rsidRDefault="00B901D4">
            <w:pPr>
              <w:jc w:val="center"/>
            </w:pPr>
            <w:r>
              <w:t>Нахождение нескольких частей от числа.</w:t>
            </w:r>
          </w:p>
          <w:p w:rsidR="00C433CF" w:rsidRDefault="00B901D4">
            <w:pPr>
              <w:jc w:val="center"/>
            </w:pPr>
            <w:r>
              <w:t>Арифметические задачи с обыкновенными дробями.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понятия: «дробь», «числитель», «зна</w:t>
            </w:r>
            <w:r>
              <w:t>менатель», «правильная дробь», «неправильная дробь», «смешанное число».</w:t>
            </w:r>
          </w:p>
          <w:p w:rsidR="00C433CF" w:rsidRDefault="00B901D4">
            <w:pPr>
              <w:jc w:val="center"/>
            </w:pPr>
            <w:r>
              <w:t>Выполняют устные упражнения на чтение и запись дробей.</w:t>
            </w:r>
          </w:p>
          <w:p w:rsidR="00C433CF" w:rsidRDefault="00B901D4">
            <w:pPr>
              <w:jc w:val="center"/>
            </w:pPr>
            <w:r>
              <w:t xml:space="preserve">С помощью учителя преобразовывают неправильные дроби. Выражают дроби в более мелких, более крупных долях </w:t>
            </w:r>
            <w:r>
              <w:lastRenderedPageBreak/>
              <w:t>(по наглядной и словесно</w:t>
            </w:r>
            <w:r>
              <w:t>й инструкции учителя).</w:t>
            </w:r>
          </w:p>
          <w:p w:rsidR="00C433CF" w:rsidRDefault="00B901D4">
            <w:pPr>
              <w:jc w:val="center"/>
            </w:pPr>
            <w:r>
              <w:t>Слушают объяснение учителя: чтобы найти несколько частей от числа, нужно:</w:t>
            </w:r>
          </w:p>
          <w:p w:rsidR="00C433CF" w:rsidRDefault="00B901D4">
            <w:pPr>
              <w:jc w:val="center"/>
            </w:pPr>
            <w:r>
              <w:t>- разделить число на знаменатель,</w:t>
            </w:r>
          </w:p>
          <w:p w:rsidR="00C433CF" w:rsidRDefault="00B901D4">
            <w:pPr>
              <w:jc w:val="center"/>
            </w:pPr>
            <w:r>
              <w:t>- умножить полученный результат на числитель.</w:t>
            </w:r>
          </w:p>
          <w:p w:rsidR="00C433CF" w:rsidRDefault="00B901D4">
            <w:pPr>
              <w:jc w:val="center"/>
            </w:pPr>
            <w:r>
              <w:t xml:space="preserve">Наблюдают за демонстрацией нахождения нескольких частей от числа на наглядном </w:t>
            </w:r>
            <w:r>
              <w:t>материале (полосках бумаги, кругах и др.), а также за записью примеров на доске.</w:t>
            </w:r>
          </w:p>
          <w:p w:rsidR="00C433CF" w:rsidRDefault="00B901D4">
            <w:pPr>
              <w:jc w:val="center"/>
            </w:pPr>
            <w:r>
              <w:t>С помощью учителя решают примеры по алгоритму с проговариванием каждого шага.</w:t>
            </w:r>
          </w:p>
          <w:p w:rsidR="00C433CF" w:rsidRDefault="00B901D4">
            <w:pPr>
              <w:jc w:val="center"/>
            </w:pPr>
            <w:r>
              <w:t>Решают арифметические задачи с обыкновенными дробями.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понятия: «дробь», «числитель», «з</w:t>
            </w:r>
            <w:r>
              <w:t>наменатель», «правильная дробь», «неправильная дробь», «смешанное число».</w:t>
            </w:r>
          </w:p>
          <w:p w:rsidR="00C433CF" w:rsidRDefault="00B901D4">
            <w:pPr>
              <w:jc w:val="center"/>
            </w:pPr>
            <w:r>
              <w:t>Объясняют смысл числителя и знаменателя.</w:t>
            </w:r>
          </w:p>
          <w:p w:rsidR="00C433CF" w:rsidRDefault="00B901D4">
            <w:pPr>
              <w:jc w:val="center"/>
            </w:pPr>
            <w:r>
              <w:t>Выполняют устные упражнения на чтение и запись дробей.</w:t>
            </w:r>
          </w:p>
          <w:p w:rsidR="00C433CF" w:rsidRDefault="00B901D4">
            <w:pPr>
              <w:jc w:val="center"/>
            </w:pPr>
            <w:r>
              <w:t xml:space="preserve">Преобразовывают </w:t>
            </w:r>
            <w:r>
              <w:lastRenderedPageBreak/>
              <w:t>неправильные дроби.</w:t>
            </w:r>
          </w:p>
          <w:p w:rsidR="00C433CF" w:rsidRDefault="00B901D4">
            <w:pPr>
              <w:jc w:val="center"/>
            </w:pPr>
            <w:r>
              <w:t>Выражают дроби в более мелких, более крупных долях</w:t>
            </w:r>
            <w:r>
              <w:t>.</w:t>
            </w:r>
          </w:p>
          <w:p w:rsidR="00C433CF" w:rsidRDefault="00B901D4">
            <w:pPr>
              <w:jc w:val="center"/>
            </w:pPr>
            <w:r>
              <w:t>Слушают объяснение учителя: чтобы найти несколько частей от числа, нужно:</w:t>
            </w:r>
          </w:p>
          <w:p w:rsidR="00C433CF" w:rsidRDefault="00B901D4">
            <w:pPr>
              <w:jc w:val="center"/>
            </w:pPr>
            <w:r>
              <w:t>- разделить число на знаменатель,</w:t>
            </w:r>
          </w:p>
          <w:p w:rsidR="00C433CF" w:rsidRDefault="00B901D4">
            <w:pPr>
              <w:jc w:val="center"/>
            </w:pPr>
            <w:r>
              <w:t>- умножить полученный результат на числитель.</w:t>
            </w:r>
          </w:p>
          <w:p w:rsidR="00C433CF" w:rsidRDefault="00B901D4">
            <w:pPr>
              <w:jc w:val="center"/>
            </w:pPr>
            <w:r>
              <w:t xml:space="preserve">Наблюдают за демонстрацией нахождения нескольких частей от числа на наглядном материале (полосках </w:t>
            </w:r>
            <w:r>
              <w:t>бумаги, кругах и др.), а также за записью примеров на доске.</w:t>
            </w:r>
          </w:p>
          <w:p w:rsidR="00C433CF" w:rsidRDefault="00B901D4">
            <w:pPr>
              <w:jc w:val="center"/>
            </w:pPr>
            <w:r>
              <w:t>Решают примеры по алгоритму с проговариванием каждого шага.</w:t>
            </w:r>
          </w:p>
          <w:p w:rsidR="00C433CF" w:rsidRDefault="00B901D4">
            <w:pPr>
              <w:jc w:val="center"/>
            </w:pPr>
            <w:r>
              <w:t>Решают арифметические задачи с обыкновенными дробями.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76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 (контрольная работа)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 xml:space="preserve">Смешанные </w:t>
            </w:r>
            <w:r>
              <w:t>числа.</w:t>
            </w:r>
          </w:p>
          <w:p w:rsidR="00C433CF" w:rsidRDefault="00B901D4">
            <w:pPr>
              <w:jc w:val="center"/>
            </w:pPr>
            <w:r>
              <w:t>Сравнение смешанных чисел.</w:t>
            </w:r>
          </w:p>
          <w:p w:rsidR="00C433CF" w:rsidRDefault="00B901D4">
            <w:pPr>
              <w:jc w:val="center"/>
            </w:pPr>
            <w:r>
              <w:lastRenderedPageBreak/>
              <w:t>Преобразование обыкновенных дробей.</w:t>
            </w:r>
          </w:p>
          <w:p w:rsidR="00C433CF" w:rsidRDefault="00B901D4">
            <w:pPr>
              <w:jc w:val="center"/>
            </w:pPr>
            <w:r>
              <w:t>Нахождение одной части от числа.</w:t>
            </w:r>
          </w:p>
          <w:p w:rsidR="00C433CF" w:rsidRDefault="00B901D4">
            <w:pPr>
              <w:jc w:val="center"/>
            </w:pPr>
            <w:r>
              <w:t>Нахождение нескольких частей от числа.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С помощью учителя разбирают инструкцию к учебному заданию.</w:t>
            </w:r>
          </w:p>
          <w:p w:rsidR="00C433CF" w:rsidRDefault="00B901D4">
            <w:pPr>
              <w:jc w:val="center"/>
            </w:pPr>
            <w:r>
              <w:t xml:space="preserve">Выполняют задания </w:t>
            </w:r>
            <w:r>
              <w:lastRenderedPageBreak/>
              <w:t>контрольной работы (с организующей по</w:t>
            </w:r>
            <w:r>
              <w:t>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Разбирают инструкцию и образец к учебному заданию под контролем педагога.</w:t>
            </w:r>
          </w:p>
          <w:p w:rsidR="00C433CF" w:rsidRDefault="00B901D4">
            <w:pPr>
              <w:jc w:val="center"/>
            </w:pPr>
            <w:r>
              <w:t xml:space="preserve">Выполняют задания </w:t>
            </w:r>
            <w:r>
              <w:lastRenderedPageBreak/>
              <w:t>контрольной работы.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77-78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Смешанные числа.</w:t>
            </w:r>
          </w:p>
          <w:p w:rsidR="00C433CF" w:rsidRDefault="00B901D4">
            <w:pPr>
              <w:jc w:val="center"/>
            </w:pPr>
            <w:r>
              <w:t>Брус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Смешанные числа.</w:t>
            </w:r>
          </w:p>
          <w:p w:rsidR="00C433CF" w:rsidRDefault="00B901D4">
            <w:pPr>
              <w:jc w:val="center"/>
            </w:pPr>
            <w:r>
              <w:t>Брус.</w:t>
            </w:r>
          </w:p>
          <w:p w:rsidR="00C433CF" w:rsidRDefault="00B901D4">
            <w:pPr>
              <w:jc w:val="center"/>
            </w:pPr>
            <w:r>
              <w:t xml:space="preserve">Элементы бруса: грань, ребро, </w:t>
            </w:r>
            <w:r>
              <w:t>вершина.</w:t>
            </w:r>
          </w:p>
          <w:p w:rsidR="00C433CF" w:rsidRDefault="00B901D4">
            <w:pPr>
              <w:jc w:val="center"/>
            </w:pPr>
            <w:r>
              <w:t>Противоположные и смежные грани бруса.</w:t>
            </w:r>
          </w:p>
          <w:p w:rsidR="00C433CF" w:rsidRDefault="00B901D4">
            <w:pPr>
              <w:jc w:val="center"/>
            </w:pPr>
            <w:r>
              <w:t>Их свойства.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Выполняют работу над ошибками (по результатам проверки контрольной работы).</w:t>
            </w:r>
          </w:p>
          <w:p w:rsidR="00C433CF" w:rsidRDefault="00B901D4">
            <w:pPr>
              <w:jc w:val="center"/>
            </w:pPr>
            <w:r>
              <w:t>Повторяют понятия: «дробь», «числитель», «знаменатель», «правильная дробь», «неправильная дробь», «смешанное число».</w:t>
            </w:r>
          </w:p>
          <w:p w:rsidR="00C433CF" w:rsidRDefault="00B901D4">
            <w:pPr>
              <w:jc w:val="center"/>
            </w:pPr>
            <w:r>
              <w:t>По</w:t>
            </w:r>
            <w:r>
              <w:t>казывают и называют числители и знаменатели обыкновенных дробей.</w:t>
            </w:r>
          </w:p>
          <w:p w:rsidR="00C433CF" w:rsidRDefault="00B901D4">
            <w:pPr>
              <w:jc w:val="center"/>
            </w:pPr>
            <w:r>
              <w:t>Тренируются в чтении и записи обыкновенных дробей.</w:t>
            </w:r>
          </w:p>
          <w:p w:rsidR="00C433CF" w:rsidRDefault="00B901D4">
            <w:pPr>
              <w:jc w:val="center"/>
            </w:pPr>
            <w:r>
              <w:t>Сравнивают дроби.</w:t>
            </w:r>
          </w:p>
          <w:p w:rsidR="00C433CF" w:rsidRDefault="00B901D4">
            <w:pPr>
              <w:jc w:val="center"/>
            </w:pPr>
            <w:r>
              <w:t>Называют предметы окружающего мира, имеющие форму бруса (с опорой на иллюстративный материал).</w:t>
            </w:r>
          </w:p>
          <w:p w:rsidR="00C433CF" w:rsidRDefault="00B901D4">
            <w:pPr>
              <w:jc w:val="center"/>
            </w:pPr>
            <w:r>
              <w:t>Рассматривают бруса, ощупыв</w:t>
            </w:r>
            <w:r>
              <w:t>ают его.</w:t>
            </w:r>
          </w:p>
          <w:p w:rsidR="00C433CF" w:rsidRDefault="00B901D4">
            <w:pPr>
              <w:jc w:val="center"/>
            </w:pPr>
            <w:r>
              <w:t>С помощью учителя находят, показывают и называют грани, ребра и углы бруса.</w:t>
            </w:r>
          </w:p>
          <w:p w:rsidR="00C433CF" w:rsidRDefault="00B901D4">
            <w:pPr>
              <w:jc w:val="center"/>
            </w:pPr>
            <w:r>
              <w:t>Обводят грани бруса.</w:t>
            </w:r>
          </w:p>
          <w:p w:rsidR="00C433CF" w:rsidRDefault="00B901D4">
            <w:pPr>
              <w:jc w:val="center"/>
            </w:pPr>
            <w:r>
              <w:lastRenderedPageBreak/>
              <w:t>Отвечают на вопросы:</w:t>
            </w:r>
          </w:p>
          <w:p w:rsidR="00C433CF" w:rsidRDefault="00B901D4">
            <w:pPr>
              <w:jc w:val="center"/>
            </w:pPr>
            <w:r>
              <w:t>- какие геометрические фигуры получились?</w:t>
            </w:r>
          </w:p>
          <w:p w:rsidR="00C433CF" w:rsidRDefault="00B901D4">
            <w:pPr>
              <w:jc w:val="center"/>
            </w:pPr>
            <w:r>
              <w:t>- сколько граней у бруса?</w:t>
            </w:r>
          </w:p>
          <w:p w:rsidR="00C433CF" w:rsidRDefault="00B901D4">
            <w:pPr>
              <w:jc w:val="center"/>
            </w:pPr>
            <w:r>
              <w:t>Сравнивают противоположные грани бруса.</w:t>
            </w:r>
          </w:p>
          <w:p w:rsidR="00C433CF" w:rsidRDefault="00B901D4">
            <w:pPr>
              <w:jc w:val="center"/>
            </w:pPr>
            <w:r>
              <w:t>С помощью учителя дел</w:t>
            </w:r>
            <w:r>
              <w:t>ают вывод: противоположные грани бруса равны.</w:t>
            </w:r>
          </w:p>
          <w:p w:rsidR="00C433CF" w:rsidRDefault="00B901D4">
            <w:pPr>
              <w:jc w:val="center"/>
            </w:pPr>
            <w:r>
              <w:t>Повторяют и запоминают информацию о том, что грани бруса – прямоугольники или квадраты и прямоугольники.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Выполняют работу над ошибками (по результатам проверки контрольной работы).</w:t>
            </w:r>
          </w:p>
          <w:p w:rsidR="00C433CF" w:rsidRDefault="00B901D4">
            <w:pPr>
              <w:jc w:val="center"/>
            </w:pPr>
            <w:r>
              <w:t xml:space="preserve">Повторяют понятия: «дробь», </w:t>
            </w:r>
            <w:r>
              <w:t>«числитель», «знаменатель», «правильная дробь», «неправильная дробь», «смешанное число».</w:t>
            </w:r>
          </w:p>
          <w:p w:rsidR="00C433CF" w:rsidRDefault="00B901D4">
            <w:pPr>
              <w:jc w:val="center"/>
            </w:pPr>
            <w:r>
              <w:t>Показывают и называют числители и знаменатели обыкновенных дробей.</w:t>
            </w:r>
          </w:p>
          <w:p w:rsidR="00C433CF" w:rsidRDefault="00B901D4">
            <w:pPr>
              <w:jc w:val="center"/>
            </w:pPr>
            <w:r>
              <w:t>Тренируются в чтении и записи обыкновенных дробей.</w:t>
            </w:r>
          </w:p>
          <w:p w:rsidR="00C433CF" w:rsidRDefault="00B901D4">
            <w:pPr>
              <w:jc w:val="center"/>
            </w:pPr>
            <w:r>
              <w:t>Сравнивают дроби.</w:t>
            </w:r>
          </w:p>
          <w:p w:rsidR="00C433CF" w:rsidRDefault="00B901D4">
            <w:pPr>
              <w:jc w:val="center"/>
            </w:pPr>
            <w:r>
              <w:t>Называют предметы окружающего м</w:t>
            </w:r>
            <w:r>
              <w:t>ира, имеющие форму бруса.</w:t>
            </w:r>
          </w:p>
          <w:p w:rsidR="00C433CF" w:rsidRDefault="00B901D4">
            <w:pPr>
              <w:jc w:val="center"/>
            </w:pPr>
            <w:r>
              <w:t>Рассматривают бруса, ощупывают его.</w:t>
            </w:r>
          </w:p>
          <w:p w:rsidR="00C433CF" w:rsidRDefault="00B901D4">
            <w:pPr>
              <w:jc w:val="center"/>
            </w:pPr>
            <w:r>
              <w:t>С помощью учителя находят, показывают и называют грани, ребра и углы бруса.</w:t>
            </w:r>
          </w:p>
          <w:p w:rsidR="00C433CF" w:rsidRDefault="00B901D4">
            <w:pPr>
              <w:jc w:val="center"/>
            </w:pPr>
            <w:r>
              <w:lastRenderedPageBreak/>
              <w:t>Обводят грани бруса.</w:t>
            </w:r>
          </w:p>
          <w:p w:rsidR="00C433CF" w:rsidRDefault="00B901D4">
            <w:pPr>
              <w:jc w:val="center"/>
            </w:pPr>
            <w:r>
              <w:t>Отвечают на вопросы:</w:t>
            </w:r>
          </w:p>
          <w:p w:rsidR="00C433CF" w:rsidRDefault="00B901D4">
            <w:pPr>
              <w:jc w:val="center"/>
            </w:pPr>
            <w:r>
              <w:t>- какие геометрические фигуры получились?</w:t>
            </w:r>
          </w:p>
          <w:p w:rsidR="00C433CF" w:rsidRDefault="00B901D4">
            <w:pPr>
              <w:jc w:val="center"/>
            </w:pPr>
            <w:r>
              <w:t>- сколько граней у бруса?</w:t>
            </w:r>
          </w:p>
          <w:p w:rsidR="00C433CF" w:rsidRDefault="00B901D4">
            <w:pPr>
              <w:jc w:val="center"/>
            </w:pPr>
            <w:r>
              <w:t>Сравнивают противоположные грани бруса.</w:t>
            </w:r>
          </w:p>
          <w:p w:rsidR="00C433CF" w:rsidRDefault="00B901D4">
            <w:pPr>
              <w:jc w:val="center"/>
            </w:pPr>
            <w:r>
              <w:t>Делают вывод: противоположные грани бруса равны.</w:t>
            </w:r>
          </w:p>
          <w:p w:rsidR="00C433CF" w:rsidRDefault="00B901D4">
            <w:pPr>
              <w:jc w:val="center"/>
            </w:pPr>
            <w:r>
              <w:t>Находят и показывают смежные грани бруса.</w:t>
            </w:r>
          </w:p>
          <w:p w:rsidR="00C433CF" w:rsidRDefault="00B901D4">
            <w:pPr>
              <w:jc w:val="center"/>
            </w:pPr>
            <w:r>
              <w:t>Повторяют и запоминают информацию о том, что грани бруса – прямоугольники или квадраты и прямоугольники.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79-81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обык</w:t>
            </w:r>
            <w:r>
              <w:t>новенных дробей с одинаковыми знаменателями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Сложение обыкновенных дробей с одинаковыми знаменателями.</w:t>
            </w:r>
          </w:p>
          <w:p w:rsidR="00C433CF" w:rsidRDefault="00B901D4">
            <w:pPr>
              <w:jc w:val="center"/>
            </w:pPr>
            <w:r>
              <w:t>Арифметические задачи с обыкновенными дробями.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понятия: «дробь», «числитель», «знаменатель».</w:t>
            </w:r>
          </w:p>
          <w:p w:rsidR="00C433CF" w:rsidRDefault="00B901D4">
            <w:pPr>
              <w:jc w:val="center"/>
            </w:pPr>
            <w:r>
              <w:t xml:space="preserve">Наблюдают за демонстрацией </w:t>
            </w:r>
            <w:r>
              <w:t>учителем сложения дробей с одинаковыми знаменателями на наглядном материале, слушают объяснение учителя.</w:t>
            </w:r>
          </w:p>
          <w:p w:rsidR="00C433CF" w:rsidRDefault="00B901D4">
            <w:pPr>
              <w:jc w:val="center"/>
            </w:pPr>
            <w:r>
              <w:t>Складывают обыкновенные дроби с одинаковыми знаменателями (с помощью учителя).</w:t>
            </w:r>
          </w:p>
          <w:p w:rsidR="00C433CF" w:rsidRDefault="00B901D4">
            <w:pPr>
              <w:jc w:val="center"/>
            </w:pPr>
            <w:r>
              <w:t xml:space="preserve">Решают задачи на сложение </w:t>
            </w:r>
            <w:r>
              <w:lastRenderedPageBreak/>
              <w:t>обыкновенных дробей (под руководством педагога</w:t>
            </w:r>
            <w:r>
              <w:t>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понятия: «дробь», «числитель», «знаменатель».</w:t>
            </w:r>
          </w:p>
          <w:p w:rsidR="00C433CF" w:rsidRDefault="00B901D4">
            <w:pPr>
              <w:jc w:val="center"/>
            </w:pPr>
            <w:r>
              <w:t>Наблюдают за демонстрацией учителем сложения дробей с одинаковыми знаменателями на наглядном материале, слушают объяснение учителя.</w:t>
            </w:r>
          </w:p>
          <w:p w:rsidR="00C433CF" w:rsidRDefault="00B901D4">
            <w:pPr>
              <w:jc w:val="center"/>
            </w:pPr>
            <w:r>
              <w:t xml:space="preserve">Складывают обыкновенные дроби с одинаковыми </w:t>
            </w:r>
            <w:r>
              <w:lastRenderedPageBreak/>
              <w:t>знаменателями.</w:t>
            </w:r>
          </w:p>
          <w:p w:rsidR="00C433CF" w:rsidRDefault="00B901D4">
            <w:pPr>
              <w:jc w:val="center"/>
            </w:pPr>
            <w:r>
              <w:t>Решают</w:t>
            </w:r>
            <w:r>
              <w:t xml:space="preserve"> задачи на сложение обыкновенных дробей.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82-84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Вычитание обыкновенных дробей с одинаковыми знаменателями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Вычитание обыкновенных дробей с одинаковыми знаменателями.</w:t>
            </w:r>
          </w:p>
          <w:p w:rsidR="00C433CF" w:rsidRDefault="00B901D4">
            <w:pPr>
              <w:jc w:val="center"/>
            </w:pPr>
            <w:r>
              <w:t>Арифметические задачи с обыкновенными дробями.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Повторяют понятия: </w:t>
            </w:r>
            <w:r>
              <w:t>«дробь», «числитель», «знаменатель».</w:t>
            </w:r>
          </w:p>
          <w:p w:rsidR="00C433CF" w:rsidRDefault="00B901D4">
            <w:pPr>
              <w:jc w:val="center"/>
            </w:pPr>
            <w:r>
              <w:t>Наблюдают за демонстрацией учителем вычитания дробей с одинаковыми знаменателями на наглядном материале, слушают объяснение учителя.</w:t>
            </w:r>
          </w:p>
          <w:p w:rsidR="00C433CF" w:rsidRDefault="00B901D4">
            <w:pPr>
              <w:jc w:val="center"/>
            </w:pPr>
            <w:r>
              <w:t>Вычитают обыкновенные дроби с одинаковыми знаменателями (с опорой на алгоритм).</w:t>
            </w:r>
          </w:p>
          <w:p w:rsidR="00C433CF" w:rsidRDefault="00B901D4">
            <w:pPr>
              <w:jc w:val="center"/>
            </w:pPr>
            <w:r>
              <w:t>Решают</w:t>
            </w:r>
            <w:r>
              <w:t xml:space="preserve"> задачи с обыкновенными дробями (с опорой на наглядность и словесной инструкции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понятия: «дробь», «числитель», «знаменатель».</w:t>
            </w:r>
          </w:p>
          <w:p w:rsidR="00C433CF" w:rsidRDefault="00B901D4">
            <w:pPr>
              <w:jc w:val="center"/>
            </w:pPr>
            <w:r>
              <w:t>Наблюдают за демонстрацией учителем вычитания дробей с одинаковыми знаменателями на наглядном материале, слуша</w:t>
            </w:r>
            <w:r>
              <w:t>ют объяснение учителя.</w:t>
            </w:r>
          </w:p>
          <w:p w:rsidR="00C433CF" w:rsidRDefault="00B901D4">
            <w:pPr>
              <w:jc w:val="center"/>
            </w:pPr>
            <w:r>
              <w:t>Вычитают обыкновенные дроби с одинаковыми знаменателями.</w:t>
            </w:r>
          </w:p>
          <w:p w:rsidR="00C433CF" w:rsidRDefault="00B901D4">
            <w:pPr>
              <w:jc w:val="center"/>
            </w:pPr>
            <w:r>
              <w:t>Решают задачи с обыкновенными дробями.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85-86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обыкновенных дробей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 xml:space="preserve">Сложение и вычитание обыкновенных дробей с одинаковыми </w:t>
            </w:r>
            <w:r>
              <w:t>знаменателями.</w:t>
            </w:r>
          </w:p>
          <w:p w:rsidR="00C433CF" w:rsidRDefault="00B901D4">
            <w:pPr>
              <w:jc w:val="center"/>
            </w:pPr>
            <w:r>
              <w:t>Арифметические задачи с обыкновенными дробями.</w:t>
            </w:r>
          </w:p>
          <w:p w:rsidR="00C433CF" w:rsidRDefault="00B901D4">
            <w:pPr>
              <w:jc w:val="center"/>
            </w:pPr>
            <w:r>
              <w:t>Куб.</w:t>
            </w:r>
          </w:p>
          <w:p w:rsidR="00C433CF" w:rsidRDefault="00B901D4">
            <w:pPr>
              <w:jc w:val="center"/>
            </w:pPr>
            <w:r>
              <w:t>Грани куба: противоположные и смежные.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понятия: «дробь», «числитель», «знаменатель».</w:t>
            </w:r>
          </w:p>
          <w:p w:rsidR="00C433CF" w:rsidRDefault="00B901D4">
            <w:pPr>
              <w:jc w:val="center"/>
            </w:pPr>
            <w:r>
              <w:t xml:space="preserve">Складывают и вычитают обыкновенные дроби с одинаковыми знаменателями (при необходимости </w:t>
            </w:r>
            <w:r>
              <w:t>обращаются за помощью к учителю).</w:t>
            </w:r>
          </w:p>
          <w:p w:rsidR="00C433CF" w:rsidRDefault="00B901D4">
            <w:pPr>
              <w:jc w:val="center"/>
            </w:pPr>
            <w:r>
              <w:t>Решают арифметические задачи с обыкновенными дробями.</w:t>
            </w:r>
          </w:p>
          <w:p w:rsidR="00C433CF" w:rsidRDefault="00B901D4">
            <w:pPr>
              <w:jc w:val="center"/>
            </w:pPr>
            <w:r>
              <w:t xml:space="preserve">С опорой на иллюстративный материал называют предметы окружающего мира, имеющие </w:t>
            </w:r>
            <w:r>
              <w:lastRenderedPageBreak/>
              <w:t>форму куба.</w:t>
            </w:r>
          </w:p>
          <w:p w:rsidR="00C433CF" w:rsidRDefault="00B901D4">
            <w:pPr>
              <w:jc w:val="center"/>
            </w:pPr>
            <w:r>
              <w:t>Показывают грани, ребра, вершины куба.</w:t>
            </w:r>
          </w:p>
          <w:p w:rsidR="00C433CF" w:rsidRDefault="00B901D4">
            <w:pPr>
              <w:jc w:val="center"/>
            </w:pPr>
            <w:r>
              <w:t>Пересчитывают их.</w:t>
            </w:r>
          </w:p>
          <w:p w:rsidR="00C433CF" w:rsidRDefault="00B901D4">
            <w:pPr>
              <w:jc w:val="center"/>
            </w:pPr>
            <w:r>
              <w:t>С помощью учителя п</w:t>
            </w:r>
            <w:r>
              <w:t>оказывают и называют противоположные и смежные грани куба.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понятия: «дробь», «числитель», «знаменатель».</w:t>
            </w:r>
          </w:p>
          <w:p w:rsidR="00C433CF" w:rsidRDefault="00B901D4">
            <w:pPr>
              <w:jc w:val="center"/>
            </w:pPr>
            <w:r>
              <w:t>Складывают и вычитают обыкновенные дроби с одинаковыми знаменателями.</w:t>
            </w:r>
          </w:p>
          <w:p w:rsidR="00C433CF" w:rsidRDefault="00B901D4">
            <w:pPr>
              <w:jc w:val="center"/>
            </w:pPr>
            <w:r>
              <w:t>Решают арифметические задачи с обыкновенными дробями.</w:t>
            </w:r>
          </w:p>
          <w:p w:rsidR="00C433CF" w:rsidRDefault="00B901D4">
            <w:pPr>
              <w:jc w:val="center"/>
            </w:pPr>
            <w:r>
              <w:t>Перечисляют предм</w:t>
            </w:r>
            <w:r>
              <w:t xml:space="preserve">еты окружающего мира, </w:t>
            </w:r>
            <w:r>
              <w:lastRenderedPageBreak/>
              <w:t>имеющие форму куба.</w:t>
            </w:r>
          </w:p>
          <w:p w:rsidR="00C433CF" w:rsidRDefault="00B901D4">
            <w:pPr>
              <w:jc w:val="center"/>
            </w:pPr>
            <w:r>
              <w:t>Показывают грани, ребра, вершины куба.</w:t>
            </w:r>
          </w:p>
          <w:p w:rsidR="00C433CF" w:rsidRDefault="00B901D4">
            <w:pPr>
              <w:jc w:val="center"/>
            </w:pPr>
            <w:r>
              <w:t>Пересчитывают их.</w:t>
            </w:r>
          </w:p>
          <w:p w:rsidR="00C433CF" w:rsidRDefault="00B901D4">
            <w:pPr>
              <w:jc w:val="center"/>
            </w:pPr>
            <w:r>
              <w:t>Показывают и называют противоположные и смежные грани куба.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87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смешанных чисел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Смешанные числа.</w:t>
            </w:r>
          </w:p>
          <w:p w:rsidR="00C433CF" w:rsidRDefault="00B901D4">
            <w:pPr>
              <w:jc w:val="center"/>
            </w:pPr>
            <w:r>
              <w:t xml:space="preserve">Сложение и </w:t>
            </w:r>
            <w:r>
              <w:t>вычитание смешанных чисел (без преобразования результата)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понятия: «дробь», «числитель», «знаменатель», «смешанное число».</w:t>
            </w:r>
          </w:p>
          <w:p w:rsidR="00C433CF" w:rsidRDefault="00B901D4">
            <w:pPr>
              <w:jc w:val="center"/>
            </w:pPr>
            <w:r>
              <w:t>Изображают с помощью схематического рисунка смешанное число (с опорой на образец), записывают смешанное число.</w:t>
            </w:r>
          </w:p>
          <w:p w:rsidR="00C433CF" w:rsidRDefault="00B901D4">
            <w:pPr>
              <w:jc w:val="center"/>
            </w:pPr>
            <w:r>
              <w:t>Наблюдают за</w:t>
            </w:r>
            <w:r>
              <w:t xml:space="preserve"> демонстрацией учителем сложения и вычитания смешанных чисел на наглядности.</w:t>
            </w:r>
          </w:p>
          <w:p w:rsidR="00C433CF" w:rsidRDefault="00B901D4">
            <w:pPr>
              <w:jc w:val="center"/>
            </w:pPr>
            <w:r>
              <w:t>Запоминает, что целые части складываются и вычитаются отдельно, дробные – отдельно.</w:t>
            </w:r>
          </w:p>
          <w:p w:rsidR="00C433CF" w:rsidRDefault="00B901D4">
            <w:pPr>
              <w:jc w:val="center"/>
            </w:pPr>
            <w:r>
              <w:t>Выполняют сложение и вычитание смешанных чисел без преобразования результата (по наглядной и сл</w:t>
            </w:r>
            <w:r>
              <w:t>овесной инструкции учителя) с комментированием своих действий.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понятия: «дробь», «числитель», «знаменатель», «смешанное число».</w:t>
            </w:r>
          </w:p>
          <w:p w:rsidR="00C433CF" w:rsidRDefault="00B901D4">
            <w:pPr>
              <w:jc w:val="center"/>
            </w:pPr>
            <w:r>
              <w:t>Изображают с помощью схематического рисунка смешанное число, записывают смешанное число.</w:t>
            </w:r>
          </w:p>
          <w:p w:rsidR="00C433CF" w:rsidRDefault="00B901D4">
            <w:pPr>
              <w:jc w:val="center"/>
            </w:pPr>
            <w:r>
              <w:t>Наблюдают за демонстрацией уч</w:t>
            </w:r>
            <w:r>
              <w:t>ителем сложения и вычитания смешанных чисел на наглядности.</w:t>
            </w:r>
          </w:p>
          <w:p w:rsidR="00C433CF" w:rsidRDefault="00B901D4">
            <w:pPr>
              <w:jc w:val="center"/>
            </w:pPr>
            <w:r>
              <w:t>С помощью педагога формулируют правило: чтобы сложить (вычесть) смешанные числа, надо сначала сложить (вычесть) целые числа, а потом дроби.</w:t>
            </w:r>
          </w:p>
          <w:p w:rsidR="00C433CF" w:rsidRDefault="00B901D4">
            <w:pPr>
              <w:jc w:val="center"/>
            </w:pPr>
            <w:r>
              <w:t>Выполняют сложение и вычитание смешанных чисел без преоб</w:t>
            </w:r>
            <w:r>
              <w:t xml:space="preserve">разования </w:t>
            </w:r>
            <w:r>
              <w:lastRenderedPageBreak/>
              <w:t>результата с комментированием своих действий.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88-89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смешанных чисел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Смешанные числа.</w:t>
            </w:r>
          </w:p>
          <w:p w:rsidR="00C433CF" w:rsidRDefault="00B901D4">
            <w:pPr>
              <w:jc w:val="center"/>
            </w:pPr>
            <w:r>
              <w:t>Сложение и вычитание смешанных чисел (с преобразованием результата)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Повторяют понятия: «дробь», «числитель», </w:t>
            </w:r>
            <w:r>
              <w:t>«знаменатель», «смешанное число».</w:t>
            </w:r>
          </w:p>
          <w:p w:rsidR="00C433CF" w:rsidRDefault="00B901D4">
            <w:pPr>
              <w:jc w:val="center"/>
            </w:pPr>
            <w:r>
              <w:t>Изображают с помощью схематического рисунка смешанное число (с опорой на образец), записывают смешанное число.</w:t>
            </w:r>
          </w:p>
          <w:p w:rsidR="00C433CF" w:rsidRDefault="00B901D4">
            <w:pPr>
              <w:jc w:val="center"/>
            </w:pPr>
            <w:r>
              <w:t>Повторяют правило сложения и вычитания смешанных чисел.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осуществляется сл</w:t>
            </w:r>
            <w:r>
              <w:t>ожение и вычитание смешанных чисел с преобразованием результатов.</w:t>
            </w:r>
          </w:p>
          <w:p w:rsidR="00C433CF" w:rsidRDefault="00B901D4">
            <w:pPr>
              <w:jc w:val="center"/>
            </w:pPr>
            <w:r>
              <w:t>Выполняют сложение и вычитание смешанных чисел с преобразованием результата (с опорой на образец и наглядность) с комментированием своих действий.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понятия: «дробь», «числитель», «з</w:t>
            </w:r>
            <w:r>
              <w:t>наменатель», «смешанное число».</w:t>
            </w:r>
          </w:p>
          <w:p w:rsidR="00C433CF" w:rsidRDefault="00B901D4">
            <w:pPr>
              <w:jc w:val="center"/>
            </w:pPr>
            <w:r>
              <w:t>Изображают с помощью схематического рисунка смешанное число, записывают смешанное число.</w:t>
            </w:r>
          </w:p>
          <w:p w:rsidR="00C433CF" w:rsidRDefault="00B901D4">
            <w:pPr>
              <w:jc w:val="center"/>
            </w:pPr>
            <w:r>
              <w:t>Повторяют правило сложения и вычитания смешанных чисел.</w:t>
            </w:r>
          </w:p>
          <w:p w:rsidR="00C433CF" w:rsidRDefault="00B901D4">
            <w:pPr>
              <w:jc w:val="center"/>
            </w:pPr>
            <w:r>
              <w:t xml:space="preserve">Слушают объяснение учителя о том, как осуществляется сложение и вычитание </w:t>
            </w:r>
            <w:r>
              <w:t>смешанных чисел с преобразованием результатов.</w:t>
            </w:r>
          </w:p>
          <w:p w:rsidR="00C433CF" w:rsidRDefault="00B901D4">
            <w:pPr>
              <w:jc w:val="center"/>
            </w:pPr>
            <w:r>
              <w:t>Выполняют сложение и вычитание смешанных чисел с преобразованием результата с комментированием своих действий.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90-91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Вычитание смешанного числа из целого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Смешанные числа.</w:t>
            </w:r>
          </w:p>
          <w:p w:rsidR="00C433CF" w:rsidRDefault="00B901D4">
            <w:pPr>
              <w:jc w:val="center"/>
            </w:pPr>
            <w:r>
              <w:t xml:space="preserve">Вычитание смешанного числа из </w:t>
            </w:r>
            <w:r>
              <w:t>целого.</w:t>
            </w:r>
          </w:p>
          <w:p w:rsidR="00C433CF" w:rsidRDefault="00B901D4">
            <w:pPr>
              <w:jc w:val="center"/>
            </w:pPr>
            <w:r>
              <w:lastRenderedPageBreak/>
              <w:t>Арифметические задачи со смешанными числами.</w:t>
            </w:r>
          </w:p>
          <w:p w:rsidR="00C433CF" w:rsidRDefault="00B901D4">
            <w:pPr>
              <w:jc w:val="center"/>
            </w:pPr>
            <w:r>
              <w:t>Брус.</w:t>
            </w:r>
          </w:p>
          <w:p w:rsidR="00C433CF" w:rsidRDefault="00B901D4">
            <w:pPr>
              <w:jc w:val="center"/>
            </w:pPr>
            <w:r>
              <w:t>Элементы бруса: грань, ребро, вершина.</w:t>
            </w:r>
          </w:p>
          <w:p w:rsidR="00C433CF" w:rsidRDefault="00B901D4">
            <w:pPr>
              <w:jc w:val="center"/>
            </w:pPr>
            <w:r>
              <w:t>Противоположные и смежные грани бруса. Их свойства.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понятия: «дробь», «числитель», «знаменатель», «смешанное число».</w:t>
            </w:r>
          </w:p>
          <w:p w:rsidR="00C433CF" w:rsidRDefault="00B901D4">
            <w:pPr>
              <w:jc w:val="center"/>
            </w:pPr>
            <w:r>
              <w:lastRenderedPageBreak/>
              <w:t>Изображают с помощью схематичес</w:t>
            </w:r>
            <w:r>
              <w:t>кого рисунка смешанное число (с опорой на образец), записывают смешанное число.</w:t>
            </w:r>
          </w:p>
          <w:p w:rsidR="00C433CF" w:rsidRDefault="00B901D4">
            <w:pPr>
              <w:jc w:val="center"/>
            </w:pPr>
            <w:r>
              <w:t>Наблюдают за демонстрацией учителем вычитания смешанного числа из целого на наглядности.</w:t>
            </w:r>
          </w:p>
          <w:p w:rsidR="00C433CF" w:rsidRDefault="00B901D4">
            <w:pPr>
              <w:jc w:val="center"/>
            </w:pPr>
            <w:r>
              <w:t>Выполняют вычитание смешанного числа из целого (с опорой на образец и наглядность). Реш</w:t>
            </w:r>
            <w:r>
              <w:t>ают арифметические задачи практического содержания со смешанными числами (с помощью учителя).</w:t>
            </w:r>
          </w:p>
          <w:p w:rsidR="00C433CF" w:rsidRDefault="00B901D4">
            <w:pPr>
              <w:jc w:val="center"/>
            </w:pPr>
            <w:r>
              <w:t>С опорой на иллюстративный материал мультимедийной учебной презентации называют предметы окружающей действительности, имеющие форму бруса.</w:t>
            </w:r>
          </w:p>
          <w:p w:rsidR="00C433CF" w:rsidRDefault="00B901D4">
            <w:pPr>
              <w:jc w:val="center"/>
            </w:pPr>
            <w:r>
              <w:t>Показывают грани, ребра</w:t>
            </w:r>
            <w:r>
              <w:t>, вершины бруса.</w:t>
            </w:r>
          </w:p>
          <w:p w:rsidR="00C433CF" w:rsidRDefault="00B901D4">
            <w:pPr>
              <w:jc w:val="center"/>
            </w:pPr>
            <w:r>
              <w:t>Пересчитывают их.</w:t>
            </w:r>
          </w:p>
          <w:p w:rsidR="00C433CF" w:rsidRDefault="00B901D4">
            <w:pPr>
              <w:jc w:val="center"/>
            </w:pPr>
            <w:r>
              <w:t>С помощью учителя показывают и называют противоположные и смежные грани куба.</w:t>
            </w:r>
          </w:p>
          <w:p w:rsidR="00C433CF" w:rsidRDefault="00B901D4">
            <w:pPr>
              <w:jc w:val="center"/>
            </w:pPr>
            <w:r>
              <w:t xml:space="preserve">Повторяют свойства противоположных граней бруса </w:t>
            </w:r>
            <w:r>
              <w:lastRenderedPageBreak/>
              <w:t>(с опорой на наглядность).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Повторяют понятия: «дробь», «числитель», «знаменатель», «смешанное </w:t>
            </w:r>
            <w:r>
              <w:lastRenderedPageBreak/>
              <w:t>ч</w:t>
            </w:r>
            <w:r>
              <w:t>исло».</w:t>
            </w:r>
          </w:p>
          <w:p w:rsidR="00C433CF" w:rsidRDefault="00B901D4">
            <w:pPr>
              <w:jc w:val="center"/>
            </w:pPr>
            <w:r>
              <w:t>Изображают с помощью схематического рисунка смешанное число (с опорой на образец), записывают смешанное число.</w:t>
            </w:r>
          </w:p>
          <w:p w:rsidR="00C433CF" w:rsidRDefault="00B901D4">
            <w:pPr>
              <w:jc w:val="center"/>
            </w:pPr>
            <w:r>
              <w:t>Наблюдают за демонстрацией учителем вычитания смешанного числа из целого на наглядности.</w:t>
            </w:r>
          </w:p>
          <w:p w:rsidR="00C433CF" w:rsidRDefault="00B901D4">
            <w:pPr>
              <w:jc w:val="center"/>
            </w:pPr>
            <w:r>
              <w:t>Выполняют вычитание смешанного числа из целого (п</w:t>
            </w:r>
            <w:r>
              <w:t>ри необходимости прибегают к наглядности).</w:t>
            </w:r>
          </w:p>
          <w:p w:rsidR="00C433CF" w:rsidRDefault="00B901D4">
            <w:pPr>
              <w:jc w:val="center"/>
            </w:pPr>
            <w:r>
              <w:t>Решают арифметические задачи практического содержания со смешанными числами.</w:t>
            </w:r>
          </w:p>
          <w:p w:rsidR="00C433CF" w:rsidRDefault="00B901D4">
            <w:pPr>
              <w:jc w:val="center"/>
            </w:pPr>
            <w:r>
              <w:t>Перечисляют предметы окружающей действительности, имеющие форму бруса.</w:t>
            </w:r>
          </w:p>
          <w:p w:rsidR="00C433CF" w:rsidRDefault="00B901D4">
            <w:pPr>
              <w:jc w:val="center"/>
            </w:pPr>
            <w:r>
              <w:t>Показывают грани, ребра, вершины бруса.</w:t>
            </w:r>
          </w:p>
          <w:p w:rsidR="00C433CF" w:rsidRDefault="00B901D4">
            <w:pPr>
              <w:jc w:val="center"/>
            </w:pPr>
            <w:r>
              <w:t>Пересчитывают их.</w:t>
            </w:r>
          </w:p>
          <w:p w:rsidR="00C433CF" w:rsidRDefault="00B901D4">
            <w:pPr>
              <w:jc w:val="center"/>
            </w:pPr>
            <w:r>
              <w:t>Показыв</w:t>
            </w:r>
            <w:r>
              <w:t>ают и называют противоположные и смежные грани куба.</w:t>
            </w:r>
          </w:p>
          <w:p w:rsidR="00C433CF" w:rsidRDefault="00B901D4">
            <w:pPr>
              <w:jc w:val="center"/>
            </w:pPr>
            <w:r>
              <w:t xml:space="preserve">Повторяют свойства противоположных граней </w:t>
            </w:r>
            <w:r>
              <w:lastRenderedPageBreak/>
              <w:t>бруса.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92-93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смешанных чисел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Смешанные числа.</w:t>
            </w:r>
          </w:p>
          <w:p w:rsidR="00C433CF" w:rsidRDefault="00B901D4">
            <w:pPr>
              <w:jc w:val="center"/>
            </w:pPr>
            <w:r>
              <w:t>Сложение и вычитание смешанных чисел (с преобразованием результата).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Повторяют понятия: </w:t>
            </w:r>
            <w:r>
              <w:t>«дробь», «числитель», «знаменатель», «смешанное число».</w:t>
            </w:r>
          </w:p>
          <w:p w:rsidR="00C433CF" w:rsidRDefault="00B901D4">
            <w:pPr>
              <w:jc w:val="center"/>
            </w:pPr>
            <w:r>
              <w:t>Выполняют сложение и вычитание смешанных чисел (с опорой на образец).</w:t>
            </w:r>
          </w:p>
          <w:p w:rsidR="00C433CF" w:rsidRDefault="00B901D4">
            <w:pPr>
              <w:jc w:val="center"/>
            </w:pPr>
            <w:r>
              <w:t>Решают арифметические задачи практического содержания со смешанными числами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понятия: «дробь», «числ</w:t>
            </w:r>
            <w:r>
              <w:t>итель», «знаменатель», «смешанное число».</w:t>
            </w:r>
          </w:p>
          <w:p w:rsidR="00C433CF" w:rsidRDefault="00B901D4">
            <w:pPr>
              <w:jc w:val="center"/>
            </w:pPr>
            <w:r>
              <w:t>Выполняют сложение и вычитание смешанных чисел (при необходимости обращаются к наглядности).</w:t>
            </w:r>
          </w:p>
          <w:p w:rsidR="00C433CF" w:rsidRDefault="00B901D4">
            <w:pPr>
              <w:jc w:val="center"/>
            </w:pPr>
            <w:r>
              <w:t>Решают арифметические задачи практического содержания со смешанными числами.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обыкновенных дробей</w:t>
            </w:r>
            <w:r>
              <w:t xml:space="preserve"> (контрольная работа)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обыкновенных дробей с одинаковыми знаменателями.</w:t>
            </w:r>
          </w:p>
          <w:p w:rsidR="00C433CF" w:rsidRDefault="00B901D4">
            <w:pPr>
              <w:jc w:val="center"/>
            </w:pPr>
            <w:r>
              <w:t>Сложение и вычитание смешанных чисел (все случаи).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помощью учителя разбирают инструкцию к учебному заданию.</w:t>
            </w:r>
          </w:p>
          <w:p w:rsidR="00C433CF" w:rsidRDefault="00B901D4">
            <w:pPr>
              <w:jc w:val="center"/>
            </w:pPr>
            <w:r>
              <w:t xml:space="preserve">Выполняют задания контрольной работы (с организующей помощью </w:t>
            </w:r>
            <w:r>
              <w:t>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Разбирают инструкцию и образец к учебному заданию под контролем педагога.</w:t>
            </w:r>
          </w:p>
          <w:p w:rsidR="00C433CF" w:rsidRDefault="00B901D4">
            <w:pPr>
              <w:jc w:val="center"/>
            </w:pPr>
            <w:r>
              <w:t>Выполняют задания контрольной работы.</w:t>
            </w:r>
          </w:p>
        </w:tc>
      </w:tr>
      <w:tr w:rsidR="00C433CF">
        <w:trPr>
          <w:gridAfter w:val="4"/>
          <w:wAfter w:w="12159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t xml:space="preserve">Скорость. Время. Расстояние 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95-96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Скорость. Время. Расстояние.</w:t>
            </w:r>
          </w:p>
          <w:p w:rsidR="00C433CF" w:rsidRDefault="00B901D4">
            <w:pPr>
              <w:jc w:val="center"/>
            </w:pPr>
            <w:r>
              <w:t>Простые арифметические задачи на нахождение расстояния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Величины: </w:t>
            </w:r>
            <w:r>
              <w:t>«скорость», «время», «расстояние». Зависимость между величинами «скорость», «время», «расстояние».</w:t>
            </w:r>
          </w:p>
          <w:p w:rsidR="00C433CF" w:rsidRDefault="00B901D4">
            <w:pPr>
              <w:jc w:val="center"/>
            </w:pPr>
            <w:r>
              <w:t xml:space="preserve">Простые арифметические задачи на нахождение </w:t>
            </w:r>
            <w:r>
              <w:lastRenderedPageBreak/>
              <w:t>расстояния.</w:t>
            </w:r>
          </w:p>
          <w:p w:rsidR="00C433CF" w:rsidRDefault="00B901D4">
            <w:pPr>
              <w:jc w:val="center"/>
            </w:pPr>
            <w:r>
              <w:t>Куб. Брус.</w:t>
            </w:r>
          </w:p>
          <w:p w:rsidR="00C433CF" w:rsidRDefault="00B901D4">
            <w:pPr>
              <w:jc w:val="center"/>
            </w:pPr>
            <w:r>
              <w:t>Их элементы.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Выполняют работу над ошибками (на основе результатов проверки контрольной раб</w:t>
            </w:r>
            <w:r>
              <w:t>оты). Слушают объяснение учителя о величинах: «скорость», «время», «расстояние».</w:t>
            </w:r>
          </w:p>
          <w:p w:rsidR="00C433CF" w:rsidRDefault="00B901D4">
            <w:pPr>
              <w:jc w:val="center"/>
            </w:pPr>
            <w:r>
              <w:lastRenderedPageBreak/>
              <w:t>Работают с таблицами, отражающими зависимость между величинами: «скорость», «время», «расстояние».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решаются задачи на нахождение расстоян</w:t>
            </w:r>
            <w:r>
              <w:t>ия.</w:t>
            </w:r>
          </w:p>
          <w:p w:rsidR="00C433CF" w:rsidRDefault="00B901D4">
            <w:pPr>
              <w:jc w:val="center"/>
            </w:pPr>
            <w:r>
              <w:t>Решают задачи на нахождение расстояния, используя краткую запись в виде таблицы (с помощью учителя).</w:t>
            </w:r>
          </w:p>
          <w:p w:rsidR="00C433CF" w:rsidRDefault="00B901D4">
            <w:pPr>
              <w:jc w:val="center"/>
            </w:pPr>
            <w:r>
              <w:t>Дифференцируют куб и брус.</w:t>
            </w:r>
          </w:p>
          <w:p w:rsidR="00C433CF" w:rsidRDefault="00B901D4">
            <w:pPr>
              <w:jc w:val="center"/>
            </w:pPr>
            <w:r>
              <w:t>С опорой на наглядность называют предметы окружающей действительности, имеющие форму куба и бруса.</w:t>
            </w:r>
          </w:p>
          <w:p w:rsidR="00C433CF" w:rsidRDefault="00B901D4">
            <w:pPr>
              <w:jc w:val="center"/>
            </w:pPr>
            <w:r>
              <w:t>Показывают вершины, ребра</w:t>
            </w:r>
            <w:r>
              <w:t xml:space="preserve"> и грани бруса и куба.</w:t>
            </w:r>
          </w:p>
          <w:p w:rsidR="00C433CF" w:rsidRDefault="00B901D4">
            <w:pPr>
              <w:jc w:val="center"/>
            </w:pPr>
            <w:r>
              <w:t>С помощью учителя демонстрируют противоположные и смежные грани бруса и куба.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Выполняют работу над ошибками (на основе результатов проверки контрольной работы). Слушают объяснение учителя о величинах: «скорость», «время», </w:t>
            </w:r>
            <w:r>
              <w:lastRenderedPageBreak/>
              <w:t>«расстояние</w:t>
            </w:r>
            <w:r>
              <w:t>».</w:t>
            </w:r>
          </w:p>
          <w:p w:rsidR="00C433CF" w:rsidRDefault="00B901D4">
            <w:pPr>
              <w:jc w:val="center"/>
            </w:pPr>
            <w:r>
              <w:t>Работают с таблицами, отражающими зависимость между величинами: «скорость», «время», «расстояние».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решаются задачи на нахождение расстояния.</w:t>
            </w:r>
          </w:p>
          <w:p w:rsidR="00C433CF" w:rsidRDefault="00B901D4">
            <w:pPr>
              <w:jc w:val="center"/>
            </w:pPr>
            <w:r>
              <w:t>Составляют краткую запись задачи в виде таблицы.</w:t>
            </w:r>
          </w:p>
          <w:p w:rsidR="00C433CF" w:rsidRDefault="00B901D4">
            <w:pPr>
              <w:jc w:val="center"/>
            </w:pPr>
            <w:r>
              <w:t>Решают задачи на нахожден</w:t>
            </w:r>
            <w:r>
              <w:t>ие расстояния, используя краткую запись в виде таблицы.</w:t>
            </w:r>
          </w:p>
          <w:p w:rsidR="00C433CF" w:rsidRDefault="00B901D4">
            <w:pPr>
              <w:jc w:val="center"/>
            </w:pPr>
            <w:r>
              <w:t>Перечисляют предметы окружающей действительности, имеющие форму куба и бруса.</w:t>
            </w:r>
          </w:p>
          <w:p w:rsidR="00C433CF" w:rsidRDefault="00B901D4">
            <w:pPr>
              <w:jc w:val="center"/>
            </w:pPr>
            <w:r>
              <w:t>Показывают вершины, ребра и грани бруса и куба.</w:t>
            </w:r>
          </w:p>
          <w:p w:rsidR="00C433CF" w:rsidRDefault="00B901D4">
            <w:pPr>
              <w:jc w:val="center"/>
            </w:pPr>
            <w:r>
              <w:t>Демонстрируют противоположные и смежные грани бруса и куба.</w:t>
            </w:r>
          </w:p>
          <w:p w:rsidR="00C433CF" w:rsidRDefault="00B901D4">
            <w:pPr>
              <w:jc w:val="center"/>
            </w:pPr>
            <w:r>
              <w:t>Называют свойс</w:t>
            </w:r>
            <w:r>
              <w:t>тва граней куба, бруса.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97-99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Простые арифметические задачи на нахождение </w:t>
            </w:r>
            <w:r>
              <w:lastRenderedPageBreak/>
              <w:t>скорости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Величины: «скорость», «время», «расстояние». Зависимость между </w:t>
            </w:r>
            <w:r>
              <w:lastRenderedPageBreak/>
              <w:t>величинами «скорость», «время», «расстояние».</w:t>
            </w:r>
          </w:p>
          <w:p w:rsidR="00C433CF" w:rsidRDefault="00B901D4">
            <w:pPr>
              <w:jc w:val="center"/>
            </w:pPr>
            <w:r>
              <w:t>Простые арифметические задачи на нахождение скорости.</w:t>
            </w:r>
          </w:p>
          <w:p w:rsidR="00C433CF" w:rsidRDefault="00B901D4">
            <w:pPr>
              <w:jc w:val="center"/>
            </w:pPr>
            <w:r>
              <w:t>Сложение и вычитание многозначных чисел в пределах 10 000.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Повторяют с опорой на наглядность, что такое «скорость», «время», </w:t>
            </w:r>
            <w:r>
              <w:lastRenderedPageBreak/>
              <w:t>«расстояние».</w:t>
            </w:r>
          </w:p>
          <w:p w:rsidR="00C433CF" w:rsidRDefault="00B901D4">
            <w:pPr>
              <w:jc w:val="center"/>
            </w:pPr>
            <w:r>
              <w:t>Работают с таблицами, отражающими зависимость между величинами: «скорость», «время», «расстояние».</w:t>
            </w:r>
          </w:p>
          <w:p w:rsidR="00C433CF" w:rsidRDefault="00B901D4">
            <w:pPr>
              <w:jc w:val="center"/>
            </w:pPr>
            <w:r>
              <w:t>Слушают объяснен</w:t>
            </w:r>
            <w:r>
              <w:t>ие учителя о том, как решаются задачи на нахождение скорости.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на нахождение скорости, используя краткую запись в виде таблицы (с помощью учителя).</w:t>
            </w:r>
          </w:p>
          <w:p w:rsidR="00C433CF" w:rsidRDefault="00B901D4">
            <w:pPr>
              <w:jc w:val="center"/>
            </w:pPr>
            <w:r>
              <w:t>Выполняют сложение и вычитание четырехзначных чисел в пределах 10 000, и</w:t>
            </w:r>
            <w:r>
              <w:t>спользуя устные и письменные приемов вычисления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Отвечают на вопросы учителя о том, что такое «скорость», «время», </w:t>
            </w:r>
            <w:r>
              <w:lastRenderedPageBreak/>
              <w:t>«расстояние».</w:t>
            </w:r>
          </w:p>
          <w:p w:rsidR="00C433CF" w:rsidRDefault="00B901D4">
            <w:pPr>
              <w:jc w:val="center"/>
            </w:pPr>
            <w:r>
              <w:t>Работают с таблицами, отражающими зависимость между величинами: «скорость», «время», «расстояние».</w:t>
            </w:r>
          </w:p>
          <w:p w:rsidR="00C433CF" w:rsidRDefault="00B901D4">
            <w:pPr>
              <w:jc w:val="center"/>
            </w:pPr>
            <w:r>
              <w:t xml:space="preserve">Слушают </w:t>
            </w:r>
            <w:r>
              <w:t>объяснение учителя о том, как решаются задачи на нахождение скорости.</w:t>
            </w:r>
          </w:p>
          <w:p w:rsidR="00C433CF" w:rsidRDefault="00B901D4">
            <w:pPr>
              <w:jc w:val="center"/>
            </w:pPr>
            <w:r>
              <w:t>Составляют краткую запись задачи в виде таблицы.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на нахождение скорости, используя краткую запись в виде таблицы.</w:t>
            </w:r>
          </w:p>
          <w:p w:rsidR="00C433CF" w:rsidRDefault="00B901D4">
            <w:pPr>
              <w:jc w:val="center"/>
            </w:pPr>
            <w:r>
              <w:t xml:space="preserve">Выполняют сложение и вычитание </w:t>
            </w:r>
            <w:r>
              <w:t>четырехзначных чисел в пределах 10 000, используя устные и письменные приемов вычисления.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Простые арифметические задачи на нахождение времени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Величины: «скорость», «время», «расстояние». Зависимость между величинами «скорость», «время», «расстояние»</w:t>
            </w:r>
            <w:r>
              <w:t>.</w:t>
            </w:r>
          </w:p>
          <w:p w:rsidR="00C433CF" w:rsidRDefault="00B901D4">
            <w:pPr>
              <w:jc w:val="center"/>
            </w:pPr>
            <w:r>
              <w:t xml:space="preserve">Простые арифметические задачи на нахождение </w:t>
            </w:r>
            <w:r>
              <w:lastRenderedPageBreak/>
              <w:t>времени.</w:t>
            </w:r>
          </w:p>
          <w:p w:rsidR="00C433CF" w:rsidRDefault="00B901D4">
            <w:pPr>
              <w:jc w:val="center"/>
            </w:pPr>
            <w:r>
              <w:t>Сложение и вычитание многозначных чисел в пределах 10 000.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с опорой на наглядность, что такое «скорость», «время», «расстояние».</w:t>
            </w:r>
          </w:p>
          <w:p w:rsidR="00C433CF" w:rsidRDefault="00B901D4">
            <w:pPr>
              <w:jc w:val="center"/>
            </w:pPr>
            <w:r>
              <w:t>Работают с таблицами, отражающими зависимость между величина</w:t>
            </w:r>
            <w:r>
              <w:t xml:space="preserve">ми: «скорость», </w:t>
            </w:r>
            <w:r>
              <w:lastRenderedPageBreak/>
              <w:t>«время», «расстояние».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решаются задачи на нахождение времени.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на нахождение времени, используя краткую запись в виде таблицы (с помощью учителя).</w:t>
            </w:r>
          </w:p>
          <w:p w:rsidR="00C433CF" w:rsidRDefault="00B901D4">
            <w:pPr>
              <w:jc w:val="center"/>
            </w:pPr>
            <w:r>
              <w:t xml:space="preserve">Выполняют сложение </w:t>
            </w:r>
            <w:r>
              <w:t>и вычитание четырехзначных чисел в пределах 10 000, используя устные и письменные приемов вычисления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Отвечают на вопросы учителя о том, что такое «скорость», «время», «расстояние».</w:t>
            </w:r>
          </w:p>
          <w:p w:rsidR="00C433CF" w:rsidRDefault="00B901D4">
            <w:pPr>
              <w:jc w:val="center"/>
            </w:pPr>
            <w:r>
              <w:t>Работают с таблицами, отражающими зависимость между ве</w:t>
            </w:r>
            <w:r>
              <w:t xml:space="preserve">личинами: </w:t>
            </w:r>
            <w:r>
              <w:lastRenderedPageBreak/>
              <w:t>«скорость», «время», «расстояние».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решаются задачи на нахождение времени.</w:t>
            </w:r>
          </w:p>
          <w:p w:rsidR="00C433CF" w:rsidRDefault="00B901D4">
            <w:pPr>
              <w:jc w:val="center"/>
            </w:pPr>
            <w:r>
              <w:t>Составляют краткую запись задачи в виде таблицы.</w:t>
            </w:r>
          </w:p>
          <w:p w:rsidR="00C433CF" w:rsidRDefault="00B901D4">
            <w:pPr>
              <w:jc w:val="center"/>
            </w:pPr>
            <w:r>
              <w:t xml:space="preserve">Решают простые арифметические задачи на нахождение времени, используя краткую запись </w:t>
            </w:r>
            <w:r>
              <w:t>в виде таблицы.</w:t>
            </w:r>
          </w:p>
          <w:p w:rsidR="00C433CF" w:rsidRDefault="00B901D4">
            <w:pPr>
              <w:jc w:val="center"/>
            </w:pPr>
            <w:r>
              <w:t>Выполняют сложение и вычитание четырехзначных чисел в пределах 10 000, используя устные и письменные приемов вычисления.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101-102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Решение составных задач на встречное движение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Встречное движение.</w:t>
            </w:r>
          </w:p>
          <w:p w:rsidR="00C433CF" w:rsidRDefault="00B901D4">
            <w:pPr>
              <w:jc w:val="center"/>
            </w:pPr>
            <w:r>
              <w:t>Чертеж к задаче на движение.</w:t>
            </w:r>
          </w:p>
          <w:p w:rsidR="00C433CF" w:rsidRDefault="00B901D4">
            <w:pPr>
              <w:jc w:val="center"/>
            </w:pPr>
            <w:r>
              <w:t>Составная ари</w:t>
            </w:r>
            <w:r>
              <w:t>фметическая задача на встречное движение.</w:t>
            </w:r>
          </w:p>
          <w:p w:rsidR="00C433CF" w:rsidRDefault="00B901D4">
            <w:pPr>
              <w:jc w:val="center"/>
            </w:pPr>
            <w:r>
              <w:t>Масштаб.</w:t>
            </w:r>
          </w:p>
          <w:p w:rsidR="00C433CF" w:rsidRDefault="00B901D4">
            <w:pPr>
              <w:jc w:val="center"/>
            </w:pPr>
            <w:r>
              <w:t>Изображение длины и ширины предметов с помощью отрезков в масштабе.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помощью наглядности знакомится с понятием «встречное движение».</w:t>
            </w:r>
          </w:p>
          <w:p w:rsidR="00C433CF" w:rsidRDefault="00B901D4">
            <w:pPr>
              <w:jc w:val="center"/>
            </w:pPr>
            <w:r>
              <w:t xml:space="preserve">Выделяют на иллюстративном материал карточки с изображением встречного </w:t>
            </w:r>
            <w:r>
              <w:t>движения.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выполняется решение составной арифметической задачи на встречное движение.</w:t>
            </w:r>
          </w:p>
          <w:p w:rsidR="00C433CF" w:rsidRDefault="00B901D4">
            <w:pPr>
              <w:jc w:val="center"/>
            </w:pPr>
            <w:r>
              <w:lastRenderedPageBreak/>
              <w:t>Выполняют чертеж к составной задаче на встречное движение (под руководством учителя). Решают составные задачи на встречное движение с</w:t>
            </w:r>
            <w:r>
              <w:t xml:space="preserve"> опорой на чертеж (при помощи учителя).</w:t>
            </w:r>
          </w:p>
          <w:p w:rsidR="00C433CF" w:rsidRDefault="00B901D4">
            <w:pPr>
              <w:jc w:val="center"/>
            </w:pPr>
            <w:r>
              <w:t>Вспоминают, когда применяется масштаб.</w:t>
            </w:r>
          </w:p>
          <w:p w:rsidR="00C433CF" w:rsidRDefault="00B901D4">
            <w:pPr>
              <w:jc w:val="center"/>
            </w:pPr>
            <w:r>
              <w:t>Измеряют длину учебника, рабочей тетради, пенала.</w:t>
            </w:r>
          </w:p>
          <w:p w:rsidR="00C433CF" w:rsidRDefault="00B901D4">
            <w:pPr>
              <w:jc w:val="center"/>
            </w:pPr>
            <w:r>
              <w:t>Изображают длину и ширину предметов с помощью отрезков в масштабе 1:2, 1:5 (с помощью педагога).</w:t>
            </w:r>
          </w:p>
          <w:p w:rsidR="00C433CF" w:rsidRDefault="00B901D4">
            <w:pPr>
              <w:jc w:val="center"/>
            </w:pPr>
            <w:r>
              <w:t xml:space="preserve">Выполняют построение </w:t>
            </w:r>
            <w:r>
              <w:t>прямоугольника в тетради в масштабе 1:2, 1:5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С помощью наглядности знакомится с понятием «встречное движение».</w:t>
            </w:r>
          </w:p>
          <w:p w:rsidR="00C433CF" w:rsidRDefault="00B901D4">
            <w:pPr>
              <w:jc w:val="center"/>
            </w:pPr>
            <w:r>
              <w:t>Моделируют встречное движение с помощью фигурок и предметов.</w:t>
            </w:r>
          </w:p>
          <w:p w:rsidR="00C433CF" w:rsidRDefault="00B901D4">
            <w:pPr>
              <w:jc w:val="center"/>
            </w:pPr>
            <w:r>
              <w:t>Выполняют чертеж к составной задаче на встречное движение.</w:t>
            </w:r>
          </w:p>
          <w:p w:rsidR="00C433CF" w:rsidRDefault="00B901D4">
            <w:pPr>
              <w:jc w:val="center"/>
            </w:pPr>
            <w:r>
              <w:t>Слуш</w:t>
            </w:r>
            <w:r>
              <w:t xml:space="preserve">ают объяснение учителя о том, как </w:t>
            </w:r>
            <w:r>
              <w:lastRenderedPageBreak/>
              <w:t>выполняется решение составной арифметической задачи на встречное движение.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на встречное движение с опорой на чертеж.</w:t>
            </w:r>
          </w:p>
          <w:p w:rsidR="00C433CF" w:rsidRDefault="00B901D4">
            <w:pPr>
              <w:jc w:val="center"/>
            </w:pPr>
            <w:r>
              <w:t>Вспоминают, когда применяется масштаб.</w:t>
            </w:r>
          </w:p>
          <w:p w:rsidR="00C433CF" w:rsidRDefault="00B901D4">
            <w:pPr>
              <w:jc w:val="center"/>
            </w:pPr>
            <w:r>
              <w:t>Измеряют длину учебника, ра</w:t>
            </w:r>
            <w:r>
              <w:t>бочей тетради, пенала.</w:t>
            </w:r>
          </w:p>
          <w:p w:rsidR="00C433CF" w:rsidRDefault="00B901D4">
            <w:pPr>
              <w:jc w:val="center"/>
            </w:pPr>
            <w:r>
              <w:t>Изображают длину и ширину предметов с помощью отрезков в масштабе 1:2, 1:5.</w:t>
            </w:r>
          </w:p>
          <w:p w:rsidR="00C433CF" w:rsidRDefault="00B901D4">
            <w:pPr>
              <w:jc w:val="center"/>
            </w:pPr>
            <w:r>
              <w:t>Выполняют построение прямоугольника в тетради в масштабе 1:2, 1:5.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103-104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Составление задачи на встречное движение по чертежу. «Скорость. Время. </w:t>
            </w:r>
            <w:r>
              <w:t>Расстояние» (самостоятельная работа).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Составная арифметическая задача на встречное движение.</w:t>
            </w:r>
          </w:p>
          <w:p w:rsidR="00C433CF" w:rsidRDefault="00B901D4">
            <w:pPr>
              <w:jc w:val="center"/>
            </w:pPr>
            <w:r>
              <w:t>Составление арифметической задачи на встречное движение по чертежу.</w:t>
            </w:r>
          </w:p>
          <w:p w:rsidR="00C433CF" w:rsidRDefault="00B901D4">
            <w:pPr>
              <w:jc w:val="center"/>
            </w:pPr>
            <w:r>
              <w:t>Простые арифметические задачи на нахождение скорости, расстояния, времени.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Рассматривают </w:t>
            </w:r>
            <w:r>
              <w:t>чертеж, анализируют его (с помощью вопросов учителя).</w:t>
            </w:r>
          </w:p>
          <w:p w:rsidR="00C433CF" w:rsidRDefault="00B901D4">
            <w:pPr>
              <w:jc w:val="center"/>
            </w:pPr>
            <w:r>
              <w:t>Под руководством учителя составляют арифметическую задачу на встречное движение. Решают составленную задачу с опорой на чертеж (и алгоритм решения задачи).</w:t>
            </w:r>
          </w:p>
          <w:p w:rsidR="00C433CF" w:rsidRDefault="00B901D4">
            <w:pPr>
              <w:jc w:val="center"/>
            </w:pPr>
            <w:r>
              <w:t>С помощью учителя разбирают инструкцию к учебн</w:t>
            </w:r>
            <w:r>
              <w:t>ому заданию самостоятельной работы.</w:t>
            </w:r>
          </w:p>
          <w:p w:rsidR="00C433CF" w:rsidRDefault="00B901D4">
            <w:pPr>
              <w:jc w:val="center"/>
            </w:pPr>
            <w:r>
              <w:lastRenderedPageBreak/>
              <w:t>Выполняют задания самостоятельной работы (с организующей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Рассматривают чертеж, анализируют его.</w:t>
            </w:r>
          </w:p>
          <w:p w:rsidR="00C433CF" w:rsidRDefault="00B901D4">
            <w:pPr>
              <w:jc w:val="center"/>
            </w:pPr>
            <w:r>
              <w:t>Составляют арифметическую задачу на встречное движение. Решают составленную задачу с опорой на чертеж.</w:t>
            </w:r>
          </w:p>
          <w:p w:rsidR="00C433CF" w:rsidRDefault="00B901D4">
            <w:pPr>
              <w:jc w:val="center"/>
            </w:pPr>
            <w:r>
              <w:t>Раз</w:t>
            </w:r>
            <w:r>
              <w:t>бирают инструкцию и образец к учебному заданию самостоятельной работы под контролем педагога.</w:t>
            </w:r>
          </w:p>
          <w:p w:rsidR="00C433CF" w:rsidRDefault="00B901D4">
            <w:pPr>
              <w:jc w:val="center"/>
            </w:pPr>
            <w:r>
              <w:t xml:space="preserve">Выполняют задания </w:t>
            </w:r>
            <w:r>
              <w:lastRenderedPageBreak/>
              <w:t>самостоятельной работы.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</w:tr>
      <w:tr w:rsidR="00C433CF">
        <w:trPr>
          <w:gridAfter w:val="4"/>
          <w:wAfter w:w="12159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lastRenderedPageBreak/>
              <w:t>Умножение и деление многозначных чисел на однозначное число и круглые десятки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Умножение четырехзначных чисел на </w:t>
            </w:r>
            <w:r>
              <w:t>однозначное число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Арифметическое действие «умножение».</w:t>
            </w:r>
          </w:p>
          <w:p w:rsidR="00C433CF" w:rsidRDefault="00B901D4">
            <w:pPr>
              <w:jc w:val="center"/>
            </w:pPr>
            <w:r>
              <w:t>Табличное умножение.</w:t>
            </w:r>
          </w:p>
          <w:p w:rsidR="00C433CF" w:rsidRDefault="00B901D4">
            <w:pPr>
              <w:jc w:val="center"/>
            </w:pPr>
            <w:r>
              <w:t>Умножение круглых единиц тысяч на однозначное число.</w:t>
            </w:r>
          </w:p>
          <w:p w:rsidR="00C433CF" w:rsidRDefault="00B901D4">
            <w:pPr>
              <w:jc w:val="center"/>
            </w:pPr>
            <w:r>
              <w:t>Умножение четырехзначных чисел на однозначное число на основе внетабличного умножения:</w:t>
            </w:r>
          </w:p>
          <w:p w:rsidR="00C433CF" w:rsidRDefault="00B901D4">
            <w:pPr>
              <w:jc w:val="center"/>
            </w:pPr>
            <w:r>
              <w:t>2 400 х 2 = 4 800.</w:t>
            </w:r>
          </w:p>
          <w:p w:rsidR="00C433CF" w:rsidRDefault="00B901D4">
            <w:pPr>
              <w:jc w:val="center"/>
            </w:pPr>
            <w:r>
              <w:t>Умножение круглых с</w:t>
            </w:r>
            <w:r>
              <w:t>отен на основе табличного умножения:</w:t>
            </w:r>
          </w:p>
          <w:p w:rsidR="00C433CF" w:rsidRDefault="00B901D4">
            <w:pPr>
              <w:jc w:val="center"/>
            </w:pPr>
            <w:r>
              <w:t>500 х 3 = 1 500.</w:t>
            </w:r>
          </w:p>
          <w:p w:rsidR="00C433CF" w:rsidRDefault="00B901D4">
            <w:pPr>
              <w:jc w:val="center"/>
            </w:pPr>
            <w:r>
              <w:t>Составные арифметические задачи.</w:t>
            </w:r>
          </w:p>
          <w:p w:rsidR="00C433CF" w:rsidRDefault="00B901D4">
            <w:pPr>
              <w:jc w:val="center"/>
            </w:pPr>
            <w:r>
              <w:t>Масштаб.</w:t>
            </w:r>
          </w:p>
          <w:p w:rsidR="00C433CF" w:rsidRDefault="00B901D4">
            <w:pPr>
              <w:jc w:val="center"/>
            </w:pPr>
            <w:r>
              <w:t>Определение расстояния между объектами с помощью масштаба.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арифметического действия «умножение».</w:t>
            </w:r>
          </w:p>
          <w:p w:rsidR="00C433CF" w:rsidRDefault="00B901D4">
            <w:pPr>
              <w:jc w:val="center"/>
            </w:pPr>
            <w:r>
              <w:t xml:space="preserve">Называют результаты табличного умножения с </w:t>
            </w:r>
            <w:r>
              <w:t>помощью сигнальных карточек.</w:t>
            </w:r>
          </w:p>
          <w:p w:rsidR="00C433CF" w:rsidRDefault="00B901D4">
            <w:pPr>
              <w:jc w:val="center"/>
            </w:pPr>
            <w:r>
              <w:t>Называют разряды в четырехзначном числе (с опорой на разрядную таблицу).</w:t>
            </w:r>
          </w:p>
          <w:p w:rsidR="00C433CF" w:rsidRDefault="00B901D4">
            <w:pPr>
              <w:jc w:val="center"/>
            </w:pPr>
            <w:r>
              <w:t>Раскладывают четырехзначное число на разрядные слагаемые.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осуществляется умножение четырехзначных чисел на однозначн</w:t>
            </w:r>
            <w:r>
              <w:t>ое число (устные вычисления).</w:t>
            </w:r>
          </w:p>
          <w:p w:rsidR="00C433CF" w:rsidRDefault="00B901D4">
            <w:pPr>
              <w:jc w:val="center"/>
            </w:pPr>
            <w:r>
              <w:t>Выполняют умножение круглых единиц тысяч на однозначное число.</w:t>
            </w:r>
          </w:p>
          <w:p w:rsidR="00C433CF" w:rsidRDefault="00B901D4">
            <w:pPr>
              <w:jc w:val="center"/>
            </w:pPr>
            <w:r>
              <w:t xml:space="preserve">Выполняют умножение четырехзначных чисел на однозначное число на основе </w:t>
            </w:r>
            <w:r>
              <w:lastRenderedPageBreak/>
              <w:t>внетабличного умножения.</w:t>
            </w:r>
          </w:p>
          <w:p w:rsidR="00C433CF" w:rsidRDefault="00B901D4">
            <w:pPr>
              <w:jc w:val="center"/>
            </w:pPr>
            <w:r>
              <w:t>Выполняют умножение круглых сотен на основе табличного умножения.</w:t>
            </w:r>
          </w:p>
          <w:p w:rsidR="00C433CF" w:rsidRDefault="00B901D4">
            <w:pPr>
              <w:jc w:val="center"/>
            </w:pPr>
            <w:r>
              <w:t>При возникновении трудностей при вычислениях могут использовать таблицы умножения.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практического содержания по данной теме (с помощью учителя).</w:t>
            </w:r>
          </w:p>
          <w:p w:rsidR="00C433CF" w:rsidRDefault="00B901D4">
            <w:pPr>
              <w:jc w:val="center"/>
            </w:pPr>
            <w:r>
              <w:t>Вспоминают, что такое масштаб.</w:t>
            </w:r>
          </w:p>
          <w:p w:rsidR="00C433CF" w:rsidRDefault="00B901D4">
            <w:pPr>
              <w:jc w:val="center"/>
            </w:pPr>
            <w:r>
              <w:t>Определяют расстояние между объектами с по</w:t>
            </w:r>
            <w:r>
              <w:t>мощью масштаба 1:10, 1:50.</w:t>
            </w:r>
          </w:p>
          <w:p w:rsidR="00C433CF" w:rsidRDefault="00B901D4">
            <w:pPr>
              <w:jc w:val="center"/>
            </w:pPr>
            <w:r>
              <w:t>Выполняют чертёж «кармана» в масштабе 1:10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компоненты арифметического действия «умножение».</w:t>
            </w:r>
          </w:p>
          <w:p w:rsidR="00C433CF" w:rsidRDefault="00B901D4">
            <w:pPr>
              <w:jc w:val="center"/>
            </w:pPr>
            <w:r>
              <w:t>Называют результаты табличного умножения с помощью сигнальных карточек.</w:t>
            </w:r>
          </w:p>
          <w:p w:rsidR="00C433CF" w:rsidRDefault="00B901D4">
            <w:pPr>
              <w:jc w:val="center"/>
            </w:pPr>
            <w:r>
              <w:t xml:space="preserve">Называют разряды в четырехзначном </w:t>
            </w:r>
            <w:r>
              <w:t>числе.</w:t>
            </w:r>
          </w:p>
          <w:p w:rsidR="00C433CF" w:rsidRDefault="00B901D4">
            <w:pPr>
              <w:jc w:val="center"/>
            </w:pPr>
            <w:r>
              <w:t>Раскладывают четырехзначное число на разрядные слагаемые.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осуществляется умножение четырехзначных чисел на однозначное число (устные вычисления).</w:t>
            </w:r>
          </w:p>
          <w:p w:rsidR="00C433CF" w:rsidRDefault="00B901D4">
            <w:pPr>
              <w:jc w:val="center"/>
            </w:pPr>
            <w:r>
              <w:t>Выполняют умножение круглых единиц тысяч на однозначное число.</w:t>
            </w:r>
          </w:p>
          <w:p w:rsidR="00C433CF" w:rsidRDefault="00B901D4">
            <w:pPr>
              <w:jc w:val="center"/>
            </w:pPr>
            <w:r>
              <w:t>Вы</w:t>
            </w:r>
            <w:r>
              <w:t xml:space="preserve">полняют умножение </w:t>
            </w:r>
            <w:r>
              <w:lastRenderedPageBreak/>
              <w:t>четырехзначных чисел на однозначное число на основе внетабличного умножения.</w:t>
            </w:r>
          </w:p>
          <w:p w:rsidR="00C433CF" w:rsidRDefault="00B901D4">
            <w:pPr>
              <w:jc w:val="center"/>
            </w:pPr>
            <w:r>
              <w:t>Выполняют умножение круглых сотен на основе табличного умножения.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практического содержания по данной теме.</w:t>
            </w:r>
          </w:p>
          <w:p w:rsidR="00C433CF" w:rsidRDefault="00B901D4">
            <w:pPr>
              <w:jc w:val="center"/>
            </w:pPr>
            <w:r>
              <w:t>Вспоминают, что</w:t>
            </w:r>
            <w:r>
              <w:t xml:space="preserve"> такое масштаб.</w:t>
            </w:r>
          </w:p>
          <w:p w:rsidR="00C433CF" w:rsidRDefault="00B901D4">
            <w:pPr>
              <w:jc w:val="center"/>
            </w:pPr>
            <w:r>
              <w:t>Определяют расстояние между объектами с помощью масштаба 1:10, 1:50.</w:t>
            </w:r>
          </w:p>
          <w:p w:rsidR="00C433CF" w:rsidRDefault="00B901D4">
            <w:pPr>
              <w:jc w:val="center"/>
            </w:pPr>
            <w:r>
              <w:t>Выполняют чертёж «кармана» в масштабе 1:10 (по образцу).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106-108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на однозначное число в пределах 10 000 (письменные вычисления)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Письменные приемы выполнения </w:t>
            </w:r>
            <w:r>
              <w:t>умножения в пределах 1000.</w:t>
            </w:r>
          </w:p>
          <w:p w:rsidR="00C433CF" w:rsidRDefault="00B901D4">
            <w:pPr>
              <w:jc w:val="center"/>
            </w:pPr>
            <w:r>
              <w:t>Умножение на однозначное число в пределах 10 000 (письменные вычисления).</w:t>
            </w:r>
          </w:p>
          <w:p w:rsidR="00C433CF" w:rsidRDefault="00B901D4">
            <w:pPr>
              <w:jc w:val="center"/>
            </w:pPr>
            <w:r>
              <w:t>Составные арифметические задачи.</w:t>
            </w:r>
          </w:p>
          <w:p w:rsidR="00C433CF" w:rsidRDefault="00B901D4">
            <w:pPr>
              <w:jc w:val="center"/>
            </w:pPr>
            <w:r>
              <w:t> </w:t>
            </w:r>
          </w:p>
          <w:p w:rsidR="00C433CF" w:rsidRDefault="00B901D4">
            <w:pPr>
              <w:jc w:val="center"/>
            </w:pPr>
            <w:r>
              <w:lastRenderedPageBreak/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разряды в четырехзначном числе (с опорой на разрядную таблицу).</w:t>
            </w:r>
          </w:p>
          <w:p w:rsidR="00C433CF" w:rsidRDefault="00B901D4">
            <w:pPr>
              <w:jc w:val="center"/>
            </w:pPr>
            <w:r>
              <w:t>Раскладывают четырехзначное число на разрядны</w:t>
            </w:r>
            <w:r>
              <w:t>е слагаемые.</w:t>
            </w:r>
          </w:p>
          <w:p w:rsidR="00C433CF" w:rsidRDefault="00B901D4">
            <w:pPr>
              <w:jc w:val="center"/>
            </w:pPr>
            <w:r>
              <w:t>Выполняют умножение на однозначное число трехзначных чисел приемов письменных вычислений.</w:t>
            </w:r>
          </w:p>
          <w:p w:rsidR="00C433CF" w:rsidRDefault="00B901D4">
            <w:pPr>
              <w:jc w:val="center"/>
            </w:pPr>
            <w:r>
              <w:t xml:space="preserve">Слушают объяснение о том, как </w:t>
            </w:r>
            <w:r>
              <w:lastRenderedPageBreak/>
              <w:t>осуществляется умножение четырехзначных чисел на однозначное число (письменные вычисления).</w:t>
            </w:r>
          </w:p>
          <w:p w:rsidR="00C433CF" w:rsidRDefault="00B901D4">
            <w:pPr>
              <w:jc w:val="center"/>
            </w:pPr>
            <w:r>
              <w:t>Выполняют умножение четырехзнач</w:t>
            </w:r>
            <w:r>
              <w:t>ных чисел приемами письменных вычислений (под контролем и руководством педагога).</w:t>
            </w:r>
          </w:p>
          <w:p w:rsidR="00C433CF" w:rsidRDefault="00B901D4">
            <w:pPr>
              <w:jc w:val="center"/>
            </w:pPr>
            <w:r>
              <w:t>При возникновении трудностей при вычислениях могут использовать таблицы умножения.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разряды в четырехзначн</w:t>
            </w:r>
            <w:r>
              <w:t>ом числе.</w:t>
            </w:r>
          </w:p>
          <w:p w:rsidR="00C433CF" w:rsidRDefault="00B901D4">
            <w:pPr>
              <w:jc w:val="center"/>
            </w:pPr>
            <w:r>
              <w:t>Раскладывают четырехзначное число на разрядные слагаемые.</w:t>
            </w:r>
          </w:p>
          <w:p w:rsidR="00C433CF" w:rsidRDefault="00B901D4">
            <w:pPr>
              <w:jc w:val="center"/>
            </w:pPr>
            <w:r>
              <w:t>Выполняют умножение на однозначное число трехзначных чисел приемов письменных вычислений.</w:t>
            </w:r>
          </w:p>
          <w:p w:rsidR="00C433CF" w:rsidRDefault="00B901D4">
            <w:pPr>
              <w:jc w:val="center"/>
            </w:pPr>
            <w:r>
              <w:t xml:space="preserve">С помощью педагога </w:t>
            </w:r>
            <w:r>
              <w:lastRenderedPageBreak/>
              <w:t xml:space="preserve">объясняют, как осуществляется умножение четырехзначных чисел на однозначное </w:t>
            </w:r>
            <w:r>
              <w:t>число (письменные вычисления).</w:t>
            </w:r>
          </w:p>
          <w:p w:rsidR="00C433CF" w:rsidRDefault="00B901D4">
            <w:pPr>
              <w:jc w:val="center"/>
            </w:pPr>
            <w:r>
              <w:t>Под руководством педагога формулируют вывод:</w:t>
            </w:r>
          </w:p>
          <w:p w:rsidR="00C433CF" w:rsidRDefault="00B901D4">
            <w:pPr>
              <w:jc w:val="center"/>
            </w:pPr>
            <w:r>
              <w:t>«Письменное умножение четырехзначные чисел осуществляется так же, как умножение трехзначных чисел. Вычисления начинаются с разряда единиц».</w:t>
            </w:r>
          </w:p>
          <w:p w:rsidR="00C433CF" w:rsidRDefault="00B901D4">
            <w:pPr>
              <w:jc w:val="center"/>
            </w:pPr>
            <w:r>
              <w:t>Выполняют умножение четырехзначных чисел</w:t>
            </w:r>
            <w:r>
              <w:t xml:space="preserve"> приемами письменных вычислений.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109-110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на однозначное число в пределах 10 000 (письменные вычисления).</w:t>
            </w:r>
          </w:p>
          <w:p w:rsidR="00C433CF" w:rsidRDefault="00B901D4">
            <w:pPr>
              <w:jc w:val="center"/>
            </w:pPr>
            <w:r>
              <w:t>Порядок действий в выражениях без скобок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на однозначное число в пределах 10 000 (письмен</w:t>
            </w:r>
            <w:r>
              <w:t>ные вычисления).</w:t>
            </w:r>
          </w:p>
          <w:p w:rsidR="00C433CF" w:rsidRDefault="00B901D4">
            <w:pPr>
              <w:jc w:val="center"/>
            </w:pPr>
            <w:r>
              <w:t>Составные арифметические задачи.</w:t>
            </w:r>
          </w:p>
          <w:p w:rsidR="00C433CF" w:rsidRDefault="00B901D4">
            <w:pPr>
              <w:jc w:val="center"/>
            </w:pPr>
            <w:r>
              <w:t>Порядок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разряды в четырехзначном числе (с опорой на разрядную таблицу).</w:t>
            </w:r>
          </w:p>
          <w:p w:rsidR="00C433CF" w:rsidRDefault="00B901D4">
            <w:pPr>
              <w:jc w:val="center"/>
            </w:pPr>
            <w:r>
              <w:t>Раскладывают четырехзначное число на разрядные слагаемые.</w:t>
            </w:r>
          </w:p>
          <w:p w:rsidR="00C433CF" w:rsidRDefault="00B901D4">
            <w:pPr>
              <w:jc w:val="center"/>
            </w:pPr>
            <w:r>
              <w:t xml:space="preserve">Выполняют умножение </w:t>
            </w:r>
            <w:r>
              <w:t>четырехзначных чисел приемами письменных вычислений (под контролем и руководством педагога).</w:t>
            </w:r>
          </w:p>
          <w:p w:rsidR="00C433CF" w:rsidRDefault="00B901D4">
            <w:pPr>
              <w:jc w:val="center"/>
            </w:pPr>
            <w:r>
              <w:lastRenderedPageBreak/>
              <w:t>Решают составные арифметические задачи (с помощью учителя).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определяется порядок действий в примерах без скобок.</w:t>
            </w:r>
          </w:p>
          <w:p w:rsidR="00C433CF" w:rsidRDefault="00B901D4">
            <w:pPr>
              <w:jc w:val="center"/>
            </w:pPr>
            <w:r>
              <w:t xml:space="preserve">Повторяют и </w:t>
            </w:r>
            <w:r>
              <w:t>запоминают правило:</w:t>
            </w:r>
          </w:p>
          <w:p w:rsidR="00C433CF" w:rsidRDefault="00B901D4">
            <w:pPr>
              <w:jc w:val="center"/>
            </w:pPr>
            <w:r>
              <w:t>«в примерах без скобок сначала надо выполнить умножение и деление. Затем надо выполнить сложение и вычитание по порядку слева направо».</w:t>
            </w:r>
          </w:p>
          <w:p w:rsidR="00C433CF" w:rsidRDefault="00B901D4">
            <w:pPr>
              <w:jc w:val="center"/>
            </w:pPr>
            <w:r>
              <w:t>Определяют порядок действий в примерах без скобок (под контролем педагога и с его помощью).</w:t>
            </w:r>
          </w:p>
          <w:p w:rsidR="00C433CF" w:rsidRDefault="00B901D4">
            <w:pPr>
              <w:jc w:val="center"/>
            </w:pPr>
            <w:r>
              <w:t xml:space="preserve">Решают </w:t>
            </w:r>
            <w:r>
              <w:t>примеры.</w:t>
            </w:r>
          </w:p>
          <w:p w:rsidR="00C433CF" w:rsidRDefault="00B901D4">
            <w:pPr>
              <w:jc w:val="center"/>
            </w:pPr>
            <w:r>
              <w:t>Рассказывают, какое действие выполнили первым, вторым, третьим.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разряды в четырехзначном числе.</w:t>
            </w:r>
          </w:p>
          <w:p w:rsidR="00C433CF" w:rsidRDefault="00B901D4">
            <w:pPr>
              <w:jc w:val="center"/>
            </w:pPr>
            <w:r>
              <w:t>Раскладывают четырехзначное число на разрядные слагаемые.</w:t>
            </w:r>
          </w:p>
          <w:p w:rsidR="00C433CF" w:rsidRDefault="00B901D4">
            <w:pPr>
              <w:jc w:val="center"/>
            </w:pPr>
            <w:r>
              <w:t>Выполняют умножение четырехзначных чисел приемами письменных вычислений.</w:t>
            </w:r>
          </w:p>
          <w:p w:rsidR="00C433CF" w:rsidRDefault="00B901D4">
            <w:pPr>
              <w:jc w:val="center"/>
            </w:pPr>
            <w:r>
              <w:t>Решают сост</w:t>
            </w:r>
            <w:r>
              <w:t xml:space="preserve">авные </w:t>
            </w:r>
            <w:r>
              <w:lastRenderedPageBreak/>
              <w:t>арифметические задачи.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определяется порядок действий в примерах без скобок.</w:t>
            </w:r>
          </w:p>
          <w:p w:rsidR="00C433CF" w:rsidRDefault="00B901D4">
            <w:pPr>
              <w:jc w:val="center"/>
            </w:pPr>
            <w:r>
              <w:t>Повторяют и запоминают правило:</w:t>
            </w:r>
          </w:p>
          <w:p w:rsidR="00C433CF" w:rsidRDefault="00B901D4">
            <w:pPr>
              <w:jc w:val="center"/>
            </w:pPr>
            <w:r>
              <w:t>«в примерах без скобок сначала надо выполнить умножение и деление. Затем надо выполнить сложение и вычит</w:t>
            </w:r>
            <w:r>
              <w:t>ание по порядку слева направо».</w:t>
            </w:r>
          </w:p>
          <w:p w:rsidR="00C433CF" w:rsidRDefault="00B901D4">
            <w:pPr>
              <w:jc w:val="center"/>
            </w:pPr>
            <w:r>
              <w:t>Определяют порядок действий в примерах без скобок.</w:t>
            </w:r>
          </w:p>
          <w:p w:rsidR="00C433CF" w:rsidRDefault="00B901D4">
            <w:pPr>
              <w:jc w:val="center"/>
            </w:pPr>
            <w:r>
              <w:t>Решают примеры.</w:t>
            </w:r>
          </w:p>
          <w:p w:rsidR="00C433CF" w:rsidRDefault="00B901D4">
            <w:pPr>
              <w:jc w:val="center"/>
            </w:pPr>
            <w:r>
              <w:t>Рассказывают, какое действие выполнили первым, вторым, третьим.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111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многозначных чисел на круглые десятки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Умножение многозначных чисел на </w:t>
            </w:r>
            <w:r>
              <w:t>круглые десятки.</w:t>
            </w:r>
          </w:p>
          <w:p w:rsidR="00C433CF" w:rsidRDefault="00B901D4">
            <w:pPr>
              <w:jc w:val="center"/>
            </w:pPr>
            <w:r>
              <w:t>Арифметические задачи практического содержания. Масштаб.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разряды в четырехзначном числе (с опорой на разрядную таблицу).</w:t>
            </w:r>
          </w:p>
          <w:p w:rsidR="00C433CF" w:rsidRDefault="00B901D4">
            <w:pPr>
              <w:jc w:val="center"/>
            </w:pPr>
            <w:r>
              <w:t>Раскладывают четырехзначное число на разрядные слагаемые.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выполняется у</w:t>
            </w:r>
            <w:r>
              <w:t>множение многозначных чисел на круглые десятки.</w:t>
            </w:r>
          </w:p>
          <w:p w:rsidR="00C433CF" w:rsidRDefault="00B901D4">
            <w:pPr>
              <w:jc w:val="center"/>
            </w:pPr>
            <w:r>
              <w:lastRenderedPageBreak/>
              <w:t>Знакомятся с записью примера на умножение в столбик (второй множитель – круглые десятки).</w:t>
            </w:r>
          </w:p>
          <w:p w:rsidR="00C433CF" w:rsidRDefault="00B901D4">
            <w:pPr>
              <w:jc w:val="center"/>
            </w:pPr>
            <w:r>
              <w:t>Повторяют и запоминают правило:</w:t>
            </w:r>
          </w:p>
          <w:p w:rsidR="00C433CF" w:rsidRDefault="00B901D4">
            <w:pPr>
              <w:jc w:val="center"/>
            </w:pPr>
            <w:r>
              <w:t>«Чтобы число умножить на круглые десятки, надо его умножить на десятки и приписать нул</w:t>
            </w:r>
            <w:r>
              <w:t>ь».</w:t>
            </w:r>
          </w:p>
          <w:p w:rsidR="00C433CF" w:rsidRDefault="00B901D4">
            <w:pPr>
              <w:jc w:val="center"/>
            </w:pPr>
            <w:r>
              <w:t>Выполняют умножение многозначных чисел на круглые десятки приемами письменных вычислений с опорой на таблицу умножения.</w:t>
            </w:r>
          </w:p>
          <w:p w:rsidR="00C433CF" w:rsidRDefault="00B901D4">
            <w:pPr>
              <w:jc w:val="center"/>
            </w:pPr>
            <w:r>
              <w:t>Решают арифметические задачи практического содержания по теме урока (с помощью учителя).</w:t>
            </w:r>
          </w:p>
          <w:p w:rsidR="00C433CF" w:rsidRDefault="00B901D4">
            <w:pPr>
              <w:jc w:val="center"/>
            </w:pPr>
            <w:r>
              <w:t>Изображают фигуры в заданном учителем масшт</w:t>
            </w:r>
            <w:r>
              <w:t>абе.</w:t>
            </w:r>
          </w:p>
          <w:p w:rsidR="00C433CF" w:rsidRDefault="00B901D4">
            <w:pPr>
              <w:jc w:val="center"/>
            </w:pPr>
            <w:r>
              <w:t>С опорой на наглядность приводят примеры, в каких случаях пользуются масштабом увеличения.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разряды в четырехзначном числе.</w:t>
            </w:r>
          </w:p>
          <w:p w:rsidR="00C433CF" w:rsidRDefault="00B901D4">
            <w:pPr>
              <w:jc w:val="center"/>
            </w:pPr>
            <w:r>
              <w:t>Раскладывают четырехзначное число на разрядные слагаемые.</w:t>
            </w:r>
          </w:p>
          <w:p w:rsidR="00C433CF" w:rsidRDefault="00B901D4">
            <w:pPr>
              <w:jc w:val="center"/>
            </w:pPr>
            <w:r>
              <w:t xml:space="preserve">Слушают объяснение учителя о том, как выполняется умножение </w:t>
            </w:r>
            <w:r>
              <w:t xml:space="preserve">многозначных чисел на </w:t>
            </w:r>
            <w:r>
              <w:lastRenderedPageBreak/>
              <w:t>круглые десятки.</w:t>
            </w:r>
          </w:p>
          <w:p w:rsidR="00C433CF" w:rsidRDefault="00B901D4">
            <w:pPr>
              <w:jc w:val="center"/>
            </w:pPr>
            <w:r>
              <w:t>Знакомятся с записью примера на умножение в столбик (второй множитель – круглые десятки).</w:t>
            </w:r>
          </w:p>
          <w:p w:rsidR="00C433CF" w:rsidRDefault="00B901D4">
            <w:pPr>
              <w:jc w:val="center"/>
            </w:pPr>
            <w:r>
              <w:t>Повторяют и запоминают правило:</w:t>
            </w:r>
          </w:p>
          <w:p w:rsidR="00C433CF" w:rsidRDefault="00B901D4">
            <w:pPr>
              <w:jc w:val="center"/>
            </w:pPr>
            <w:r>
              <w:t>«Чтобы число умножить на круглые десятки, надо его умножить на десятки и приписать нуль».</w:t>
            </w:r>
          </w:p>
          <w:p w:rsidR="00C433CF" w:rsidRDefault="00B901D4">
            <w:pPr>
              <w:jc w:val="center"/>
            </w:pPr>
            <w:r>
              <w:t>Выпол</w:t>
            </w:r>
            <w:r>
              <w:t>няют умножение многозначных чисел на круглые десятки приемами письменных вычислений.</w:t>
            </w:r>
          </w:p>
          <w:p w:rsidR="00C433CF" w:rsidRDefault="00B901D4">
            <w:pPr>
              <w:jc w:val="center"/>
            </w:pPr>
            <w:r>
              <w:t>Решают арифметические задачи практического содержания по теме урока.</w:t>
            </w:r>
          </w:p>
          <w:p w:rsidR="00C433CF" w:rsidRDefault="00B901D4">
            <w:pPr>
              <w:jc w:val="center"/>
            </w:pPr>
            <w:r>
              <w:t>Изображают фигуры в заданном учителем масштабе.</w:t>
            </w:r>
          </w:p>
          <w:p w:rsidR="00C433CF" w:rsidRDefault="00B901D4">
            <w:pPr>
              <w:jc w:val="center"/>
            </w:pPr>
            <w:r>
              <w:t>Приводят примеры, в каких случаях пользуются масштабом</w:t>
            </w:r>
            <w:r>
              <w:t xml:space="preserve"> увеличения.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112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многозначных чисел на однозначное число и круглые десятки (контрольная работа)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многозначных чисел на однозначное число и круглые десятки (все случаи).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помощью учителя разбирают инструкцию к учебному заданию контрол</w:t>
            </w:r>
            <w:r>
              <w:t>ьной работы.</w:t>
            </w:r>
          </w:p>
          <w:p w:rsidR="00C433CF" w:rsidRDefault="00B901D4">
            <w:pPr>
              <w:jc w:val="center"/>
            </w:pPr>
            <w:r>
              <w:t xml:space="preserve">Выполняют задания контрольной работы (с организующей помощью </w:t>
            </w:r>
            <w:r>
              <w:lastRenderedPageBreak/>
              <w:t>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Разбирают инструкцию и образец к учебному заданию под контролем педагога.</w:t>
            </w:r>
          </w:p>
          <w:p w:rsidR="00C433CF" w:rsidRDefault="00B901D4">
            <w:pPr>
              <w:jc w:val="center"/>
            </w:pPr>
            <w:r>
              <w:t>Выполняют задания контрольной работы.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113-114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многозначных чисел на однозначное число и</w:t>
            </w:r>
            <w:r>
              <w:t xml:space="preserve"> круглые десятки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многозначных чисел на однозначное число и круглые десятки.</w:t>
            </w:r>
          </w:p>
          <w:p w:rsidR="00C433CF" w:rsidRDefault="00B901D4">
            <w:pPr>
              <w:jc w:val="center"/>
            </w:pPr>
            <w:r>
              <w:t>Порядок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>Арифметические задачи практического содержания.</w:t>
            </w:r>
          </w:p>
          <w:p w:rsidR="00C433CF" w:rsidRDefault="00B901D4">
            <w:pPr>
              <w:jc w:val="center"/>
            </w:pPr>
            <w:r>
              <w:t>Четырехугольники.</w:t>
            </w:r>
          </w:p>
          <w:p w:rsidR="00C433CF" w:rsidRDefault="00B901D4">
            <w:pPr>
              <w:jc w:val="center"/>
            </w:pPr>
            <w:r>
              <w:t>Периметр четырехугольника.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Выполняют работу над ошибками (</w:t>
            </w:r>
            <w:r>
              <w:t>на основе результатов проверки контрольной работы).</w:t>
            </w:r>
          </w:p>
          <w:p w:rsidR="00C433CF" w:rsidRDefault="00B901D4">
            <w:pPr>
              <w:jc w:val="center"/>
            </w:pPr>
            <w:r>
              <w:t>Выполняют умножение многозначных чисел на однозначное число и на круглые десятки (при необходимости пользуются таблицей умножения).</w:t>
            </w:r>
          </w:p>
          <w:p w:rsidR="00C433CF" w:rsidRDefault="00B901D4">
            <w:pPr>
              <w:jc w:val="center"/>
            </w:pPr>
            <w:r>
              <w:t>Вспоминают правило определения порядка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>Определяют порядок действий в выражениях без скобок (под контролем педагога).</w:t>
            </w:r>
          </w:p>
          <w:p w:rsidR="00C433CF" w:rsidRDefault="00B901D4">
            <w:pPr>
              <w:jc w:val="center"/>
            </w:pPr>
            <w:r>
              <w:t>Решают примеры в несколько действий без скобок.</w:t>
            </w:r>
          </w:p>
          <w:p w:rsidR="00C433CF" w:rsidRDefault="00B901D4">
            <w:pPr>
              <w:jc w:val="center"/>
            </w:pPr>
            <w:r>
              <w:t>Рассказывают, какое действие выполнили первым, вторым, третьим.</w:t>
            </w:r>
          </w:p>
          <w:p w:rsidR="00C433CF" w:rsidRDefault="00B901D4">
            <w:pPr>
              <w:jc w:val="center"/>
            </w:pPr>
            <w:r>
              <w:t xml:space="preserve">Решают простые арифметические задачи практического содержания по </w:t>
            </w:r>
            <w:r>
              <w:t>теме урока (с опорой на памятку).</w:t>
            </w:r>
          </w:p>
          <w:p w:rsidR="00C433CF" w:rsidRDefault="00B901D4">
            <w:pPr>
              <w:jc w:val="center"/>
            </w:pPr>
            <w:r>
              <w:t xml:space="preserve">Показывают и называют различные виды четырехугольников (с опорой на </w:t>
            </w:r>
            <w:r>
              <w:lastRenderedPageBreak/>
              <w:t>образец).</w:t>
            </w:r>
          </w:p>
          <w:p w:rsidR="00C433CF" w:rsidRDefault="00B901D4">
            <w:pPr>
              <w:jc w:val="center"/>
            </w:pPr>
            <w:r>
              <w:t>Вспоминают правило нахождения периметра.</w:t>
            </w:r>
          </w:p>
          <w:p w:rsidR="00C433CF" w:rsidRDefault="00B901D4">
            <w:pPr>
              <w:jc w:val="center"/>
            </w:pPr>
            <w:r>
              <w:t>Выполняют построение четырехугольника.</w:t>
            </w:r>
          </w:p>
          <w:p w:rsidR="00C433CF" w:rsidRDefault="00B901D4">
            <w:pPr>
              <w:jc w:val="center"/>
            </w:pPr>
            <w:r>
              <w:t>С опорой на правило находят периметр четырехугольника (с помощью</w:t>
            </w:r>
            <w:r>
              <w:t xml:space="preserve">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Выполняют работу над ошибками (на основе результатов проверки контрольной работы).</w:t>
            </w:r>
          </w:p>
          <w:p w:rsidR="00C433CF" w:rsidRDefault="00B901D4">
            <w:pPr>
              <w:jc w:val="center"/>
            </w:pPr>
            <w:r>
              <w:t>Выполняют умножение многозначных чисел на однозначное число и на круглые десятки.</w:t>
            </w:r>
          </w:p>
          <w:p w:rsidR="00C433CF" w:rsidRDefault="00B901D4">
            <w:pPr>
              <w:jc w:val="center"/>
            </w:pPr>
            <w:r>
              <w:t>Вспоминают правило определения порядка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>Определ</w:t>
            </w:r>
            <w:r>
              <w:t>яют порядок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>Решают примеры в несколько действий без скобок.</w:t>
            </w:r>
          </w:p>
          <w:p w:rsidR="00C433CF" w:rsidRDefault="00B901D4">
            <w:pPr>
              <w:jc w:val="center"/>
            </w:pPr>
            <w:r>
              <w:t>Рассказывают, какое действие выполнили первым, вторым, третьим.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практического содержания по теме урока.</w:t>
            </w:r>
          </w:p>
          <w:p w:rsidR="00C433CF" w:rsidRDefault="00B901D4">
            <w:pPr>
              <w:jc w:val="center"/>
            </w:pPr>
            <w:r>
              <w:t>Показывают и называют</w:t>
            </w:r>
            <w:r>
              <w:t xml:space="preserve"> различные виды четырехугольников.</w:t>
            </w:r>
          </w:p>
          <w:p w:rsidR="00C433CF" w:rsidRDefault="00B901D4">
            <w:pPr>
              <w:jc w:val="center"/>
            </w:pPr>
            <w:r>
              <w:t xml:space="preserve">Вспоминают правило </w:t>
            </w:r>
            <w:r>
              <w:lastRenderedPageBreak/>
              <w:t>нахождения периметра.</w:t>
            </w:r>
          </w:p>
          <w:p w:rsidR="00C433CF" w:rsidRDefault="00B901D4">
            <w:pPr>
              <w:jc w:val="center"/>
            </w:pPr>
            <w:r>
              <w:t>Выполняют построение четырехугольника.</w:t>
            </w:r>
          </w:p>
          <w:p w:rsidR="00C433CF" w:rsidRDefault="00B901D4">
            <w:pPr>
              <w:jc w:val="center"/>
            </w:pPr>
            <w:r>
              <w:t>С опорой на правило находят периметр четырехугольника.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115-117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на однозначное число без перехода через разряд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в пределах 10 000 на однозначное число без перехода через разряд.</w:t>
            </w:r>
          </w:p>
          <w:p w:rsidR="00C433CF" w:rsidRDefault="00B901D4">
            <w:pPr>
              <w:jc w:val="center"/>
            </w:pPr>
            <w:r>
              <w:t>Простые арифметические задачи на кратное и разностное сравнение.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опорой на наглядную таблицу называют компоненты арифметического действия «деление».</w:t>
            </w:r>
          </w:p>
          <w:p w:rsidR="00C433CF" w:rsidRDefault="00B901D4">
            <w:pPr>
              <w:jc w:val="center"/>
            </w:pPr>
            <w:r>
              <w:t>Выполняют де</w:t>
            </w:r>
            <w:r>
              <w:t>ление трехзначных чисел на однозначное число без перехода через разряд (повторение).</w:t>
            </w:r>
          </w:p>
          <w:p w:rsidR="00C433CF" w:rsidRDefault="00B901D4">
            <w:pPr>
              <w:jc w:val="center"/>
            </w:pPr>
            <w:r>
              <w:t>Слушают объяснение учителя и следят за выполнением им деления четырехзначного числа на однозначное без перехода через разряд.</w:t>
            </w:r>
          </w:p>
          <w:p w:rsidR="00C433CF" w:rsidRDefault="00B901D4">
            <w:pPr>
              <w:jc w:val="center"/>
            </w:pPr>
            <w:r>
              <w:t>Выполняют деление многозначных чисел на одноз</w:t>
            </w:r>
            <w:r>
              <w:t>начное число с переходом через разряд (под контролем и руководством педагога).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на кратное и разностное сравнение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арифметического действия «деление».</w:t>
            </w:r>
          </w:p>
          <w:p w:rsidR="00C433CF" w:rsidRDefault="00B901D4">
            <w:pPr>
              <w:jc w:val="center"/>
            </w:pPr>
            <w:r>
              <w:t>Выполняют деление трехзначных</w:t>
            </w:r>
            <w:r>
              <w:t xml:space="preserve"> чисел на однозначное число без перехода через разряд (повторение).</w:t>
            </w:r>
          </w:p>
          <w:p w:rsidR="00C433CF" w:rsidRDefault="00B901D4">
            <w:pPr>
              <w:jc w:val="center"/>
            </w:pPr>
            <w:r>
              <w:t>Слушают объяснение учителя и следят за выполнением им деления четырехзначного числа на однозначное без перехода через разряд.</w:t>
            </w:r>
          </w:p>
          <w:p w:rsidR="00C433CF" w:rsidRDefault="00B901D4">
            <w:pPr>
              <w:jc w:val="center"/>
            </w:pPr>
            <w:r>
              <w:t xml:space="preserve">Выполняют деление многозначных чисел на однозначное число без </w:t>
            </w:r>
            <w:r>
              <w:t>перехода через разряд, комментируя свою деятельность.</w:t>
            </w:r>
          </w:p>
          <w:p w:rsidR="00C433CF" w:rsidRDefault="00B901D4">
            <w:pPr>
              <w:jc w:val="center"/>
            </w:pPr>
            <w:r>
              <w:t xml:space="preserve">Решают простые арифметические задачи на </w:t>
            </w:r>
            <w:r>
              <w:lastRenderedPageBreak/>
              <w:t>кратное и разностное сравнение.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118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на однозначное с переходом через разряд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Деление многозначных чисел в пределах 10 000 на </w:t>
            </w:r>
            <w:r>
              <w:t>однозначное число с переходом через разряд.</w:t>
            </w:r>
          </w:p>
          <w:p w:rsidR="00C433CF" w:rsidRDefault="00B901D4">
            <w:pPr>
              <w:jc w:val="center"/>
            </w:pPr>
            <w:r>
              <w:t>Простые арифметические задачи на кратное и разностное сравнение.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опорой на наглядную таблицу называют компоненты арифметического действия «деление».</w:t>
            </w:r>
          </w:p>
          <w:p w:rsidR="00C433CF" w:rsidRDefault="00B901D4">
            <w:pPr>
              <w:jc w:val="center"/>
            </w:pPr>
            <w:r>
              <w:t>Выполняют деление трехзначных чисел на однозначное число с пе</w:t>
            </w:r>
            <w:r>
              <w:t>реходом через разряд (повторение).</w:t>
            </w:r>
          </w:p>
          <w:p w:rsidR="00C433CF" w:rsidRDefault="00B901D4">
            <w:pPr>
              <w:jc w:val="center"/>
            </w:pPr>
            <w:r>
              <w:t>Слушают объяснение учителя и следят за выполнением им деления четырехзначного числа на однозначное с переходом через разряд.</w:t>
            </w:r>
          </w:p>
          <w:p w:rsidR="00C433CF" w:rsidRDefault="00B901D4">
            <w:pPr>
              <w:jc w:val="center"/>
            </w:pPr>
            <w:r>
              <w:t>Выполняют деление многозначных чисел на однозначное число с переходом через разряд (под контроле</w:t>
            </w:r>
            <w:r>
              <w:t>м и руководством педагога).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на кратное и разностное сравнение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арифметического действия «деление».</w:t>
            </w:r>
          </w:p>
          <w:p w:rsidR="00C433CF" w:rsidRDefault="00B901D4">
            <w:pPr>
              <w:jc w:val="center"/>
            </w:pPr>
            <w:r>
              <w:t>Выполняют деление трехзначных чисел на однозначное число без перехода через разр</w:t>
            </w:r>
            <w:r>
              <w:t>яд (повторение).</w:t>
            </w:r>
          </w:p>
          <w:p w:rsidR="00C433CF" w:rsidRDefault="00B901D4">
            <w:pPr>
              <w:jc w:val="center"/>
            </w:pPr>
            <w:r>
              <w:t>Слушают объяснение учителя и следят за выполнением им деления четырехзначного числа на однозначное с переходом через разряд.</w:t>
            </w:r>
          </w:p>
          <w:p w:rsidR="00C433CF" w:rsidRDefault="00B901D4">
            <w:pPr>
              <w:jc w:val="center"/>
            </w:pPr>
            <w:r>
              <w:t>Выполняют деление многозначных чисел на однозначное число с переходом через разряд, комментируя свою деятельность.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на кратное и разностное сравнение.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на однозначное число с переходом через разряд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в пределах 10 000 на однозначное число с переходом через разряд.</w:t>
            </w:r>
          </w:p>
          <w:p w:rsidR="00C433CF" w:rsidRDefault="00B901D4">
            <w:pPr>
              <w:jc w:val="center"/>
            </w:pPr>
            <w:r>
              <w:lastRenderedPageBreak/>
              <w:t>Арифметические задачи практического содержания.</w:t>
            </w:r>
          </w:p>
          <w:p w:rsidR="00C433CF" w:rsidRDefault="00B901D4">
            <w:pPr>
              <w:jc w:val="center"/>
            </w:pPr>
            <w:r>
              <w:t>Прямоугольник.</w:t>
            </w:r>
          </w:p>
          <w:p w:rsidR="00C433CF" w:rsidRDefault="00B901D4">
            <w:pPr>
              <w:jc w:val="center"/>
            </w:pPr>
            <w:r>
              <w:t>Построение прямоугольника по заданным длинам сторон.</w:t>
            </w:r>
          </w:p>
          <w:p w:rsidR="00C433CF" w:rsidRDefault="00B901D4">
            <w:pPr>
              <w:jc w:val="center"/>
            </w:pPr>
            <w:r>
              <w:t>Периметр прямоугольника.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С опорой на наглядную таблицу называют компоненты арифметического действия «деление».</w:t>
            </w:r>
          </w:p>
          <w:p w:rsidR="00C433CF" w:rsidRDefault="00B901D4">
            <w:pPr>
              <w:jc w:val="center"/>
            </w:pPr>
            <w:r>
              <w:lastRenderedPageBreak/>
              <w:t>Выполняют деление многозначны</w:t>
            </w:r>
            <w:r>
              <w:t>х чисел на однозначное число с переходом через разряд (под контролем и руководством педагога).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практического содержания по данной теме (по опорной схеме и словесной инструкции учителя).</w:t>
            </w:r>
          </w:p>
          <w:p w:rsidR="00C433CF" w:rsidRDefault="00B901D4">
            <w:pPr>
              <w:jc w:val="center"/>
            </w:pPr>
            <w:r>
              <w:t>Выполняют построение прямоугольни</w:t>
            </w:r>
            <w:r>
              <w:t>ка по заданным длинам сторон (с помощью учителя).</w:t>
            </w:r>
          </w:p>
          <w:p w:rsidR="00C433CF" w:rsidRDefault="00B901D4">
            <w:pPr>
              <w:jc w:val="center"/>
            </w:pPr>
            <w:r>
              <w:t>Вспоминают, что такое периметр.</w:t>
            </w:r>
          </w:p>
          <w:p w:rsidR="00C433CF" w:rsidRDefault="00B901D4">
            <w:pPr>
              <w:jc w:val="center"/>
            </w:pPr>
            <w:r>
              <w:t>Находят периметр построенного прямоугольника по правилу (с помощью педагога и с опорой на образец),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компоненты арифметического действия «деление».</w:t>
            </w:r>
          </w:p>
          <w:p w:rsidR="00C433CF" w:rsidRDefault="00B901D4">
            <w:pPr>
              <w:jc w:val="center"/>
            </w:pPr>
            <w:r>
              <w:t xml:space="preserve">Выполняют деление </w:t>
            </w:r>
            <w:r>
              <w:lastRenderedPageBreak/>
              <w:t>многозначных чисел на однозначное число с переходом через разряд, комментируя свою деятельность.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практического содержания по данной теме.</w:t>
            </w:r>
          </w:p>
          <w:p w:rsidR="00C433CF" w:rsidRDefault="00B901D4">
            <w:pPr>
              <w:jc w:val="center"/>
            </w:pPr>
            <w:r>
              <w:t>Выполняют построение прямоугольника по заданным длинам сторон.</w:t>
            </w:r>
          </w:p>
          <w:p w:rsidR="00C433CF" w:rsidRDefault="00B901D4">
            <w:pPr>
              <w:jc w:val="center"/>
            </w:pPr>
            <w:r>
              <w:t>Отвечают на вопрос</w:t>
            </w:r>
            <w:r>
              <w:t>ы:</w:t>
            </w:r>
          </w:p>
          <w:p w:rsidR="00C433CF" w:rsidRDefault="00B901D4">
            <w:pPr>
              <w:jc w:val="center"/>
            </w:pPr>
            <w:r>
              <w:t>- что такое периметр?</w:t>
            </w:r>
          </w:p>
          <w:p w:rsidR="00C433CF" w:rsidRDefault="00B901D4">
            <w:pPr>
              <w:jc w:val="center"/>
            </w:pPr>
            <w:r>
              <w:t>- как найти периметр прямоугольника?</w:t>
            </w:r>
          </w:p>
          <w:p w:rsidR="00C433CF" w:rsidRDefault="00B901D4">
            <w:pPr>
              <w:jc w:val="center"/>
            </w:pPr>
            <w:r>
              <w:t>Находят периметр построенного прямоугольника по правилу.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120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на однозначное число с переходами в двух разрядах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в пределах 10 000 на однозначное</w:t>
            </w:r>
            <w:r>
              <w:t xml:space="preserve"> число с переходом в двух разрядах.</w:t>
            </w:r>
          </w:p>
          <w:p w:rsidR="00C433CF" w:rsidRDefault="00B901D4">
            <w:pPr>
              <w:jc w:val="center"/>
            </w:pPr>
            <w:r>
              <w:t>Составные арифметические задачи.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Повторяют алгоритм деления многозначных чисел на однозначное с переходом через разряд (с опорой на образец). Слушают объяснение учителя и следят за выполнением им деления четырехзначного </w:t>
            </w:r>
            <w:r>
              <w:t>числа на однозначное с переходом в двух разрядах.</w:t>
            </w:r>
          </w:p>
          <w:p w:rsidR="00C433CF" w:rsidRDefault="00B901D4">
            <w:pPr>
              <w:jc w:val="center"/>
            </w:pPr>
            <w:r>
              <w:t xml:space="preserve">Выполняют деление </w:t>
            </w:r>
            <w:r>
              <w:lastRenderedPageBreak/>
              <w:t>многозначных чисел на однозначное число с переходом в двух разрядах (под контролем и руководством педагога).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в 2 действия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</w:t>
            </w:r>
            <w:r>
              <w:t>яют алгоритм деления многозначных чисел на однозначное с переходом через разряд (с опорой на образец). Слушают объяснение учителя и следят за выполнением им деления четырехзначного числа на однозначное с переходом в двух разрядах.</w:t>
            </w:r>
          </w:p>
          <w:p w:rsidR="00C433CF" w:rsidRDefault="00B901D4">
            <w:pPr>
              <w:jc w:val="center"/>
            </w:pPr>
            <w:r>
              <w:lastRenderedPageBreak/>
              <w:t xml:space="preserve">Выполняют деление </w:t>
            </w:r>
            <w:r>
              <w:t>многозначных чисел на однозначное число с переходом в двух разрядах, комментируя свою деятельность.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в 3 действия.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на однозначное число с переходами в двух разрядах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Деление </w:t>
            </w:r>
            <w:r>
              <w:t>многозначных в пределах 10 000 на однозначное число с переходом в двух разрядах.</w:t>
            </w:r>
          </w:p>
          <w:p w:rsidR="00C433CF" w:rsidRDefault="00B901D4">
            <w:pPr>
              <w:jc w:val="center"/>
            </w:pPr>
            <w:r>
              <w:t>Арифметические задачи практического содержания.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алгоритм деления многозначных чисел на однозначное с переходом в двух разрядах (с опорой на образец).</w:t>
            </w:r>
          </w:p>
          <w:p w:rsidR="00C433CF" w:rsidRDefault="00B901D4">
            <w:pPr>
              <w:jc w:val="center"/>
            </w:pPr>
            <w:r>
              <w:t>Выполняют делен</w:t>
            </w:r>
            <w:r>
              <w:t>ие многозначных чисел на однозначное число с переходом в двух разрядах (под контролем и руководством педагога).</w:t>
            </w:r>
          </w:p>
          <w:p w:rsidR="00C433CF" w:rsidRDefault="00B901D4">
            <w:pPr>
              <w:jc w:val="center"/>
            </w:pPr>
            <w:r>
              <w:t xml:space="preserve">Решают простые арифметические задачи практического содержания с делением многозначных чисел на однозначное число с переходом в двух разрядах (с </w:t>
            </w:r>
            <w:r>
              <w:t>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алгоритм деления многозначных чисел на однозначное с переходом в двух разрядах (с опорой на образец).</w:t>
            </w:r>
          </w:p>
          <w:p w:rsidR="00C433CF" w:rsidRDefault="00B901D4">
            <w:pPr>
              <w:jc w:val="center"/>
            </w:pPr>
            <w:r>
              <w:t>Выполняют деление многозначных чисел на однозначное число с переходом в двух разрядах, комментируя свою деятельность.</w:t>
            </w:r>
          </w:p>
          <w:p w:rsidR="00C433CF" w:rsidRDefault="00B901D4">
            <w:pPr>
              <w:jc w:val="center"/>
            </w:pPr>
            <w:r>
              <w:t>Решают п</w:t>
            </w:r>
            <w:r>
              <w:t>ростые арифметические задачи практического содержания с делением многозначных чисел на однозначное число с переходом в двух разрядах.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Деление многозначных чисел на однозначное число с переходом </w:t>
            </w:r>
            <w:r>
              <w:lastRenderedPageBreak/>
              <w:t>через разряд (когда в частом получаются нули в середине и</w:t>
            </w:r>
            <w:r>
              <w:t>ли на конце)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Деление многозначных чисел в пределах 10 000 на однозначное число с </w:t>
            </w:r>
            <w:r>
              <w:lastRenderedPageBreak/>
              <w:t>переходом через разряд (когда в частом получаются нули в середине или на конце).</w:t>
            </w:r>
          </w:p>
          <w:p w:rsidR="00C433CF" w:rsidRDefault="00B901D4">
            <w:pPr>
              <w:jc w:val="center"/>
            </w:pPr>
            <w:r>
              <w:t>Параллельные прямые линии.</w:t>
            </w:r>
          </w:p>
          <w:p w:rsidR="00C433CF" w:rsidRDefault="00B901D4">
            <w:pPr>
              <w:jc w:val="center"/>
            </w:pPr>
            <w:r>
              <w:t>Взаимное положение прямых линий на плоскости.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Повторяют алгоритм </w:t>
            </w:r>
            <w:r>
              <w:t xml:space="preserve">деления многозначных чисел на однозначное с переходом через </w:t>
            </w:r>
            <w:r>
              <w:lastRenderedPageBreak/>
              <w:t>разряд (с опорой на образец).</w:t>
            </w:r>
          </w:p>
          <w:p w:rsidR="00C433CF" w:rsidRDefault="00B901D4">
            <w:pPr>
              <w:jc w:val="center"/>
            </w:pPr>
            <w:r>
              <w:t>Слушают объяснение учителя и следят за выполнением им деления четырехзначного числа на однозначное с переходом через разряд (когда в частом получаются нули в середине</w:t>
            </w:r>
            <w:r>
              <w:t xml:space="preserve"> или на конце).</w:t>
            </w:r>
          </w:p>
          <w:p w:rsidR="00C433CF" w:rsidRDefault="00B901D4">
            <w:pPr>
              <w:jc w:val="center"/>
            </w:pPr>
            <w:r>
              <w:t>С помощью учителя выполняют деление многозначных чисел в пределах 10 000 на однозначное число с переходом через разряд (когда в частом получаются нули в середине или на конце).</w:t>
            </w:r>
          </w:p>
          <w:p w:rsidR="00C433CF" w:rsidRDefault="00B901D4">
            <w:pPr>
              <w:jc w:val="center"/>
            </w:pPr>
            <w:r>
              <w:t xml:space="preserve">Выполняют построение параллельных прямых линий (с помощью </w:t>
            </w:r>
            <w:r>
              <w:t>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Повторяют алгоритм деления многозначных чисел на однозначное с переходом </w:t>
            </w:r>
            <w:r>
              <w:lastRenderedPageBreak/>
              <w:t>через разряд (с опорой на образец).</w:t>
            </w:r>
          </w:p>
          <w:p w:rsidR="00C433CF" w:rsidRDefault="00B901D4">
            <w:pPr>
              <w:jc w:val="center"/>
            </w:pPr>
            <w:r>
              <w:t>Слушают объяснение учителя и следят за выполнением им деления четырехзначного числа на однозначное с переходом через разряд (когда в част</w:t>
            </w:r>
            <w:r>
              <w:t>ом получаются нули в середине или на конце).</w:t>
            </w:r>
          </w:p>
          <w:p w:rsidR="00C433CF" w:rsidRDefault="00B901D4">
            <w:pPr>
              <w:jc w:val="center"/>
            </w:pPr>
            <w:r>
              <w:t>С помощью учителя выполняют деление многозначных чисел в пределах 10 000 на однозначное число с переходом через разряд (когда в частом получаются нули в середине или на конце).</w:t>
            </w:r>
          </w:p>
          <w:p w:rsidR="00C433CF" w:rsidRDefault="00B901D4">
            <w:pPr>
              <w:jc w:val="center"/>
            </w:pPr>
            <w:r>
              <w:t xml:space="preserve">Выполняют построение параллельных </w:t>
            </w:r>
            <w:r>
              <w:t>прямых линий.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123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на однозначное число (когда в частом получаются нули в середине или на конце)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в пределах 10 000 на однозначное число с переходом через разряд (когда в частом получаются нули в серед</w:t>
            </w:r>
            <w:r>
              <w:t>ине или на конце).</w:t>
            </w:r>
          </w:p>
          <w:p w:rsidR="00C433CF" w:rsidRDefault="00B901D4">
            <w:pPr>
              <w:jc w:val="center"/>
            </w:pPr>
            <w:r>
              <w:t xml:space="preserve">Углы (прямой, острый, </w:t>
            </w:r>
            <w:r>
              <w:lastRenderedPageBreak/>
              <w:t>тупой).</w:t>
            </w:r>
          </w:p>
          <w:p w:rsidR="00C433CF" w:rsidRDefault="00B901D4">
            <w:pPr>
              <w:jc w:val="center"/>
            </w:pPr>
            <w:r>
              <w:t>Построение углов.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алгоритм деления четырехзначного числа на однозначное с переходом через разряд, когда в частом получаются нули в середине или на конце (с опорой на образец).</w:t>
            </w:r>
          </w:p>
          <w:p w:rsidR="00C433CF" w:rsidRDefault="00B901D4">
            <w:pPr>
              <w:jc w:val="center"/>
            </w:pPr>
            <w:r>
              <w:t>С помощью учителя вып</w:t>
            </w:r>
            <w:r>
              <w:t xml:space="preserve">олняют деление многозначных чисел в </w:t>
            </w:r>
            <w:r>
              <w:lastRenderedPageBreak/>
              <w:t>пределах 10 000 на однозначное число с переходом через разряд (когда в частом получаются нули в середине или на конце).</w:t>
            </w:r>
          </w:p>
          <w:p w:rsidR="00C433CF" w:rsidRDefault="00B901D4">
            <w:pPr>
              <w:jc w:val="center"/>
            </w:pPr>
            <w:r>
              <w:t>Называют и показывают прямой, острый, тупой угол (с опорой на образец).</w:t>
            </w:r>
          </w:p>
          <w:p w:rsidR="00C433CF" w:rsidRDefault="00B901D4">
            <w:pPr>
              <w:jc w:val="center"/>
            </w:pPr>
            <w:r>
              <w:t xml:space="preserve">Выполняют построение углов </w:t>
            </w:r>
            <w:r>
              <w:t>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алгоритм деления четырехзначного числа на однозначное с переходом через разряд, когда в частом получаются нули в середине или на конце.</w:t>
            </w:r>
          </w:p>
          <w:p w:rsidR="00C433CF" w:rsidRDefault="00B901D4">
            <w:pPr>
              <w:jc w:val="center"/>
            </w:pPr>
            <w:r>
              <w:t xml:space="preserve">Выполняют деление многозначных чисел в </w:t>
            </w:r>
            <w:r>
              <w:lastRenderedPageBreak/>
              <w:t>пределах 10 000 на однозначное число с переходом ч</w:t>
            </w:r>
            <w:r>
              <w:t>ерез разряд (когда в частом получаются нули в середине или на конце).</w:t>
            </w:r>
          </w:p>
          <w:p w:rsidR="00C433CF" w:rsidRDefault="00B901D4">
            <w:pPr>
              <w:jc w:val="center"/>
            </w:pPr>
            <w:r>
              <w:t>Дифференцируют углы (прямой, острый, тупой).</w:t>
            </w:r>
          </w:p>
          <w:p w:rsidR="00C433CF" w:rsidRDefault="00B901D4">
            <w:pPr>
              <w:jc w:val="center"/>
            </w:pPr>
            <w:r>
              <w:t>Выполняют построение углов.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124-125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Проверка деления умножением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Арифметические действия «умножение» и «деление».</w:t>
            </w:r>
          </w:p>
          <w:p w:rsidR="00C433CF" w:rsidRDefault="00B901D4">
            <w:pPr>
              <w:jc w:val="center"/>
            </w:pPr>
            <w:r>
              <w:t xml:space="preserve">Проверка деления </w:t>
            </w:r>
            <w:r>
              <w:t>умножением.</w:t>
            </w:r>
          </w:p>
          <w:p w:rsidR="00C433CF" w:rsidRDefault="00B901D4">
            <w:pPr>
              <w:jc w:val="center"/>
            </w:pPr>
            <w:r>
              <w:t>Составные арифметические задачи в 2–3 действия.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арифметических действий умножения и деления (с опорой на наглядный материал).</w:t>
            </w:r>
          </w:p>
          <w:p w:rsidR="00C433CF" w:rsidRDefault="00B901D4">
            <w:pPr>
              <w:jc w:val="center"/>
            </w:pPr>
            <w:r>
              <w:t>С помощью учителя повторяют алгоритм проверки деления умножением.</w:t>
            </w:r>
          </w:p>
          <w:p w:rsidR="00C433CF" w:rsidRDefault="00B901D4">
            <w:pPr>
              <w:jc w:val="center"/>
            </w:pPr>
            <w:r>
              <w:t xml:space="preserve">Проговаривают алгоритм проверки </w:t>
            </w:r>
            <w:r>
              <w:t>вслух.</w:t>
            </w:r>
          </w:p>
          <w:p w:rsidR="00C433CF" w:rsidRDefault="00B901D4">
            <w:pPr>
              <w:jc w:val="center"/>
            </w:pPr>
            <w:r>
              <w:t>Выполняют проверку деления умножением (под контролем и при помощи учителя).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в 2 действия (с помощью учителя).</w:t>
            </w:r>
          </w:p>
          <w:p w:rsidR="00C433CF" w:rsidRDefault="00B901D4">
            <w:pPr>
              <w:jc w:val="center"/>
            </w:pPr>
            <w:r>
              <w:t>Проверяют правильность решения арифметической задачи.  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Называют компоненты арифметических действий </w:t>
            </w:r>
            <w:r>
              <w:t>умножения и деления.</w:t>
            </w:r>
          </w:p>
          <w:p w:rsidR="00C433CF" w:rsidRDefault="00B901D4">
            <w:pPr>
              <w:jc w:val="center"/>
            </w:pPr>
            <w:r>
              <w:t>С опорой на дидактический материал повторяют алгоритм проверки деления умножением.</w:t>
            </w:r>
          </w:p>
          <w:p w:rsidR="00C433CF" w:rsidRDefault="00B901D4">
            <w:pPr>
              <w:jc w:val="center"/>
            </w:pPr>
            <w:r>
              <w:t>Проговаривают алгоритм проверки вслух.</w:t>
            </w:r>
          </w:p>
          <w:p w:rsidR="00C433CF" w:rsidRDefault="00B901D4">
            <w:pPr>
              <w:jc w:val="center"/>
            </w:pPr>
            <w:r>
              <w:t>Выполняют проверку деления умножением.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в 3 действия.</w:t>
            </w:r>
          </w:p>
          <w:p w:rsidR="00C433CF" w:rsidRDefault="00B901D4">
            <w:pPr>
              <w:jc w:val="center"/>
            </w:pPr>
            <w:r>
              <w:t>Проверяют правильност</w:t>
            </w:r>
            <w:r>
              <w:t>ь решения арифметической задачи.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26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Умножение и деление многозначных чисел на </w:t>
            </w:r>
            <w:r>
              <w:lastRenderedPageBreak/>
              <w:t>однозначное число с переходом через разряд (все случаи)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Арифметические действия «умножение» и «деление».</w:t>
            </w:r>
          </w:p>
          <w:p w:rsidR="00C433CF" w:rsidRDefault="00B901D4">
            <w:pPr>
              <w:jc w:val="center"/>
            </w:pPr>
            <w:r>
              <w:lastRenderedPageBreak/>
              <w:t>Умножение и деление многозначных чисел в пределах 10 000 на однозна</w:t>
            </w:r>
            <w:r>
              <w:t>чное число с переходом через разряд (все случаи).</w:t>
            </w:r>
          </w:p>
          <w:p w:rsidR="00C433CF" w:rsidRDefault="00B901D4">
            <w:pPr>
              <w:jc w:val="center"/>
            </w:pPr>
            <w:r>
              <w:t>Простые арифметические задачи на нахождение скорости, расстояния, времени.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С опорой на наглядную таблицу называют компоненты </w:t>
            </w:r>
            <w:r>
              <w:lastRenderedPageBreak/>
              <w:t>арифметических действий «умножение» и «деление».</w:t>
            </w:r>
          </w:p>
          <w:p w:rsidR="00C433CF" w:rsidRDefault="00B901D4">
            <w:pPr>
              <w:jc w:val="center"/>
            </w:pPr>
            <w:r>
              <w:t>Выполняют умножение и деление мн</w:t>
            </w:r>
            <w:r>
              <w:t>огозначных чисел на однозначное число с переходом через разряд (с помощью учителя).</w:t>
            </w:r>
          </w:p>
          <w:p w:rsidR="00C433CF" w:rsidRDefault="00B901D4">
            <w:pPr>
              <w:jc w:val="center"/>
            </w:pPr>
            <w:r>
              <w:t>Выполняют проверку правильности вычислений с опорой на знание о взаимосвязи умножения и деления (с опорой на алгоритм и контроль со стороны учителя).</w:t>
            </w:r>
          </w:p>
          <w:p w:rsidR="00C433CF" w:rsidRDefault="00B901D4">
            <w:pPr>
              <w:jc w:val="center"/>
            </w:pPr>
            <w:r>
              <w:t xml:space="preserve">Решают простые </w:t>
            </w:r>
            <w:r>
              <w:t>арифметические задачи на нахождение скорости, расстояния, времени (под руководством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Называют компоненты арифметических действий </w:t>
            </w:r>
            <w:r>
              <w:lastRenderedPageBreak/>
              <w:t>«умножение» и «деление».</w:t>
            </w:r>
          </w:p>
          <w:p w:rsidR="00C433CF" w:rsidRDefault="00B901D4">
            <w:pPr>
              <w:jc w:val="center"/>
            </w:pPr>
            <w:r>
              <w:t>Выполняют умножение и деление многозначных чисел на однозначное число с переходом через разря</w:t>
            </w:r>
            <w:r>
              <w:t>д (все случаи).</w:t>
            </w:r>
          </w:p>
          <w:p w:rsidR="00C433CF" w:rsidRDefault="00B901D4">
            <w:pPr>
              <w:jc w:val="center"/>
            </w:pPr>
            <w:r>
              <w:t>Выполняют проверку правильности вычислений с опорой на знание о взаимосвязи умножения и деления.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на нахождение скорости, расстояния, времени.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27-128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дроби от числа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Нахо</w:t>
            </w:r>
            <w:r>
              <w:t>ждение дроби от числа. Арифметические задачи на нахождение одной или нескольких частей от числа.</w:t>
            </w:r>
          </w:p>
          <w:p w:rsidR="00C433CF" w:rsidRDefault="00B901D4">
            <w:pPr>
              <w:jc w:val="center"/>
            </w:pPr>
            <w:r>
              <w:t>Виды линий.</w:t>
            </w:r>
          </w:p>
          <w:p w:rsidR="00C433CF" w:rsidRDefault="00B901D4">
            <w:pPr>
              <w:jc w:val="center"/>
            </w:pPr>
            <w:r>
              <w:t>Взаимное положение прямых линий на плоскости.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понятия: «дробь», «числитель», «знаменатель».</w:t>
            </w:r>
          </w:p>
          <w:p w:rsidR="00C433CF" w:rsidRDefault="00B901D4">
            <w:pPr>
              <w:jc w:val="center"/>
            </w:pPr>
            <w:r>
              <w:t>Читают обыкновенные дроби.</w:t>
            </w:r>
          </w:p>
          <w:p w:rsidR="00C433CF" w:rsidRDefault="00B901D4">
            <w:pPr>
              <w:jc w:val="center"/>
            </w:pPr>
            <w:r>
              <w:t>Вспоминают правило</w:t>
            </w:r>
            <w:r>
              <w:t xml:space="preserve"> нахождения одной или нескольких частей от числа (с опорой на демонстрационную таблицу).</w:t>
            </w:r>
          </w:p>
          <w:p w:rsidR="00C433CF" w:rsidRDefault="00B901D4">
            <w:pPr>
              <w:jc w:val="center"/>
            </w:pPr>
            <w:r>
              <w:t xml:space="preserve">С помощью учителя решают примеры на нахождение одной, нескольких частей от числа по алгоритму с проговариванием </w:t>
            </w:r>
            <w:r>
              <w:lastRenderedPageBreak/>
              <w:t>каждого шага.</w:t>
            </w:r>
          </w:p>
          <w:p w:rsidR="00C433CF" w:rsidRDefault="00B901D4">
            <w:pPr>
              <w:jc w:val="center"/>
            </w:pPr>
            <w:r>
              <w:t>Решают арифметические задачи</w:t>
            </w:r>
          </w:p>
          <w:p w:rsidR="00C433CF" w:rsidRDefault="00B901D4">
            <w:pPr>
              <w:jc w:val="center"/>
            </w:pPr>
            <w:r>
              <w:t xml:space="preserve">на </w:t>
            </w:r>
            <w:r>
              <w:t>нахождение одной / нескольких частей от числа (с помощью педагога).  </w:t>
            </w:r>
          </w:p>
          <w:p w:rsidR="00C433CF" w:rsidRDefault="00B901D4">
            <w:pPr>
              <w:jc w:val="center"/>
            </w:pPr>
            <w:r>
              <w:t>Выполняют построение пересекающихся и непересекающиеся прямых линий, перпендикулярных прямых линий с помощью чертежного угольника (с опорой на образец).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понятия: «дробь», «числ</w:t>
            </w:r>
            <w:r>
              <w:t>итель», «знаменатель».</w:t>
            </w:r>
          </w:p>
          <w:p w:rsidR="00C433CF" w:rsidRDefault="00B901D4">
            <w:pPr>
              <w:jc w:val="center"/>
            </w:pPr>
            <w:r>
              <w:t>Читают обыкновенные дроби.</w:t>
            </w:r>
          </w:p>
          <w:p w:rsidR="00C433CF" w:rsidRDefault="00B901D4">
            <w:pPr>
              <w:jc w:val="center"/>
            </w:pPr>
            <w:r>
              <w:t>Вспоминают правило нахождения одной или нескольких частей от числа (с опорой на демонстрационную таблицу).</w:t>
            </w:r>
          </w:p>
          <w:p w:rsidR="00C433CF" w:rsidRDefault="00B901D4">
            <w:pPr>
              <w:jc w:val="center"/>
            </w:pPr>
            <w:r>
              <w:t xml:space="preserve">Решают примеры на нахождение одной, </w:t>
            </w:r>
            <w:r>
              <w:lastRenderedPageBreak/>
              <w:t xml:space="preserve">нескольких частей от числа по алгоритму с проговариванием </w:t>
            </w:r>
            <w:r>
              <w:t>каждого шага.</w:t>
            </w:r>
          </w:p>
          <w:p w:rsidR="00C433CF" w:rsidRDefault="00B901D4">
            <w:pPr>
              <w:jc w:val="center"/>
            </w:pPr>
            <w:r>
              <w:t>Решают арифметические задачи</w:t>
            </w:r>
          </w:p>
          <w:p w:rsidR="00C433CF" w:rsidRDefault="00B901D4">
            <w:pPr>
              <w:jc w:val="center"/>
            </w:pPr>
            <w:r>
              <w:t>на нахождение одной / нескольких частей от числа.  </w:t>
            </w:r>
          </w:p>
          <w:p w:rsidR="00C433CF" w:rsidRDefault="00B901D4">
            <w:pPr>
              <w:jc w:val="center"/>
            </w:pPr>
            <w:r>
              <w:t>Выполняют построение пересекающихся и непересекающиеся прямых линий, перпендикулярных прямых линий с помощью чертежного угольника.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129-130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дроби от ч</w:t>
            </w:r>
            <w:r>
              <w:t>исла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Нахождение дроби от числа. Арифметические задачи на нахождение одной или нескольких частей от числа.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понятия: «дробь», «числитель», «знаменатель».</w:t>
            </w:r>
          </w:p>
          <w:p w:rsidR="00C433CF" w:rsidRDefault="00B901D4">
            <w:pPr>
              <w:jc w:val="center"/>
            </w:pPr>
            <w:r>
              <w:t>Читают обыкновенные дроби.</w:t>
            </w:r>
          </w:p>
          <w:p w:rsidR="00C433CF" w:rsidRDefault="00B901D4">
            <w:pPr>
              <w:jc w:val="center"/>
            </w:pPr>
            <w:r>
              <w:t xml:space="preserve">Вспоминают правило нахождения одной или </w:t>
            </w:r>
            <w:r>
              <w:t>нескольких частей от числа (с опорой на демонстрационную таблицу).</w:t>
            </w:r>
          </w:p>
          <w:p w:rsidR="00C433CF" w:rsidRDefault="00B901D4">
            <w:pPr>
              <w:jc w:val="center"/>
            </w:pPr>
            <w:r>
              <w:t>С помощью учителя решают примеры на нахождение одной, нескольких частей от числа по алгоритму с проговариванием каждого шага.</w:t>
            </w:r>
          </w:p>
          <w:p w:rsidR="00C433CF" w:rsidRDefault="00B901D4">
            <w:pPr>
              <w:jc w:val="center"/>
            </w:pPr>
            <w:r>
              <w:t>Решают арифметические задачи</w:t>
            </w:r>
          </w:p>
          <w:p w:rsidR="00C433CF" w:rsidRDefault="00B901D4">
            <w:pPr>
              <w:jc w:val="center"/>
            </w:pPr>
            <w:r>
              <w:t xml:space="preserve">на нахождение </w:t>
            </w:r>
            <w:r>
              <w:lastRenderedPageBreak/>
              <w:t>одной / нескольких ч</w:t>
            </w:r>
            <w:r>
              <w:t>астей от числа (с помощью педагога).  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Повторяют понятия: «дробь», «числитель», «знаменатель».</w:t>
            </w:r>
          </w:p>
          <w:p w:rsidR="00C433CF" w:rsidRDefault="00B901D4">
            <w:pPr>
              <w:jc w:val="center"/>
            </w:pPr>
            <w:r>
              <w:t>Читают обыкновенные дроби.</w:t>
            </w:r>
          </w:p>
          <w:p w:rsidR="00C433CF" w:rsidRDefault="00B901D4">
            <w:pPr>
              <w:jc w:val="center"/>
            </w:pPr>
            <w:r>
              <w:t>Вспоминают правило нахождения одной или нескольких частей от числа (с опорой на демонстрационную таблицу).</w:t>
            </w:r>
          </w:p>
          <w:p w:rsidR="00C433CF" w:rsidRDefault="00B901D4">
            <w:pPr>
              <w:jc w:val="center"/>
            </w:pPr>
            <w:r>
              <w:t>Решают примеры на нахожде</w:t>
            </w:r>
            <w:r>
              <w:t xml:space="preserve">ние одной, нескольких частей от числа по алгоритму с проговариванием каждого </w:t>
            </w:r>
            <w:r>
              <w:lastRenderedPageBreak/>
              <w:t>шага.</w:t>
            </w:r>
          </w:p>
          <w:p w:rsidR="00C433CF" w:rsidRDefault="00B901D4">
            <w:pPr>
              <w:jc w:val="center"/>
            </w:pPr>
            <w:r>
              <w:t>Решают арифметические задачи</w:t>
            </w:r>
          </w:p>
          <w:p w:rsidR="00C433CF" w:rsidRDefault="00B901D4">
            <w:pPr>
              <w:jc w:val="center"/>
            </w:pPr>
            <w:r>
              <w:t>на нахождение одной / нескольких частей от числа.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31-132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Умножение и деление многозначных чисел на однозначное число (все случаи). Порядок </w:t>
            </w:r>
            <w:r>
              <w:t>действий в выражениях без скобок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Арифметические действия «умножение» и «деление».</w:t>
            </w:r>
          </w:p>
          <w:p w:rsidR="00C433CF" w:rsidRDefault="00B901D4">
            <w:pPr>
              <w:jc w:val="center"/>
            </w:pPr>
            <w:r>
              <w:t>Умножение и деление многозначных чисел в пределах 10 000 на однозначное число с переходом через разряд (все случаи).</w:t>
            </w:r>
          </w:p>
          <w:p w:rsidR="00C433CF" w:rsidRDefault="00B901D4">
            <w:pPr>
              <w:jc w:val="center"/>
            </w:pPr>
            <w:r>
              <w:t>Простые арифметические задачи на разностное сравнение.</w:t>
            </w:r>
          </w:p>
          <w:p w:rsidR="00C433CF" w:rsidRDefault="00B901D4">
            <w:pPr>
              <w:jc w:val="center"/>
            </w:pPr>
            <w:r>
              <w:t>Порядок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опорой на наглядную таблицу называют компоненты арифметических действий «умножение» и «деление».</w:t>
            </w:r>
          </w:p>
          <w:p w:rsidR="00C433CF" w:rsidRDefault="00B901D4">
            <w:pPr>
              <w:jc w:val="center"/>
            </w:pPr>
            <w:r>
              <w:t>Выполняют умножение и деление многозначных чисел на однозначное число с переходом через разряд (с помощью учителя</w:t>
            </w:r>
            <w:r>
              <w:t>).</w:t>
            </w:r>
          </w:p>
          <w:p w:rsidR="00C433CF" w:rsidRDefault="00B901D4">
            <w:pPr>
              <w:jc w:val="center"/>
            </w:pPr>
            <w:r>
              <w:t>Выполняют проверку правильности вычислений с опорой на знание о взаимосвязи умножения и деления (с опорой на алгоритм и контроль со стороны учителя).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на разностное сравнение (под руководством учителя).</w:t>
            </w:r>
          </w:p>
          <w:p w:rsidR="00C433CF" w:rsidRDefault="00B901D4">
            <w:pPr>
              <w:jc w:val="center"/>
            </w:pPr>
            <w:r>
              <w:t>Вспоминают и п</w:t>
            </w:r>
            <w:r>
              <w:t>овторяют правило определения порядка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 xml:space="preserve">Определяют порядок действий в </w:t>
            </w:r>
            <w:r>
              <w:lastRenderedPageBreak/>
              <w:t>примерах без скобок (под контролем педагога и с его помощью).</w:t>
            </w:r>
          </w:p>
          <w:p w:rsidR="00C433CF" w:rsidRDefault="00B901D4">
            <w:pPr>
              <w:jc w:val="center"/>
            </w:pPr>
            <w:r>
              <w:t>Решают примеры.</w:t>
            </w:r>
          </w:p>
          <w:p w:rsidR="00C433CF" w:rsidRDefault="00B901D4">
            <w:pPr>
              <w:jc w:val="center"/>
            </w:pPr>
            <w:r>
              <w:t>Рассказывают, какое действие выполнили первым, вторым, третьим.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</w:t>
            </w:r>
            <w:r>
              <w:t>оненты арифметических действий «умножение» и «деление».</w:t>
            </w:r>
          </w:p>
          <w:p w:rsidR="00C433CF" w:rsidRDefault="00B901D4">
            <w:pPr>
              <w:jc w:val="center"/>
            </w:pPr>
            <w:r>
              <w:t>Выполняют умножение и деление многозначных чисел на однозначное число с переходом через разряд (все случаи).</w:t>
            </w:r>
          </w:p>
          <w:p w:rsidR="00C433CF" w:rsidRDefault="00B901D4">
            <w:pPr>
              <w:jc w:val="center"/>
            </w:pPr>
            <w:r>
              <w:t>Выполняют проверку правильности вычислений с опорой на знание о взаимосвязи умножения и дел</w:t>
            </w:r>
            <w:r>
              <w:t>ения.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на разностное сравнение.</w:t>
            </w:r>
          </w:p>
          <w:p w:rsidR="00C433CF" w:rsidRDefault="00B901D4">
            <w:pPr>
              <w:jc w:val="center"/>
            </w:pPr>
            <w:r>
              <w:t>Вспоминают и повторяют правило определения порядка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>Определяют порядок действий в примерах без скобок.</w:t>
            </w:r>
          </w:p>
          <w:p w:rsidR="00C433CF" w:rsidRDefault="00B901D4">
            <w:pPr>
              <w:jc w:val="center"/>
            </w:pPr>
            <w:r>
              <w:t>Решают примеры.</w:t>
            </w:r>
          </w:p>
          <w:p w:rsidR="00C433CF" w:rsidRDefault="00B901D4">
            <w:pPr>
              <w:jc w:val="center"/>
            </w:pPr>
            <w:r>
              <w:lastRenderedPageBreak/>
              <w:t xml:space="preserve">Рассказывают, какое действие </w:t>
            </w:r>
            <w:r>
              <w:t>выполнили первым, вторым, третьим.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33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и деление многозначных чисел на однозначное число (все случаи).</w:t>
            </w:r>
          </w:p>
          <w:p w:rsidR="00C433CF" w:rsidRDefault="00B901D4">
            <w:pPr>
              <w:jc w:val="center"/>
            </w:pPr>
            <w:r>
              <w:t>Периметр треугольника, прямоугольника, квадрата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и деление многозначных чисел на однозначное число (все случаи).</w:t>
            </w:r>
          </w:p>
          <w:p w:rsidR="00C433CF" w:rsidRDefault="00B901D4">
            <w:pPr>
              <w:jc w:val="center"/>
            </w:pPr>
            <w:r>
              <w:t xml:space="preserve">Геометрические </w:t>
            </w:r>
            <w:r>
              <w:t>фигуры: треугольник, прямоугольник, квадрат.</w:t>
            </w:r>
          </w:p>
          <w:p w:rsidR="00C433CF" w:rsidRDefault="00B901D4">
            <w:pPr>
              <w:jc w:val="center"/>
            </w:pPr>
            <w:r>
              <w:t>Построение геометрических фигур по заданным длинам сторон.</w:t>
            </w:r>
          </w:p>
          <w:p w:rsidR="00C433CF" w:rsidRDefault="00B901D4">
            <w:pPr>
              <w:jc w:val="center"/>
            </w:pPr>
            <w:r>
              <w:t>Периметр.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Выполняют умножение и деление многозначных чисел на однозначное число с переходом через разряд (с помощью учителя).</w:t>
            </w:r>
          </w:p>
          <w:p w:rsidR="00C433CF" w:rsidRDefault="00B901D4">
            <w:pPr>
              <w:jc w:val="center"/>
            </w:pPr>
            <w:r>
              <w:t>Называют геометрические фи</w:t>
            </w:r>
            <w:r>
              <w:t>гуры: треугольник, прямоугольник, квадрат.</w:t>
            </w:r>
          </w:p>
          <w:p w:rsidR="00C433CF" w:rsidRDefault="00B901D4">
            <w:pPr>
              <w:jc w:val="center"/>
            </w:pPr>
            <w:r>
              <w:t>Называют объекты окружающей действительности, имеющие форму, треугольника, прямоугольника (с опорой на иллюстративный материал мультимедийной учебной презентации).</w:t>
            </w:r>
          </w:p>
          <w:p w:rsidR="00C433CF" w:rsidRDefault="00B901D4">
            <w:pPr>
              <w:jc w:val="center"/>
            </w:pPr>
            <w:r>
              <w:t>Выполняют построение геометрических фигур по зада</w:t>
            </w:r>
            <w:r>
              <w:t>нным длинам сторон.</w:t>
            </w:r>
          </w:p>
          <w:p w:rsidR="00C433CF" w:rsidRDefault="00B901D4">
            <w:pPr>
              <w:jc w:val="center"/>
            </w:pPr>
            <w:r>
              <w:t>Вспоминают правила нахождения периметра треугольника и квадрата.</w:t>
            </w:r>
          </w:p>
          <w:p w:rsidR="00C433CF" w:rsidRDefault="00B901D4">
            <w:pPr>
              <w:jc w:val="center"/>
            </w:pPr>
            <w:r>
              <w:t xml:space="preserve">Находят периметр геометрических фигур (по </w:t>
            </w:r>
            <w:r>
              <w:lastRenderedPageBreak/>
              <w:t>наглядной и словесной инструкции учителя).</w:t>
            </w:r>
          </w:p>
          <w:p w:rsidR="00C433CF" w:rsidRDefault="00B901D4">
            <w:pPr>
              <w:jc w:val="center"/>
            </w:pPr>
            <w:r>
              <w:t>Участвуют в дидактической игре «Найди периметр».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Выполняют умножение и деление многозн</w:t>
            </w:r>
            <w:r>
              <w:t>ачных чисел на однозначное число с переходом через разряд.</w:t>
            </w:r>
          </w:p>
          <w:p w:rsidR="00C433CF" w:rsidRDefault="00B901D4">
            <w:pPr>
              <w:jc w:val="center"/>
            </w:pPr>
            <w:r>
              <w:t>Называют геометрические фигуры: треугольник, прямоугольник, квадрат.</w:t>
            </w:r>
          </w:p>
          <w:p w:rsidR="00C433CF" w:rsidRDefault="00B901D4">
            <w:pPr>
              <w:jc w:val="center"/>
            </w:pPr>
            <w:r>
              <w:t>Называют объекты окружающей действительности, имеющие форму, треугольника, прямоугольника.</w:t>
            </w:r>
          </w:p>
          <w:p w:rsidR="00C433CF" w:rsidRDefault="00B901D4">
            <w:pPr>
              <w:jc w:val="center"/>
            </w:pPr>
            <w:r>
              <w:t xml:space="preserve">Выполняют построение геометрических </w:t>
            </w:r>
            <w:r>
              <w:t>фигур по заданным длинам сторон.</w:t>
            </w:r>
          </w:p>
          <w:p w:rsidR="00C433CF" w:rsidRDefault="00B901D4">
            <w:pPr>
              <w:jc w:val="center"/>
            </w:pPr>
            <w:r>
              <w:t>Вспоминают правила нахождения периметра треугольника, квадрата, прямоугольника.</w:t>
            </w:r>
          </w:p>
          <w:p w:rsidR="00C433CF" w:rsidRDefault="00B901D4">
            <w:pPr>
              <w:jc w:val="center"/>
            </w:pPr>
            <w:r>
              <w:t>Находят периметр геометрических фигур.</w:t>
            </w:r>
          </w:p>
          <w:p w:rsidR="00C433CF" w:rsidRDefault="00B901D4">
            <w:pPr>
              <w:jc w:val="center"/>
            </w:pPr>
            <w:r>
              <w:t>Участвуют в дидактической игре «Найди периметр».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34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и деление многозначных чисел на однознач</w:t>
            </w:r>
            <w:r>
              <w:t>ное число (все случаи). Порядок действий в выражениях без скобок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Арифметические действия «умножение» и «деление».</w:t>
            </w:r>
          </w:p>
          <w:p w:rsidR="00C433CF" w:rsidRDefault="00B901D4">
            <w:pPr>
              <w:jc w:val="center"/>
            </w:pPr>
            <w:r>
              <w:t>Умножение и деление многозначных чисел в пределах 10 000 на однозначное число с переходом через разряд (все случаи).</w:t>
            </w:r>
          </w:p>
          <w:p w:rsidR="00C433CF" w:rsidRDefault="00B901D4">
            <w:pPr>
              <w:jc w:val="center"/>
            </w:pPr>
            <w:r>
              <w:t xml:space="preserve">Простые арифметические </w:t>
            </w:r>
            <w:r>
              <w:t>задачи практического содержания по теме урока.</w:t>
            </w:r>
          </w:p>
          <w:p w:rsidR="00C433CF" w:rsidRDefault="00B901D4">
            <w:pPr>
              <w:jc w:val="center"/>
            </w:pPr>
            <w:r>
              <w:t>Порядок действий в выражениях без скобок.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опорой на наглядную таблицу называют компоненты арифметических действий «умножение» и «деление».</w:t>
            </w:r>
          </w:p>
          <w:p w:rsidR="00C433CF" w:rsidRDefault="00B901D4">
            <w:pPr>
              <w:jc w:val="center"/>
            </w:pPr>
            <w:r>
              <w:t>Выполняют умножение и деление многозначных чисел на однозначное числ</w:t>
            </w:r>
            <w:r>
              <w:t>о с переходом через разряд (с помощью учителя).</w:t>
            </w:r>
          </w:p>
          <w:p w:rsidR="00C433CF" w:rsidRDefault="00B901D4">
            <w:pPr>
              <w:jc w:val="center"/>
            </w:pPr>
            <w:r>
              <w:t>Выполняют проверку правильности вычислений с опорой на знание о взаимосвязи умножения и деления (с опорой на алгоритм и контроль со стороны учителя).</w:t>
            </w:r>
          </w:p>
          <w:p w:rsidR="00C433CF" w:rsidRDefault="00B901D4">
            <w:pPr>
              <w:jc w:val="center"/>
            </w:pPr>
            <w:r>
              <w:t xml:space="preserve">Решают простые арифметические задачи практического </w:t>
            </w:r>
            <w:r>
              <w:t>содержания по теме урока.</w:t>
            </w:r>
          </w:p>
          <w:p w:rsidR="00C433CF" w:rsidRDefault="00B901D4">
            <w:pPr>
              <w:jc w:val="center"/>
            </w:pPr>
            <w:r>
              <w:t>Вспоминают и повторяют правило определения порядка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 xml:space="preserve">Определяют порядок действий в примерах без скобок (под контролем педагога и с его </w:t>
            </w:r>
            <w:r>
              <w:lastRenderedPageBreak/>
              <w:t>помощью).</w:t>
            </w:r>
          </w:p>
          <w:p w:rsidR="00C433CF" w:rsidRDefault="00B901D4">
            <w:pPr>
              <w:jc w:val="center"/>
            </w:pPr>
            <w:r>
              <w:t>Решают примеры.</w:t>
            </w:r>
          </w:p>
          <w:p w:rsidR="00C433CF" w:rsidRDefault="00B901D4">
            <w:pPr>
              <w:jc w:val="center"/>
            </w:pPr>
            <w:r>
              <w:t>Рассказывают, какое действие выполнил</w:t>
            </w:r>
            <w:r>
              <w:t>и первым, вторым, третьим.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компоненты арифметических действий «умножение» и «деление».</w:t>
            </w:r>
          </w:p>
          <w:p w:rsidR="00C433CF" w:rsidRDefault="00B901D4">
            <w:pPr>
              <w:jc w:val="center"/>
            </w:pPr>
            <w:r>
              <w:t>Выполняют умножение и деление многозначных чисел на однозначное число с переходом через разряд (все случаи).</w:t>
            </w:r>
          </w:p>
          <w:p w:rsidR="00C433CF" w:rsidRDefault="00B901D4">
            <w:pPr>
              <w:jc w:val="center"/>
            </w:pPr>
            <w:r>
              <w:t>Выполняют проверку правильности вычислений с опорой</w:t>
            </w:r>
            <w:r>
              <w:t xml:space="preserve"> на знание о взаимосвязи умножения и деления.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практического содержания по теме урока.</w:t>
            </w:r>
          </w:p>
          <w:p w:rsidR="00C433CF" w:rsidRDefault="00B901D4">
            <w:pPr>
              <w:jc w:val="center"/>
            </w:pPr>
            <w:r>
              <w:t>Вспоминают и повторяют правило определения порядка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>Определяют порядок действий в примерах без скобо</w:t>
            </w:r>
            <w:r>
              <w:t>к.</w:t>
            </w:r>
          </w:p>
          <w:p w:rsidR="00C433CF" w:rsidRDefault="00B901D4">
            <w:pPr>
              <w:jc w:val="center"/>
            </w:pPr>
            <w:r>
              <w:t>Решают примеры.</w:t>
            </w:r>
          </w:p>
          <w:p w:rsidR="00C433CF" w:rsidRDefault="00B901D4">
            <w:pPr>
              <w:jc w:val="center"/>
            </w:pPr>
            <w:r>
              <w:t xml:space="preserve">Рассказывают, какое </w:t>
            </w:r>
            <w:r>
              <w:lastRenderedPageBreak/>
              <w:t>действие выполнили первым, вторым, третьим.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35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и деление многозначных чисел на однозначное число (все случаи). Порядок действий в выражениях без скобок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Арифметические действия «умножение» и «деление».</w:t>
            </w:r>
          </w:p>
          <w:p w:rsidR="00C433CF" w:rsidRDefault="00B901D4">
            <w:pPr>
              <w:jc w:val="center"/>
            </w:pPr>
            <w:r>
              <w:t>Умножение и деление многозначных чисел в пределах 10 000 на однозначное число с переходом через разряд (все случаи).</w:t>
            </w:r>
          </w:p>
          <w:p w:rsidR="00C433CF" w:rsidRDefault="00B901D4">
            <w:pPr>
              <w:jc w:val="center"/>
            </w:pPr>
            <w:r>
              <w:t>Простые арифметические задачи практического содержания по теме урока.</w:t>
            </w:r>
          </w:p>
          <w:p w:rsidR="00C433CF" w:rsidRDefault="00B901D4">
            <w:pPr>
              <w:jc w:val="center"/>
            </w:pPr>
            <w:r>
              <w:t>Порядок действий в выражениях без скобок.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опорой на наглядную табли</w:t>
            </w:r>
            <w:r>
              <w:t>цу называют компоненты арифметических действий «умножение» и «деление».</w:t>
            </w:r>
          </w:p>
          <w:p w:rsidR="00C433CF" w:rsidRDefault="00B901D4">
            <w:pPr>
              <w:jc w:val="center"/>
            </w:pPr>
            <w:r>
              <w:t>Выполняют умножение и деление многозначных чисел на однозначное число с переходом через разряд (с помощью учителя).</w:t>
            </w:r>
          </w:p>
          <w:p w:rsidR="00C433CF" w:rsidRDefault="00B901D4">
            <w:pPr>
              <w:jc w:val="center"/>
            </w:pPr>
            <w:r>
              <w:t>Выполняют проверку правильности вычислений с опорой на знание о взаи</w:t>
            </w:r>
            <w:r>
              <w:t>мосвязи умножения и деления (с опорой на алгоритм и контроль со стороны учителя).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практического содержания по теме урока.</w:t>
            </w:r>
          </w:p>
          <w:p w:rsidR="00C433CF" w:rsidRDefault="00B901D4">
            <w:pPr>
              <w:jc w:val="center"/>
            </w:pPr>
            <w:r>
              <w:t>Вспоминают и повторяют правило определения порядка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>Определяют п</w:t>
            </w:r>
            <w:r>
              <w:t xml:space="preserve">орядок действий в примерах без скобок (под </w:t>
            </w:r>
            <w:r>
              <w:lastRenderedPageBreak/>
              <w:t>контролем педагога и с его помощью).</w:t>
            </w:r>
          </w:p>
          <w:p w:rsidR="00C433CF" w:rsidRDefault="00B901D4">
            <w:pPr>
              <w:jc w:val="center"/>
            </w:pPr>
            <w:r>
              <w:t>Решают примеры.</w:t>
            </w:r>
          </w:p>
          <w:p w:rsidR="00C433CF" w:rsidRDefault="00B901D4">
            <w:pPr>
              <w:jc w:val="center"/>
            </w:pPr>
            <w:r>
              <w:t>Рассказывают, какое действие выполнили первым, вторым, третьим.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компоненты арифметических действий «умножение» и «деление».</w:t>
            </w:r>
          </w:p>
          <w:p w:rsidR="00C433CF" w:rsidRDefault="00B901D4">
            <w:pPr>
              <w:jc w:val="center"/>
            </w:pPr>
            <w:r>
              <w:t>Выполняют умножение и делен</w:t>
            </w:r>
            <w:r>
              <w:t>ие многозначных чисел на однозначное число с переходом через разряд (все случаи).</w:t>
            </w:r>
          </w:p>
          <w:p w:rsidR="00C433CF" w:rsidRDefault="00B901D4">
            <w:pPr>
              <w:jc w:val="center"/>
            </w:pPr>
            <w:r>
              <w:t>Выполняют проверку правильности вычислений с опорой на знание о взаимосвязи умножения и деления.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практического содержания по теме урока.</w:t>
            </w:r>
          </w:p>
          <w:p w:rsidR="00C433CF" w:rsidRDefault="00B901D4">
            <w:pPr>
              <w:jc w:val="center"/>
            </w:pPr>
            <w:r>
              <w:t>Вспоминают и повторяют правило определения порядка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>Определяют порядок действий в примерах без скобок.</w:t>
            </w:r>
          </w:p>
          <w:p w:rsidR="00C433CF" w:rsidRDefault="00B901D4">
            <w:pPr>
              <w:jc w:val="center"/>
            </w:pPr>
            <w:r>
              <w:t>Решают примеры.</w:t>
            </w:r>
          </w:p>
          <w:p w:rsidR="00C433CF" w:rsidRDefault="00B901D4">
            <w:pPr>
              <w:jc w:val="center"/>
            </w:pPr>
            <w:r>
              <w:lastRenderedPageBreak/>
              <w:t>Рассказывают, какое действие выполнили первым, вторым, третьим.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36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Деление четырехзначных чисел на </w:t>
            </w:r>
            <w:r>
              <w:t>круглые десятки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в пределах 10 000 на круглые десятки.</w:t>
            </w:r>
          </w:p>
          <w:p w:rsidR="00C433CF" w:rsidRDefault="00B901D4">
            <w:pPr>
              <w:jc w:val="center"/>
            </w:pPr>
            <w:r>
              <w:t>Проверка деления умножением.</w:t>
            </w:r>
          </w:p>
          <w:p w:rsidR="00C433CF" w:rsidRDefault="00B901D4">
            <w:pPr>
              <w:jc w:val="center"/>
            </w:pPr>
            <w:r>
              <w:t>Арифметические задачи практического содержания.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разряды в четырехзначном числе (с опорой на разрядную таблицу).</w:t>
            </w:r>
          </w:p>
          <w:p w:rsidR="00C433CF" w:rsidRDefault="00B901D4">
            <w:pPr>
              <w:jc w:val="center"/>
            </w:pPr>
            <w:r>
              <w:t>Слушают объяснение учит</w:t>
            </w:r>
            <w:r>
              <w:t>еля о том, как проводится деление многозначных чисел в пределах 10 000 на круглые десятки (устные и письменные приемы вычисления).</w:t>
            </w:r>
          </w:p>
          <w:p w:rsidR="00C433CF" w:rsidRDefault="00B901D4">
            <w:pPr>
              <w:jc w:val="center"/>
            </w:pPr>
            <w:r>
              <w:t>Выполняют деление четырехзначных чисел на круглые десятки с опорой на алгоритм (под контролем и руководством педагога).</w:t>
            </w:r>
          </w:p>
          <w:p w:rsidR="00C433CF" w:rsidRDefault="00B901D4">
            <w:pPr>
              <w:jc w:val="center"/>
            </w:pPr>
            <w:r>
              <w:t>Решаю</w:t>
            </w:r>
            <w:r>
              <w:t>т арифметические задачи практического содержания (с помощью учителя).</w:t>
            </w:r>
          </w:p>
          <w:p w:rsidR="00C433CF" w:rsidRDefault="00B901D4">
            <w:pPr>
              <w:jc w:val="center"/>
            </w:pPr>
            <w:r>
              <w:t>Вспоминают правило определения порядка выполнения арифметических действий в выражениях без скобок.</w:t>
            </w:r>
          </w:p>
          <w:p w:rsidR="00C433CF" w:rsidRDefault="00B901D4">
            <w:pPr>
              <w:jc w:val="center"/>
            </w:pPr>
            <w:r>
              <w:t xml:space="preserve">Определяют порядок действий в выражениях без скобок (под </w:t>
            </w:r>
            <w:r>
              <w:lastRenderedPageBreak/>
              <w:t>контролем педагога и с его пом</w:t>
            </w:r>
            <w:r>
              <w:t>ощью).</w:t>
            </w:r>
          </w:p>
          <w:p w:rsidR="00C433CF" w:rsidRDefault="00B901D4">
            <w:pPr>
              <w:jc w:val="center"/>
            </w:pPr>
            <w:r>
              <w:t>Решают примеры.</w:t>
            </w:r>
          </w:p>
          <w:p w:rsidR="00C433CF" w:rsidRDefault="00B901D4">
            <w:pPr>
              <w:jc w:val="center"/>
            </w:pPr>
            <w:r>
              <w:t>Рассказывают, какое действие выполнили первым, вторым, третьим.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разряды в четырехзначном числе.</w:t>
            </w:r>
          </w:p>
          <w:p w:rsidR="00C433CF" w:rsidRDefault="00B901D4">
            <w:pPr>
              <w:jc w:val="center"/>
            </w:pPr>
            <w:r>
              <w:t>Слушают объяснение учителя о том, как проводится деление многозначных чисел в пределах 10 000 на круглые десятки (устные и письм</w:t>
            </w:r>
            <w:r>
              <w:t>енные приемы вычисления).</w:t>
            </w:r>
          </w:p>
          <w:p w:rsidR="00C433CF" w:rsidRDefault="00B901D4">
            <w:pPr>
              <w:jc w:val="center"/>
            </w:pPr>
            <w:r>
              <w:t>Выполняют деление четырехзначных чисел на круглые десятки с опорой на алгоритм.</w:t>
            </w:r>
          </w:p>
          <w:p w:rsidR="00C433CF" w:rsidRDefault="00B901D4">
            <w:pPr>
              <w:jc w:val="center"/>
            </w:pPr>
            <w:r>
              <w:t>Решают арифметические задачи практического содержания.</w:t>
            </w:r>
          </w:p>
          <w:p w:rsidR="00C433CF" w:rsidRDefault="00B901D4">
            <w:pPr>
              <w:jc w:val="center"/>
            </w:pPr>
            <w:r>
              <w:t xml:space="preserve">Вспоминают правило определения порядка выполнения арифметических действий в выражениях без </w:t>
            </w:r>
            <w:r>
              <w:t>скобок.</w:t>
            </w:r>
          </w:p>
          <w:p w:rsidR="00C433CF" w:rsidRDefault="00B901D4">
            <w:pPr>
              <w:jc w:val="center"/>
            </w:pPr>
            <w:r>
              <w:t xml:space="preserve">Определяют порядок действий в выражениях без </w:t>
            </w:r>
            <w:r>
              <w:lastRenderedPageBreak/>
              <w:t>скобок (под контролем педагога и с его помощью).</w:t>
            </w:r>
          </w:p>
          <w:p w:rsidR="00C433CF" w:rsidRDefault="00B901D4">
            <w:pPr>
              <w:jc w:val="center"/>
            </w:pPr>
            <w:r>
              <w:t>Решают примеры.</w:t>
            </w:r>
          </w:p>
          <w:p w:rsidR="00C433CF" w:rsidRDefault="00B901D4">
            <w:pPr>
              <w:jc w:val="center"/>
            </w:pPr>
            <w:r>
              <w:t>Рассказывают, какое действие выполнили первым, вторым, третьим.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137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с остатком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Деление многозначных чисел в пределах 10 000 с </w:t>
            </w:r>
            <w:r>
              <w:t>остатком.</w:t>
            </w:r>
          </w:p>
          <w:p w:rsidR="00C433CF" w:rsidRDefault="00B901D4">
            <w:pPr>
              <w:jc w:val="center"/>
            </w:pPr>
            <w:r>
              <w:t>Проверка деления умножением.</w:t>
            </w:r>
          </w:p>
          <w:p w:rsidR="00C433CF" w:rsidRDefault="00B901D4">
            <w:pPr>
              <w:jc w:val="center"/>
            </w:pPr>
            <w:r>
              <w:t>Решение арифметических задач на деление с остатком.</w:t>
            </w:r>
          </w:p>
          <w:p w:rsidR="00C433CF" w:rsidRDefault="00B901D4">
            <w:pPr>
              <w:jc w:val="center"/>
            </w:pPr>
            <w:r>
              <w:t>Параллельные прямые.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 процессе объяснения учителем программного материала осваивают алгоритм деления многозначных чисел в пределах 10 000 с остатком.</w:t>
            </w:r>
          </w:p>
          <w:p w:rsidR="00C433CF" w:rsidRDefault="00B901D4">
            <w:pPr>
              <w:jc w:val="center"/>
            </w:pPr>
            <w:r>
              <w:t>С опорой на ал</w:t>
            </w:r>
            <w:r>
              <w:t>горитм выполняют деление многозначных чисел с остатком в пределах 10 000.</w:t>
            </w:r>
          </w:p>
          <w:p w:rsidR="00C433CF" w:rsidRDefault="00B901D4">
            <w:pPr>
              <w:jc w:val="center"/>
            </w:pPr>
            <w:r>
              <w:t>С помощью учителя повторяют алгоритм проверки деления умножением.</w:t>
            </w:r>
          </w:p>
          <w:p w:rsidR="00C433CF" w:rsidRDefault="00B901D4">
            <w:pPr>
              <w:jc w:val="center"/>
            </w:pPr>
            <w:r>
              <w:t>Проговаривают алгоритм проверки вслух.</w:t>
            </w:r>
          </w:p>
          <w:p w:rsidR="00C433CF" w:rsidRDefault="00B901D4">
            <w:pPr>
              <w:jc w:val="center"/>
            </w:pPr>
            <w:r>
              <w:t xml:space="preserve">Выполняют проверку деления умножением (под контролем и при необходимости с </w:t>
            </w:r>
            <w:r>
              <w:t>помощью учителя).</w:t>
            </w:r>
          </w:p>
          <w:p w:rsidR="00C433CF" w:rsidRDefault="00B901D4">
            <w:pPr>
              <w:jc w:val="center"/>
            </w:pPr>
            <w:r>
              <w:t>Решают арифметические задачи на деление с остатком (с опорой на наглядность и при необходимости с помощью учителя).</w:t>
            </w:r>
          </w:p>
          <w:p w:rsidR="00C433CF" w:rsidRDefault="00B901D4">
            <w:pPr>
              <w:jc w:val="center"/>
            </w:pPr>
            <w:r>
              <w:t xml:space="preserve">Выполняют построение </w:t>
            </w:r>
            <w:r>
              <w:lastRenderedPageBreak/>
              <w:t>параллельных прямых линий с помощью линейки и чертежного угольника по образцу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В </w:t>
            </w:r>
            <w:r>
              <w:t>процессе объяснения учителем программного материала осваивают алгоритм деления многозначных чисел в пределах 10 000 с остатком.</w:t>
            </w:r>
          </w:p>
          <w:p w:rsidR="00C433CF" w:rsidRDefault="00B901D4">
            <w:pPr>
              <w:jc w:val="center"/>
            </w:pPr>
            <w:r>
              <w:t>С опорой на алгоритм выполняют деление многозначных чисел с остатком в пределах 10 000.</w:t>
            </w:r>
          </w:p>
          <w:p w:rsidR="00C433CF" w:rsidRDefault="00B901D4">
            <w:pPr>
              <w:jc w:val="center"/>
            </w:pPr>
            <w:r>
              <w:t>Повторяют алгоритм проверки деления умно</w:t>
            </w:r>
            <w:r>
              <w:t>жением.</w:t>
            </w:r>
          </w:p>
          <w:p w:rsidR="00C433CF" w:rsidRDefault="00B901D4">
            <w:pPr>
              <w:jc w:val="center"/>
            </w:pPr>
            <w:r>
              <w:t>Проговаривают алгоритм проверки вслух.</w:t>
            </w:r>
          </w:p>
          <w:p w:rsidR="00C433CF" w:rsidRDefault="00B901D4">
            <w:pPr>
              <w:jc w:val="center"/>
            </w:pPr>
            <w:r>
              <w:t>Выполняют проверку деления умножением (под контролем и при необходимости с помощью учителя).</w:t>
            </w:r>
          </w:p>
          <w:p w:rsidR="00C433CF" w:rsidRDefault="00B901D4">
            <w:pPr>
              <w:jc w:val="center"/>
            </w:pPr>
            <w:r>
              <w:t>Решают арифметические задачи на деление с остатком (при необходимости с помощью учителя).</w:t>
            </w:r>
          </w:p>
          <w:p w:rsidR="00C433CF" w:rsidRDefault="00B901D4">
            <w:pPr>
              <w:jc w:val="center"/>
            </w:pPr>
            <w:r>
              <w:lastRenderedPageBreak/>
              <w:t>Выполняют построение парал</w:t>
            </w:r>
            <w:r>
              <w:t>лельных прямых линий с помощью линейки и чертежного угольника по образцу.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38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на однозначное число с переходом через разряд (контрольная работа)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чисел на однозначное число с переходом через разряд (все слу</w:t>
            </w:r>
            <w:r>
              <w:t>чаи)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помощью учителя разбирают инструкцию к учебному заданию контрольной работы.</w:t>
            </w:r>
          </w:p>
          <w:p w:rsidR="00C433CF" w:rsidRDefault="00B901D4">
            <w:pPr>
              <w:jc w:val="center"/>
            </w:pPr>
            <w:r>
              <w:t>Выполняют задания контрольной работы (с организующей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Разбирают инструкцию и образец к учебному заданию под контролем педагога.</w:t>
            </w:r>
          </w:p>
          <w:p w:rsidR="00C433CF" w:rsidRDefault="00B901D4">
            <w:pPr>
              <w:jc w:val="center"/>
            </w:pPr>
            <w:r>
              <w:t xml:space="preserve">Выполняют задания </w:t>
            </w:r>
            <w:r>
              <w:t>контрольной работы.</w:t>
            </w:r>
          </w:p>
        </w:tc>
      </w:tr>
      <w:tr w:rsidR="00C433CF">
        <w:trPr>
          <w:gridAfter w:val="4"/>
          <w:wAfter w:w="12159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rPr>
                <w:b/>
                <w:bCs/>
              </w:rPr>
              <w:t xml:space="preserve">Повторение 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39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Устная и письменная нумерация чисел в пределах 1 000 000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Устная и письменная нумерация в пределах 1 000 000.</w:t>
            </w:r>
          </w:p>
          <w:p w:rsidR="00C433CF" w:rsidRDefault="00B901D4">
            <w:pPr>
              <w:jc w:val="center"/>
            </w:pPr>
            <w:r>
              <w:t>Классы и разряды.</w:t>
            </w:r>
          </w:p>
          <w:p w:rsidR="00C433CF" w:rsidRDefault="00B901D4">
            <w:pPr>
              <w:jc w:val="center"/>
            </w:pPr>
            <w:r>
              <w:t>Закрепление устной и письменной нумерации чисел в пределах 1 000 000.</w:t>
            </w:r>
          </w:p>
          <w:p w:rsidR="00C433CF" w:rsidRDefault="00B901D4">
            <w:pPr>
              <w:jc w:val="center"/>
            </w:pPr>
            <w:r>
              <w:t xml:space="preserve">Простые </w:t>
            </w:r>
            <w:r>
              <w:t>арифметические задачи с многозначными числами.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разряды чисел в пределах 10 000.</w:t>
            </w:r>
          </w:p>
          <w:p w:rsidR="00C433CF" w:rsidRDefault="00B901D4">
            <w:pPr>
              <w:jc w:val="center"/>
            </w:pPr>
            <w:r>
              <w:t>Читают числа в пределах 10 000.</w:t>
            </w:r>
          </w:p>
          <w:p w:rsidR="00C433CF" w:rsidRDefault="00B901D4">
            <w:pPr>
              <w:jc w:val="center"/>
            </w:pPr>
            <w:r>
              <w:t>Записывают числа в пределах 10 000 в разрядную таблицу.</w:t>
            </w:r>
          </w:p>
          <w:p w:rsidR="00C433CF" w:rsidRDefault="00B901D4">
            <w:pPr>
              <w:jc w:val="center"/>
            </w:pPr>
            <w:r>
              <w:t>Называют предыдущее и последующее число (для любого) в пределах 10 000.</w:t>
            </w:r>
          </w:p>
          <w:p w:rsidR="00C433CF" w:rsidRDefault="00B901D4">
            <w:pPr>
              <w:jc w:val="center"/>
            </w:pPr>
            <w:r>
              <w:t>Заполня</w:t>
            </w:r>
            <w:r>
              <w:t>ют пропуски в числовом ряду.</w:t>
            </w:r>
          </w:p>
          <w:p w:rsidR="00C433CF" w:rsidRDefault="00B901D4">
            <w:pPr>
              <w:jc w:val="center"/>
            </w:pPr>
            <w:r>
              <w:t>Сравнивают числа в пределах 10 000.</w:t>
            </w:r>
          </w:p>
          <w:p w:rsidR="00C433CF" w:rsidRDefault="00B901D4">
            <w:pPr>
              <w:jc w:val="center"/>
            </w:pPr>
            <w:r>
              <w:t>Считают, присчитывают, отсчитывают по 1, 10, 100, 1000 в пределах 10 000 (с опорой на наглядный материал).</w:t>
            </w:r>
          </w:p>
          <w:p w:rsidR="00C433CF" w:rsidRDefault="00B901D4">
            <w:pPr>
              <w:jc w:val="center"/>
            </w:pPr>
            <w:r>
              <w:lastRenderedPageBreak/>
              <w:t>На индивидуальных карточках:</w:t>
            </w:r>
          </w:p>
          <w:p w:rsidR="00C433CF" w:rsidRDefault="00B901D4">
            <w:pPr>
              <w:jc w:val="center"/>
            </w:pPr>
            <w:r>
              <w:t xml:space="preserve">- раскладывают числа на разрядные слагаемые (с опорой </w:t>
            </w:r>
            <w:r>
              <w:t>на образец);</w:t>
            </w:r>
          </w:p>
          <w:p w:rsidR="00C433CF" w:rsidRDefault="00B901D4">
            <w:pPr>
              <w:jc w:val="center"/>
            </w:pPr>
            <w:r>
              <w:t>составляют числа из разрядных слагаемых (с опорой на образец).</w:t>
            </w:r>
          </w:p>
          <w:p w:rsidR="00C433CF" w:rsidRDefault="00B901D4">
            <w:pPr>
              <w:jc w:val="center"/>
            </w:pPr>
            <w:r>
              <w:t>Решают простую арифметическую задачу с многозначными числами в пределах 10 000 (при необходимости 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классы и разряды чисел в пределах 1 000 000.</w:t>
            </w:r>
          </w:p>
          <w:p w:rsidR="00C433CF" w:rsidRDefault="00B901D4">
            <w:pPr>
              <w:jc w:val="center"/>
            </w:pPr>
            <w:r>
              <w:t>Читают ч</w:t>
            </w:r>
            <w:r>
              <w:t>исла в пределах 1 000 000.</w:t>
            </w:r>
          </w:p>
          <w:p w:rsidR="00C433CF" w:rsidRDefault="00B901D4">
            <w:pPr>
              <w:jc w:val="center"/>
            </w:pPr>
            <w:r>
              <w:t>Записывают числа в пределах 1 000 000 в таблицу классов и разрядов.</w:t>
            </w:r>
          </w:p>
          <w:p w:rsidR="00C433CF" w:rsidRDefault="00B901D4">
            <w:pPr>
              <w:jc w:val="center"/>
            </w:pPr>
            <w:r>
              <w:t>Называют предыдущее и последующее число (для любого) в пределах 1 000 000.</w:t>
            </w:r>
          </w:p>
          <w:p w:rsidR="00C433CF" w:rsidRDefault="00B901D4">
            <w:pPr>
              <w:jc w:val="center"/>
            </w:pPr>
            <w:r>
              <w:t>Заполняют пропуски в числовом ряду.</w:t>
            </w:r>
          </w:p>
          <w:p w:rsidR="00C433CF" w:rsidRDefault="00B901D4">
            <w:pPr>
              <w:jc w:val="center"/>
            </w:pPr>
            <w:r>
              <w:t>Сравнивают числа в пределах 1 000 000.</w:t>
            </w:r>
          </w:p>
          <w:p w:rsidR="00C433CF" w:rsidRDefault="00B901D4">
            <w:pPr>
              <w:jc w:val="center"/>
            </w:pPr>
            <w:r>
              <w:t>Считают, пр</w:t>
            </w:r>
            <w:r>
              <w:t xml:space="preserve">исчитывают, </w:t>
            </w:r>
            <w:r>
              <w:lastRenderedPageBreak/>
              <w:t>отсчитывают по 1, 10, 100, 1000 в пределах 1 000 000 (с опорой на наглядный материал).</w:t>
            </w:r>
          </w:p>
          <w:p w:rsidR="00C433CF" w:rsidRDefault="00B901D4">
            <w:pPr>
              <w:jc w:val="center"/>
            </w:pPr>
            <w:r>
              <w:t>На индивидуальных карточках:</w:t>
            </w:r>
          </w:p>
          <w:p w:rsidR="00C433CF" w:rsidRDefault="00B901D4">
            <w:pPr>
              <w:jc w:val="center"/>
            </w:pPr>
            <w:r>
              <w:t>- располагают числа в порядке возрастания;</w:t>
            </w:r>
          </w:p>
          <w:p w:rsidR="00C433CF" w:rsidRDefault="00B901D4">
            <w:pPr>
              <w:jc w:val="center"/>
            </w:pPr>
            <w:r>
              <w:t>- раскладывают числа на разрядные слагаемые (с опорой на образец);</w:t>
            </w:r>
          </w:p>
          <w:p w:rsidR="00C433CF" w:rsidRDefault="00B901D4">
            <w:pPr>
              <w:jc w:val="center"/>
            </w:pPr>
            <w:r>
              <w:t>составляют числа и</w:t>
            </w:r>
            <w:r>
              <w:t>з разрядных слагаемых (с опорой на образец).</w:t>
            </w:r>
          </w:p>
          <w:p w:rsidR="00C433CF" w:rsidRDefault="00B901D4">
            <w:pPr>
              <w:jc w:val="center"/>
            </w:pPr>
            <w:r>
              <w:t>Решают простую арифметическую задачу с многозначными числами в пределах.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140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 чисел в пределах 10 000 с переходом через разряд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Многозначные числа.</w:t>
            </w:r>
          </w:p>
          <w:p w:rsidR="00C433CF" w:rsidRDefault="00B901D4">
            <w:pPr>
              <w:jc w:val="center"/>
            </w:pPr>
            <w:r>
              <w:t>Сложение и вычитание многозначных чисел в</w:t>
            </w:r>
            <w:r>
              <w:t xml:space="preserve"> пределах 10 000 с переходом через разряд.</w:t>
            </w:r>
          </w:p>
          <w:p w:rsidR="00C433CF" w:rsidRDefault="00B901D4">
            <w:pPr>
              <w:jc w:val="center"/>
            </w:pPr>
            <w:r>
              <w:t>Арифметические задачи практического содержания.</w:t>
            </w:r>
          </w:p>
          <w:p w:rsidR="00C433CF" w:rsidRDefault="00B901D4">
            <w:pPr>
              <w:jc w:val="center"/>
            </w:pPr>
            <w:r>
              <w:t>Квадрат, прямоугольник.</w:t>
            </w:r>
          </w:p>
          <w:p w:rsidR="00C433CF" w:rsidRDefault="00B901D4">
            <w:pPr>
              <w:jc w:val="center"/>
            </w:pPr>
            <w:r>
              <w:t>Периметр.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разряды многозначных чисел (с опорой на разрядную таблицу).</w:t>
            </w:r>
          </w:p>
          <w:p w:rsidR="00C433CF" w:rsidRDefault="00B901D4">
            <w:pPr>
              <w:jc w:val="center"/>
            </w:pPr>
            <w:r>
              <w:t>Читают многозначные числа (с опорой на разрядную таблицу).</w:t>
            </w:r>
          </w:p>
          <w:p w:rsidR="00C433CF" w:rsidRDefault="00B901D4">
            <w:pPr>
              <w:jc w:val="center"/>
            </w:pPr>
            <w:r>
              <w:t>Слу</w:t>
            </w:r>
            <w:r>
              <w:t>шают алгоритм выполнения письменных вычислений (сложение и вычитание в столбик с переходом через разряд).</w:t>
            </w:r>
          </w:p>
          <w:p w:rsidR="00C433CF" w:rsidRDefault="00B901D4">
            <w:pPr>
              <w:jc w:val="center"/>
            </w:pPr>
            <w:r>
              <w:t xml:space="preserve">Наблюдают за выполнением сложения и вычитания в столбик </w:t>
            </w:r>
            <w:r>
              <w:lastRenderedPageBreak/>
              <w:t>учителем на доске, слушают комментарии учителя.</w:t>
            </w:r>
          </w:p>
          <w:p w:rsidR="00C433CF" w:rsidRDefault="00B901D4">
            <w:pPr>
              <w:jc w:val="center"/>
            </w:pPr>
            <w:r>
              <w:t>Выполняют письменные вычисления с опорой на па</w:t>
            </w:r>
            <w:r>
              <w:t>мятку,</w:t>
            </w:r>
          </w:p>
          <w:p w:rsidR="00C433CF" w:rsidRDefault="00B901D4">
            <w:pPr>
              <w:jc w:val="center"/>
            </w:pPr>
            <w:r>
              <w:t>проговаривают каждый шаг (с помощью учителя).</w:t>
            </w:r>
          </w:p>
          <w:p w:rsidR="00C433CF" w:rsidRDefault="00B901D4">
            <w:pPr>
              <w:jc w:val="center"/>
            </w:pPr>
            <w:r>
              <w:t>Решают арифметические задачи практического содержания (с помощью учителя).</w:t>
            </w:r>
          </w:p>
          <w:p w:rsidR="00C433CF" w:rsidRDefault="00B901D4">
            <w:pPr>
              <w:jc w:val="center"/>
            </w:pPr>
            <w:r>
              <w:t>Показывают на иллюстративном материале слайдов мультимедийной учебной презентации геометрические фигуры (квадрат, прямоугольник)</w:t>
            </w:r>
            <w:r>
              <w:t>.</w:t>
            </w:r>
          </w:p>
          <w:p w:rsidR="00C433CF" w:rsidRDefault="00B901D4">
            <w:pPr>
              <w:jc w:val="center"/>
            </w:pPr>
            <w:r>
              <w:t>Находят в классе и называют предметы, имеющие форму квадрата и прямоугольника.</w:t>
            </w:r>
          </w:p>
          <w:p w:rsidR="00C433CF" w:rsidRDefault="00B901D4">
            <w:pPr>
              <w:jc w:val="center"/>
            </w:pPr>
            <w:r>
              <w:t>С помощью учителя строят прямоугольник и квадрат в рабочих тетрадях.</w:t>
            </w:r>
          </w:p>
          <w:p w:rsidR="00C433CF" w:rsidRDefault="00B901D4">
            <w:pPr>
              <w:jc w:val="center"/>
            </w:pPr>
            <w:r>
              <w:t>Под руководством педагога находят периметр геометрических фигур.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разряды многозначных чисел.</w:t>
            </w:r>
          </w:p>
          <w:p w:rsidR="00C433CF" w:rsidRDefault="00B901D4">
            <w:pPr>
              <w:jc w:val="center"/>
            </w:pPr>
            <w:r>
              <w:t>Читают многозначные числа.</w:t>
            </w:r>
          </w:p>
          <w:p w:rsidR="00C433CF" w:rsidRDefault="00B901D4">
            <w:pPr>
              <w:jc w:val="center"/>
            </w:pPr>
            <w:r>
              <w:t>Повторяют алгоритм выполнения письменных вычислений (сложение и вычитание в столбик с переходом через разряд).</w:t>
            </w:r>
          </w:p>
          <w:p w:rsidR="00C433CF" w:rsidRDefault="00B901D4">
            <w:pPr>
              <w:jc w:val="center"/>
            </w:pPr>
            <w:r>
              <w:t xml:space="preserve">Наблюдают за выполнением сложения и вычитания в столбик учителем на доске, слушают комментарии </w:t>
            </w:r>
            <w:r>
              <w:lastRenderedPageBreak/>
              <w:t>учителя.</w:t>
            </w:r>
          </w:p>
          <w:p w:rsidR="00C433CF" w:rsidRDefault="00B901D4">
            <w:pPr>
              <w:jc w:val="center"/>
            </w:pPr>
            <w:r>
              <w:t>Выполняют пись</w:t>
            </w:r>
            <w:r>
              <w:t>менные вычисления с опорой на памятку.</w:t>
            </w:r>
          </w:p>
          <w:p w:rsidR="00C433CF" w:rsidRDefault="00B901D4">
            <w:pPr>
              <w:jc w:val="center"/>
            </w:pPr>
            <w:r>
              <w:t>Комментируют свои действия.</w:t>
            </w:r>
          </w:p>
          <w:p w:rsidR="00C433CF" w:rsidRDefault="00B901D4">
            <w:pPr>
              <w:jc w:val="center"/>
            </w:pPr>
            <w:r>
              <w:t>Решают арифметические задачи практического содержания.</w:t>
            </w:r>
          </w:p>
          <w:p w:rsidR="00C433CF" w:rsidRDefault="00B901D4">
            <w:pPr>
              <w:jc w:val="center"/>
            </w:pPr>
            <w:r>
              <w:t>Перечисляют объекты окружающей действительности, имеющие форму квадрата и прямоугольника.</w:t>
            </w:r>
          </w:p>
          <w:p w:rsidR="00C433CF" w:rsidRDefault="00B901D4">
            <w:pPr>
              <w:jc w:val="center"/>
            </w:pPr>
            <w:r>
              <w:t>Выстраивают прямоугольник и квадрат в рабочи</w:t>
            </w:r>
            <w:r>
              <w:t>х тетрадях.</w:t>
            </w:r>
          </w:p>
          <w:p w:rsidR="00C433CF" w:rsidRDefault="00B901D4">
            <w:pPr>
              <w:jc w:val="center"/>
            </w:pPr>
            <w:r>
              <w:t>Находят периметр геометрических фигур.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41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неизвестного слагаемого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Компоненты арифметического действия «сложение».</w:t>
            </w:r>
          </w:p>
          <w:p w:rsidR="00C433CF" w:rsidRDefault="00B901D4">
            <w:pPr>
              <w:jc w:val="center"/>
            </w:pPr>
            <w:r>
              <w:t>Нахождение неизвестного слагаемого.</w:t>
            </w:r>
          </w:p>
          <w:p w:rsidR="00C433CF" w:rsidRDefault="00B901D4">
            <w:pPr>
              <w:jc w:val="center"/>
            </w:pPr>
            <w:r>
              <w:lastRenderedPageBreak/>
              <w:t>Арифметические задачи на нахождение неизвестного слагаемого.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Называют </w:t>
            </w:r>
            <w:r>
              <w:t>компоненты арифметического действия «сложение».</w:t>
            </w:r>
          </w:p>
          <w:p w:rsidR="00C433CF" w:rsidRDefault="00B901D4">
            <w:pPr>
              <w:jc w:val="center"/>
            </w:pPr>
            <w:r>
              <w:t xml:space="preserve">С помощью педагога моделируют ситуацию, в ходе </w:t>
            </w:r>
            <w:r>
              <w:lastRenderedPageBreak/>
              <w:t>которой находят неизвестное слагаемое.</w:t>
            </w:r>
          </w:p>
          <w:p w:rsidR="00C433CF" w:rsidRDefault="00B901D4">
            <w:pPr>
              <w:jc w:val="center"/>
            </w:pPr>
            <w:r>
              <w:t>Воспроизводят с помощью педагога алгоритм нахождения неизвестного слагаемого.</w:t>
            </w:r>
          </w:p>
          <w:p w:rsidR="00C433CF" w:rsidRDefault="00B901D4">
            <w:pPr>
              <w:jc w:val="center"/>
            </w:pPr>
            <w:r>
              <w:t>Находят неизвестное слагаемое (при необходим</w:t>
            </w:r>
            <w:r>
              <w:t>ости используют наглядную опору).</w:t>
            </w:r>
          </w:p>
          <w:p w:rsidR="00C433CF" w:rsidRDefault="00B901D4">
            <w:pPr>
              <w:jc w:val="center"/>
            </w:pPr>
            <w:r>
              <w:t>Проводят проверку правильности решения.</w:t>
            </w:r>
          </w:p>
          <w:p w:rsidR="00C433CF" w:rsidRDefault="00B901D4">
            <w:pPr>
              <w:jc w:val="center"/>
            </w:pPr>
            <w:r>
              <w:t>С помощью педагога решают задачи на нахождение неизвестного слагаемого.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компоненты арифметического действия «сложение».</w:t>
            </w:r>
          </w:p>
          <w:p w:rsidR="00C433CF" w:rsidRDefault="00B901D4">
            <w:pPr>
              <w:jc w:val="center"/>
            </w:pPr>
            <w:r>
              <w:t xml:space="preserve">Моделируют ситуацию, в ходе которой находят </w:t>
            </w:r>
            <w:r>
              <w:lastRenderedPageBreak/>
              <w:t>неизвестн</w:t>
            </w:r>
            <w:r>
              <w:t>ое слагаемое.</w:t>
            </w:r>
          </w:p>
          <w:p w:rsidR="00C433CF" w:rsidRDefault="00B901D4">
            <w:pPr>
              <w:jc w:val="center"/>
            </w:pPr>
            <w:r>
              <w:t>Воспроизводят алгоритм нахождения неизвестного слагаемого.</w:t>
            </w:r>
          </w:p>
          <w:p w:rsidR="00C433CF" w:rsidRDefault="00B901D4">
            <w:pPr>
              <w:jc w:val="center"/>
            </w:pPr>
            <w:r>
              <w:t>Находят неизвестное слагаемое.</w:t>
            </w:r>
          </w:p>
          <w:p w:rsidR="00C433CF" w:rsidRDefault="00B901D4">
            <w:pPr>
              <w:jc w:val="center"/>
            </w:pPr>
            <w:r>
              <w:t>Проводят проверку правильности решения.</w:t>
            </w:r>
          </w:p>
          <w:p w:rsidR="00C433CF" w:rsidRDefault="00B901D4">
            <w:pPr>
              <w:jc w:val="center"/>
            </w:pPr>
            <w:r>
              <w:t>Решают задачи на нахождение неизвестного слагаемого.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42-143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Нахождение неизвестного уменьшаемого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Компоненты </w:t>
            </w:r>
            <w:r>
              <w:t>арифметического действия «вычитание».</w:t>
            </w:r>
          </w:p>
          <w:p w:rsidR="00C433CF" w:rsidRDefault="00B901D4">
            <w:pPr>
              <w:jc w:val="center"/>
            </w:pPr>
            <w:r>
              <w:t>Нахождение неизвестного уменьшаемого.</w:t>
            </w:r>
          </w:p>
          <w:p w:rsidR="00C433CF" w:rsidRDefault="00B901D4">
            <w:pPr>
              <w:jc w:val="center"/>
            </w:pPr>
            <w:r>
              <w:t>Арифметические задачи на нахождение неизвестного уменьшаемого.</w:t>
            </w:r>
          </w:p>
          <w:p w:rsidR="00C433CF" w:rsidRDefault="00B901D4">
            <w:pPr>
              <w:jc w:val="center"/>
            </w:pPr>
            <w:r>
              <w:t>Перпендикулярные прямые.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арифметического действия «вычитание».</w:t>
            </w:r>
          </w:p>
          <w:p w:rsidR="00C433CF" w:rsidRDefault="00B901D4">
            <w:pPr>
              <w:jc w:val="center"/>
            </w:pPr>
            <w:r>
              <w:t>С помощью педагога моделируют си</w:t>
            </w:r>
            <w:r>
              <w:t>туацию, в ходе которой находят неизвестное уменьшаемое.</w:t>
            </w:r>
          </w:p>
          <w:p w:rsidR="00C433CF" w:rsidRDefault="00B901D4">
            <w:pPr>
              <w:jc w:val="center"/>
            </w:pPr>
            <w:r>
              <w:t>Воспроизводят с помощью педагога алгоритм нахождения неизвестного уменьшаемого.</w:t>
            </w:r>
          </w:p>
          <w:p w:rsidR="00C433CF" w:rsidRDefault="00B901D4">
            <w:pPr>
              <w:jc w:val="center"/>
            </w:pPr>
            <w:r>
              <w:t>Находят неизвестное уменьшаемое (при необходимости используют наглядную опору).</w:t>
            </w:r>
          </w:p>
          <w:p w:rsidR="00C433CF" w:rsidRDefault="00B901D4">
            <w:pPr>
              <w:jc w:val="center"/>
            </w:pPr>
            <w:r>
              <w:t>Проводят проверку правильности решения.</w:t>
            </w:r>
          </w:p>
          <w:p w:rsidR="00C433CF" w:rsidRDefault="00B901D4">
            <w:pPr>
              <w:jc w:val="center"/>
            </w:pPr>
            <w:r>
              <w:t xml:space="preserve">С помощью педагога решают </w:t>
            </w:r>
            <w:r>
              <w:lastRenderedPageBreak/>
              <w:t>задачи на нахождение неизвестного уменьшаемого.</w:t>
            </w:r>
          </w:p>
          <w:p w:rsidR="00C433CF" w:rsidRDefault="00B901D4">
            <w:pPr>
              <w:jc w:val="center"/>
            </w:pPr>
            <w:r>
              <w:t>Находят в окружающей обстановке прямые в пространстве (с помощью учителя).</w:t>
            </w:r>
          </w:p>
          <w:p w:rsidR="00C433CF" w:rsidRDefault="00B901D4">
            <w:pPr>
              <w:jc w:val="center"/>
            </w:pPr>
            <w:r>
              <w:t>Выполняют в рабочих тетрадях построение перпендикулярных прямых линий (с помощью педагога).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</w:t>
            </w:r>
            <w:r>
              <w:t>енты арифметического действия «вычитание».</w:t>
            </w:r>
          </w:p>
          <w:p w:rsidR="00C433CF" w:rsidRDefault="00B901D4">
            <w:pPr>
              <w:jc w:val="center"/>
            </w:pPr>
            <w:r>
              <w:t>Моделируют ситуацию, в ходе которой находят неизвестное уменьшаемое.</w:t>
            </w:r>
          </w:p>
          <w:p w:rsidR="00C433CF" w:rsidRDefault="00B901D4">
            <w:pPr>
              <w:jc w:val="center"/>
            </w:pPr>
            <w:r>
              <w:t>Воспроизводят алгоритм нахождения неизвестного уменьшаемого.</w:t>
            </w:r>
          </w:p>
          <w:p w:rsidR="00C433CF" w:rsidRDefault="00B901D4">
            <w:pPr>
              <w:jc w:val="center"/>
            </w:pPr>
            <w:r>
              <w:t>Находят неизвестное уменьшаемое (при необходимости используют наглядную опору).</w:t>
            </w:r>
          </w:p>
          <w:p w:rsidR="00C433CF" w:rsidRDefault="00B901D4">
            <w:pPr>
              <w:jc w:val="center"/>
            </w:pPr>
            <w:r>
              <w:t>Про</w:t>
            </w:r>
            <w:r>
              <w:t>водят проверку правильности решения.</w:t>
            </w:r>
          </w:p>
          <w:p w:rsidR="00C433CF" w:rsidRDefault="00B901D4">
            <w:pPr>
              <w:jc w:val="center"/>
            </w:pPr>
            <w:r>
              <w:t xml:space="preserve">Решают задачи на нахождение неизвестного </w:t>
            </w:r>
            <w:r>
              <w:lastRenderedPageBreak/>
              <w:t>уменьшаемого.</w:t>
            </w:r>
          </w:p>
          <w:p w:rsidR="00C433CF" w:rsidRDefault="00B901D4">
            <w:pPr>
              <w:jc w:val="center"/>
            </w:pPr>
            <w:r>
              <w:t>Находят в окружающей обстановке прямые в пространстве.</w:t>
            </w:r>
          </w:p>
          <w:p w:rsidR="00C433CF" w:rsidRDefault="00B901D4">
            <w:pPr>
              <w:jc w:val="center"/>
            </w:pPr>
            <w:r>
              <w:t>Выполняют в рабочих тетрадях построение перпендикулярных прямых линий.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44-146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Нахождение неизвестного </w:t>
            </w:r>
            <w:r>
              <w:t>вычитаемого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Компоненты арифметического действия «вычитание».</w:t>
            </w:r>
          </w:p>
          <w:p w:rsidR="00C433CF" w:rsidRDefault="00B901D4">
            <w:pPr>
              <w:jc w:val="center"/>
            </w:pPr>
            <w:r>
              <w:t>Нахождение неизвестного вычитаемого.</w:t>
            </w:r>
          </w:p>
          <w:p w:rsidR="00C433CF" w:rsidRDefault="00B901D4">
            <w:pPr>
              <w:jc w:val="center"/>
            </w:pPr>
            <w:r>
              <w:t>Арифметические задачи на нахождение неизвестного вычитаемого.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арифметического действия «вычитание».</w:t>
            </w:r>
          </w:p>
          <w:p w:rsidR="00C433CF" w:rsidRDefault="00B901D4">
            <w:pPr>
              <w:jc w:val="center"/>
            </w:pPr>
            <w:r>
              <w:t xml:space="preserve">С помощью педагога моделируют </w:t>
            </w:r>
            <w:r>
              <w:t>ситуацию, в ходе которой находят неизвестное вычитаемое.</w:t>
            </w:r>
          </w:p>
          <w:p w:rsidR="00C433CF" w:rsidRDefault="00B901D4">
            <w:pPr>
              <w:jc w:val="center"/>
            </w:pPr>
            <w:r>
              <w:t>Воспроизводят с помощью педагога алгоритм нахождения неизвестного вычитаемого.</w:t>
            </w:r>
          </w:p>
          <w:p w:rsidR="00C433CF" w:rsidRDefault="00B901D4">
            <w:pPr>
              <w:jc w:val="center"/>
            </w:pPr>
            <w:r>
              <w:t>Находят неизвестное вычитаемое (при необходимости используют наглядную опору).</w:t>
            </w:r>
          </w:p>
          <w:p w:rsidR="00C433CF" w:rsidRDefault="00B901D4">
            <w:pPr>
              <w:jc w:val="center"/>
            </w:pPr>
            <w:r>
              <w:t>Проводят проверку правильности решения.</w:t>
            </w:r>
          </w:p>
          <w:p w:rsidR="00C433CF" w:rsidRDefault="00B901D4">
            <w:pPr>
              <w:jc w:val="center"/>
            </w:pPr>
            <w:r>
              <w:t>С</w:t>
            </w:r>
            <w:r>
              <w:t xml:space="preserve"> помощью педагога решают задачи на нахождение неизвестного вычитаемого.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арифметического действия «вычитание».</w:t>
            </w:r>
          </w:p>
          <w:p w:rsidR="00C433CF" w:rsidRDefault="00B901D4">
            <w:pPr>
              <w:jc w:val="center"/>
            </w:pPr>
            <w:r>
              <w:t>Воспроизводят алгоритм нахождения неизвестного вычитаемого.</w:t>
            </w:r>
          </w:p>
          <w:p w:rsidR="00C433CF" w:rsidRDefault="00B901D4">
            <w:pPr>
              <w:jc w:val="center"/>
            </w:pPr>
            <w:r>
              <w:t>Находят неизвестное вычитаемое (при необходимости используют нагля</w:t>
            </w:r>
            <w:r>
              <w:t>дную опору).</w:t>
            </w:r>
          </w:p>
          <w:p w:rsidR="00C433CF" w:rsidRDefault="00B901D4">
            <w:pPr>
              <w:jc w:val="center"/>
            </w:pPr>
            <w:r>
              <w:t>Проводят проверку правильности решения.</w:t>
            </w:r>
          </w:p>
          <w:p w:rsidR="00C433CF" w:rsidRDefault="00B901D4">
            <w:pPr>
              <w:jc w:val="center"/>
            </w:pPr>
            <w:r>
              <w:t>Решают задачи на нахождение неизвестного вычитаемого.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47-148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Нахождение неизвестных </w:t>
            </w:r>
            <w:r>
              <w:lastRenderedPageBreak/>
              <w:t>компонентов сложения и вычитания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Арифметические действия «сложение» и </w:t>
            </w:r>
            <w:r>
              <w:lastRenderedPageBreak/>
              <w:t>«вычитание».</w:t>
            </w:r>
          </w:p>
          <w:p w:rsidR="00C433CF" w:rsidRDefault="00B901D4">
            <w:pPr>
              <w:jc w:val="center"/>
            </w:pPr>
            <w:r>
              <w:t xml:space="preserve">Компоненты арифметических </w:t>
            </w:r>
            <w:r>
              <w:t>действий «сложение» и «вычитание».</w:t>
            </w:r>
          </w:p>
          <w:p w:rsidR="00C433CF" w:rsidRDefault="00B901D4">
            <w:pPr>
              <w:jc w:val="center"/>
            </w:pPr>
            <w:r>
              <w:t>Нахождение неизвестных компонентов арифметических действий «сложение» и «вычитание».</w:t>
            </w:r>
          </w:p>
          <w:p w:rsidR="00C433CF" w:rsidRDefault="00B901D4">
            <w:pPr>
              <w:jc w:val="center"/>
            </w:pPr>
            <w:r>
              <w:t>Арифметические задачи на нахождение неизвестных компонентов действий «сложение» и «вычитание».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компоненты арифметических действ</w:t>
            </w:r>
            <w:r>
              <w:t xml:space="preserve">ий </w:t>
            </w:r>
            <w:r>
              <w:lastRenderedPageBreak/>
              <w:t>«сложение» и «вычитание».</w:t>
            </w:r>
          </w:p>
          <w:p w:rsidR="00C433CF" w:rsidRDefault="00B901D4">
            <w:pPr>
              <w:jc w:val="center"/>
            </w:pPr>
            <w:r>
              <w:t>Воспроизводят в устной речи с помощью педагога алгоритмы нахождения неизвестных компонентов арифметических действий «сложение» и «вычитание».</w:t>
            </w:r>
          </w:p>
          <w:p w:rsidR="00C433CF" w:rsidRDefault="00B901D4">
            <w:pPr>
              <w:jc w:val="center"/>
            </w:pPr>
            <w:r>
              <w:t>Находят неизвестное уменьшаемое (при необходимости используют наглядную опору).</w:t>
            </w:r>
          </w:p>
          <w:p w:rsidR="00C433CF" w:rsidRDefault="00B901D4">
            <w:pPr>
              <w:jc w:val="center"/>
            </w:pPr>
            <w:r>
              <w:t>Прово</w:t>
            </w:r>
            <w:r>
              <w:t>дят проверку правильности решения.</w:t>
            </w:r>
          </w:p>
          <w:p w:rsidR="00C433CF" w:rsidRDefault="00B901D4">
            <w:pPr>
              <w:jc w:val="center"/>
            </w:pPr>
            <w:r>
              <w:t>С помощью педагога решают задачи на нахождение неизвестных компонентов арифметических действий «сложение» и «вычитание».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 xml:space="preserve">Называют компоненты арифметических действий </w:t>
            </w:r>
            <w:r>
              <w:lastRenderedPageBreak/>
              <w:t>«сложение» и «вычитание».</w:t>
            </w:r>
          </w:p>
          <w:p w:rsidR="00C433CF" w:rsidRDefault="00B901D4">
            <w:pPr>
              <w:jc w:val="center"/>
            </w:pPr>
            <w:r>
              <w:t xml:space="preserve">Воспроизводят в устной речи </w:t>
            </w:r>
            <w:r>
              <w:t>алгоритмы нахождения неизвестных компонентов арифметических действий «сложение» и «вычитание».</w:t>
            </w:r>
          </w:p>
          <w:p w:rsidR="00C433CF" w:rsidRDefault="00B901D4">
            <w:pPr>
              <w:jc w:val="center"/>
            </w:pPr>
            <w:r>
              <w:t>Находят неизвестное уменьшаемое (при необходимости используют наглядную опору).</w:t>
            </w:r>
          </w:p>
          <w:p w:rsidR="00C433CF" w:rsidRDefault="00B901D4">
            <w:pPr>
              <w:jc w:val="center"/>
            </w:pPr>
            <w:r>
              <w:t>Проводят проверку правильности решения.</w:t>
            </w:r>
          </w:p>
          <w:p w:rsidR="00C433CF" w:rsidRDefault="00B901D4">
            <w:pPr>
              <w:jc w:val="center"/>
            </w:pPr>
            <w:r>
              <w:t>Самостоятельно решают задачи на нахождени</w:t>
            </w:r>
            <w:r>
              <w:t>е неизвестных компонентов арифметических действий «сложение» и «вычитание».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149-151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многозначных чисел на однозначное число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Арифметическое действие «умножение».</w:t>
            </w:r>
          </w:p>
          <w:p w:rsidR="00C433CF" w:rsidRDefault="00B901D4">
            <w:pPr>
              <w:jc w:val="center"/>
            </w:pPr>
            <w:r>
              <w:t>Умножение многозначных чисел на однозначное число.</w:t>
            </w:r>
          </w:p>
          <w:p w:rsidR="00C433CF" w:rsidRDefault="00B901D4">
            <w:pPr>
              <w:jc w:val="center"/>
            </w:pPr>
            <w:r>
              <w:t>Простые арифметические задачи.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арифметического действия «умножение».</w:t>
            </w:r>
          </w:p>
          <w:p w:rsidR="00C433CF" w:rsidRDefault="00B901D4">
            <w:pPr>
              <w:jc w:val="center"/>
            </w:pPr>
            <w:r>
              <w:t>Называют результаты табличного умножения (по цепочке; при необходимости прибегают к дидактическому материалу «Таблица умножения»).</w:t>
            </w:r>
          </w:p>
          <w:p w:rsidR="00C433CF" w:rsidRDefault="00B901D4">
            <w:pPr>
              <w:jc w:val="center"/>
            </w:pPr>
            <w:r>
              <w:t>Называют разряды многозначных чисел.</w:t>
            </w:r>
          </w:p>
          <w:p w:rsidR="00C433CF" w:rsidRDefault="00B901D4">
            <w:pPr>
              <w:jc w:val="center"/>
            </w:pPr>
            <w:r>
              <w:t xml:space="preserve">Выполняют устное умножение </w:t>
            </w:r>
            <w:r>
              <w:lastRenderedPageBreak/>
              <w:t>кру</w:t>
            </w:r>
            <w:r>
              <w:t>глых тысяч и круглых сотен (при необходимости прибегают к дидактическому материалу «Таблица умножения»).</w:t>
            </w:r>
          </w:p>
          <w:p w:rsidR="00C433CF" w:rsidRDefault="00B901D4">
            <w:pPr>
              <w:jc w:val="center"/>
            </w:pPr>
            <w:r>
              <w:t>Воспроизводят с помощью педагога алгоритм письменного умножения многозначных чисел на однозначное число (с опорой на памятку и при необходимости на дид</w:t>
            </w:r>
            <w:r>
              <w:t>актический материал «Таблица умножения»).</w:t>
            </w:r>
          </w:p>
          <w:p w:rsidR="00C433CF" w:rsidRDefault="00B901D4">
            <w:pPr>
              <w:jc w:val="center"/>
            </w:pPr>
            <w:r>
              <w:t>С помощью педагога комментируют каждое свое действие при выполнении умножения многозначного числа на однозначное число.</w:t>
            </w:r>
          </w:p>
          <w:p w:rsidR="00C433CF" w:rsidRDefault="00B901D4">
            <w:pPr>
              <w:jc w:val="center"/>
            </w:pPr>
            <w:r>
              <w:t xml:space="preserve">С помощью педагога решают простые арифметические задачи на умножение многозначного числа на </w:t>
            </w:r>
            <w:r>
              <w:t>однозначное.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компоненты арифметического действия «умножение».</w:t>
            </w:r>
          </w:p>
          <w:p w:rsidR="00C433CF" w:rsidRDefault="00B901D4">
            <w:pPr>
              <w:jc w:val="center"/>
            </w:pPr>
            <w:r>
              <w:t>Называют результаты табличного умножения (по цепочке).</w:t>
            </w:r>
          </w:p>
          <w:p w:rsidR="00C433CF" w:rsidRDefault="00B901D4">
            <w:pPr>
              <w:jc w:val="center"/>
            </w:pPr>
            <w:r>
              <w:t>Называют разряды многозначных чисел.</w:t>
            </w:r>
          </w:p>
          <w:p w:rsidR="00C433CF" w:rsidRDefault="00B901D4">
            <w:pPr>
              <w:jc w:val="center"/>
            </w:pPr>
            <w:r>
              <w:t>Выполняют устное умножение круглых тысяч и круглых сотен.</w:t>
            </w:r>
          </w:p>
          <w:p w:rsidR="00C433CF" w:rsidRDefault="00B901D4">
            <w:pPr>
              <w:jc w:val="center"/>
            </w:pPr>
            <w:r>
              <w:t xml:space="preserve">Воспроизводят алгоритм </w:t>
            </w:r>
            <w:r>
              <w:lastRenderedPageBreak/>
              <w:t xml:space="preserve">письменного </w:t>
            </w:r>
            <w:r>
              <w:t>умножения многозначных чисел на однозначное число (.</w:t>
            </w:r>
          </w:p>
          <w:p w:rsidR="00C433CF" w:rsidRDefault="00B901D4">
            <w:pPr>
              <w:jc w:val="center"/>
            </w:pPr>
            <w:r>
              <w:t>Объясняют ход решения примера на умножение многозначного числа на однозначное число.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на умножение многозначного числа на однозначное.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1</w:t>
            </w:r>
            <w:r>
              <w:rPr>
                <w:lang w:val="ru-RU"/>
              </w:rPr>
              <w:t>52</w:t>
            </w:r>
            <w:r>
              <w:t>-1</w:t>
            </w:r>
            <w:r>
              <w:rPr>
                <w:lang w:val="ru-RU"/>
              </w:rPr>
              <w:t>5</w:t>
            </w:r>
            <w:r>
              <w:t>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Деление многозначных чи</w:t>
            </w:r>
            <w:r>
              <w:t>сел на круглые десятки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Арифметическое действие «деление».</w:t>
            </w:r>
          </w:p>
          <w:p w:rsidR="00C433CF" w:rsidRDefault="00B901D4">
            <w:pPr>
              <w:jc w:val="center"/>
            </w:pPr>
            <w:r>
              <w:t>Деление многозначных чисел на круглые десятки.</w:t>
            </w:r>
          </w:p>
          <w:p w:rsidR="00C433CF" w:rsidRDefault="00B901D4">
            <w:pPr>
              <w:jc w:val="center"/>
            </w:pPr>
            <w:r>
              <w:t>Арифметические задачи практического содержания.</w:t>
            </w:r>
          </w:p>
          <w:p w:rsidR="00C433CF" w:rsidRDefault="00B901D4">
            <w:pPr>
              <w:jc w:val="center"/>
            </w:pPr>
            <w:r>
              <w:t>Периметр треугольника, прямоугольника, квадрата.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арифметического действия «делени</w:t>
            </w:r>
            <w:r>
              <w:t>е».</w:t>
            </w:r>
          </w:p>
          <w:p w:rsidR="00C433CF" w:rsidRDefault="00B901D4">
            <w:pPr>
              <w:jc w:val="center"/>
            </w:pPr>
            <w:r>
              <w:t>Называют разряды многозначных чисел.</w:t>
            </w:r>
          </w:p>
          <w:p w:rsidR="00C433CF" w:rsidRDefault="00B901D4">
            <w:pPr>
              <w:jc w:val="center"/>
            </w:pPr>
            <w:r>
              <w:t xml:space="preserve">Воспроизводят с помощью педагога алгоритм деления многозначных чисел на круглые десятки (с опорой на памятку и при необходимости на </w:t>
            </w:r>
            <w:r>
              <w:lastRenderedPageBreak/>
              <w:t>дидактический материал «Таблица умножения»).</w:t>
            </w:r>
          </w:p>
          <w:p w:rsidR="00C433CF" w:rsidRDefault="00B901D4">
            <w:pPr>
              <w:jc w:val="center"/>
            </w:pPr>
            <w:r>
              <w:t>С помощью педагога комментируют каждое</w:t>
            </w:r>
            <w:r>
              <w:t xml:space="preserve"> свое действие при выполнении деления многозначных чисел на круглые десятки.</w:t>
            </w:r>
          </w:p>
          <w:p w:rsidR="00C433CF" w:rsidRDefault="00B901D4">
            <w:pPr>
              <w:jc w:val="center"/>
            </w:pPr>
            <w:r>
              <w:t>С помощью педагога решают арифметические задачи практического содержания.</w:t>
            </w:r>
          </w:p>
          <w:p w:rsidR="00C433CF" w:rsidRDefault="00B901D4">
            <w:pPr>
              <w:jc w:val="center"/>
            </w:pPr>
            <w:r>
              <w:t>Выполняют построение квадрата, прямоугольника (по образцу).</w:t>
            </w:r>
          </w:p>
          <w:p w:rsidR="00C433CF" w:rsidRDefault="00B901D4">
            <w:pPr>
              <w:jc w:val="center"/>
            </w:pPr>
            <w:r>
              <w:t>Находят периметр прямоугольника, квадрата.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</w:t>
            </w:r>
            <w:r>
              <w:t>зывают компоненты арифметического действия «деление».</w:t>
            </w:r>
          </w:p>
          <w:p w:rsidR="00C433CF" w:rsidRDefault="00B901D4">
            <w:pPr>
              <w:jc w:val="center"/>
            </w:pPr>
            <w:r>
              <w:t>Называют разряды многозначных чисел.</w:t>
            </w:r>
          </w:p>
          <w:p w:rsidR="00C433CF" w:rsidRDefault="00B901D4">
            <w:pPr>
              <w:jc w:val="center"/>
            </w:pPr>
            <w:r>
              <w:t>Воспроизводят алгоритм деления многозначных чисел на круглые десятки.</w:t>
            </w:r>
          </w:p>
          <w:p w:rsidR="00C433CF" w:rsidRDefault="00B901D4">
            <w:pPr>
              <w:jc w:val="center"/>
            </w:pPr>
            <w:r>
              <w:t xml:space="preserve">Объясняют ход решения примера на деление </w:t>
            </w:r>
            <w:r>
              <w:lastRenderedPageBreak/>
              <w:t>многозначных чисел на круглые десятки.</w:t>
            </w:r>
          </w:p>
          <w:p w:rsidR="00C433CF" w:rsidRDefault="00B901D4">
            <w:pPr>
              <w:jc w:val="center"/>
            </w:pPr>
            <w:r>
              <w:t>Решают арифмети</w:t>
            </w:r>
            <w:r>
              <w:t>ческие задачи практического содержания.</w:t>
            </w:r>
          </w:p>
          <w:p w:rsidR="00C433CF" w:rsidRDefault="00B901D4">
            <w:pPr>
              <w:jc w:val="center"/>
            </w:pPr>
            <w:r>
              <w:t>Выполняют построение квадрата, прямоугольника, треугольника (по образцу).</w:t>
            </w:r>
          </w:p>
          <w:p w:rsidR="00C433CF" w:rsidRDefault="00B901D4">
            <w:pPr>
              <w:jc w:val="center"/>
            </w:pPr>
            <w:r>
              <w:t>Находят периметр прямоугольника, треугольника.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1</w:t>
            </w:r>
            <w:r>
              <w:rPr>
                <w:lang w:val="ru-RU"/>
              </w:rPr>
              <w:t>5</w:t>
            </w:r>
            <w:r>
              <w:t>5-1</w:t>
            </w:r>
            <w:r>
              <w:rPr>
                <w:lang w:val="ru-RU"/>
              </w:rPr>
              <w:t>5</w:t>
            </w:r>
            <w:r>
              <w:t>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Умножение и деление многозначных чисел на однозначное число, круглые десятки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Арифметические действия «умножение» и «деление».</w:t>
            </w:r>
          </w:p>
          <w:p w:rsidR="00C433CF" w:rsidRDefault="00B901D4">
            <w:pPr>
              <w:jc w:val="center"/>
            </w:pPr>
            <w:r>
              <w:t>Умножение и деление многозначных чисел на однозначное число и круглые десятки.</w:t>
            </w:r>
          </w:p>
          <w:p w:rsidR="00C433CF" w:rsidRDefault="00B901D4">
            <w:pPr>
              <w:jc w:val="center"/>
            </w:pPr>
            <w:r>
              <w:t>Арифметические задачи практического содержания.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компоненты арифметических действий «умножение» и «деление».</w:t>
            </w:r>
          </w:p>
          <w:p w:rsidR="00C433CF" w:rsidRDefault="00B901D4">
            <w:pPr>
              <w:jc w:val="center"/>
            </w:pPr>
            <w:r>
              <w:t>Называют ре</w:t>
            </w:r>
            <w:r>
              <w:t>зультаты табличного умножения (по цепочке; при необходимости прибегают к дидактическому материалу «Таблица умножения»).</w:t>
            </w:r>
          </w:p>
          <w:p w:rsidR="00C433CF" w:rsidRDefault="00B901D4">
            <w:pPr>
              <w:jc w:val="center"/>
            </w:pPr>
            <w:r>
              <w:t>Называют разряды многозначных чисел.</w:t>
            </w:r>
          </w:p>
          <w:p w:rsidR="00C433CF" w:rsidRDefault="00B901D4">
            <w:pPr>
              <w:jc w:val="center"/>
            </w:pPr>
            <w:r>
              <w:t>Воспроизводят с помощью педагога алгоритмы умножения и деления многозначных чисел на однозначное чи</w:t>
            </w:r>
            <w:r>
              <w:t xml:space="preserve">сло и круглые </w:t>
            </w:r>
            <w:r>
              <w:lastRenderedPageBreak/>
              <w:t>десятки (с опорой на памятку и при необходимости на дидактический материал «Таблица умножения»).</w:t>
            </w:r>
          </w:p>
          <w:p w:rsidR="00C433CF" w:rsidRDefault="00B901D4">
            <w:pPr>
              <w:jc w:val="center"/>
            </w:pPr>
            <w:r>
              <w:t>С помощью педагога комментируют каждое свое действие при выполнении умножения и деления многозначного числа на однозначное число и круглые десятк</w:t>
            </w:r>
            <w:r>
              <w:t>и.</w:t>
            </w:r>
          </w:p>
          <w:p w:rsidR="00C433CF" w:rsidRDefault="00B901D4">
            <w:pPr>
              <w:jc w:val="center"/>
            </w:pPr>
            <w:r>
              <w:t>С помощью педагога решают арифметические задачи практического содержания.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компоненты арифметических действий «умножение» и «деление».</w:t>
            </w:r>
          </w:p>
          <w:p w:rsidR="00C433CF" w:rsidRDefault="00B901D4">
            <w:pPr>
              <w:jc w:val="center"/>
            </w:pPr>
            <w:r>
              <w:t>Называют результаты табличного умножения (по цепочке; при необходимости прибегают к дидактическому материалу «</w:t>
            </w:r>
            <w:r>
              <w:t>Таблица умножения»).</w:t>
            </w:r>
          </w:p>
          <w:p w:rsidR="00C433CF" w:rsidRDefault="00B901D4">
            <w:pPr>
              <w:jc w:val="center"/>
            </w:pPr>
            <w:r>
              <w:t>Называют разряды многозначных чисел.</w:t>
            </w:r>
          </w:p>
          <w:p w:rsidR="00C433CF" w:rsidRDefault="00B901D4">
            <w:pPr>
              <w:jc w:val="center"/>
            </w:pPr>
            <w:r>
              <w:t xml:space="preserve">Воспроизводят с помощью педагога алгоритмы умножения и деления многозначных чисел на </w:t>
            </w:r>
            <w:r>
              <w:lastRenderedPageBreak/>
              <w:t>однозначное число и круглые десятки.</w:t>
            </w:r>
          </w:p>
          <w:p w:rsidR="00C433CF" w:rsidRDefault="00B901D4">
            <w:pPr>
              <w:jc w:val="center"/>
            </w:pPr>
            <w:r>
              <w:t xml:space="preserve">Объясняют ход решения примеров на умножение и деление многозначных чисел на </w:t>
            </w:r>
            <w:r>
              <w:t>однозначное число и на круглые десятки.</w:t>
            </w:r>
          </w:p>
          <w:p w:rsidR="00C433CF" w:rsidRDefault="00B901D4">
            <w:pPr>
              <w:jc w:val="center"/>
            </w:pPr>
            <w:r>
              <w:t>Решают арифметические задачи практического содержания.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57-158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Арифметические действия с целыми числами (контрольная работа)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вычитание, умножение и деление многозначных чисел.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С помощью учителя </w:t>
            </w:r>
            <w:r>
              <w:t>разбирают инструкцию к учебному заданию контрольной работы.</w:t>
            </w:r>
          </w:p>
          <w:p w:rsidR="00C433CF" w:rsidRDefault="00B901D4">
            <w:pPr>
              <w:jc w:val="center"/>
            </w:pPr>
            <w:r>
              <w:t>Выполняют задания контрольной работы (с организующей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Разбирают инструкцию и образец к учебному заданию под контролем педагога.</w:t>
            </w:r>
          </w:p>
          <w:p w:rsidR="00C433CF" w:rsidRDefault="00B901D4">
            <w:pPr>
              <w:jc w:val="center"/>
            </w:pPr>
            <w:r>
              <w:t>Выполняют задания контрольной работы.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59-160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</w:t>
            </w:r>
            <w:r>
              <w:t>метические действия «сложение и «вычитание», «умножение» и «деление»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Сложение и вычитание, умножение и деление многозначных чисел.</w:t>
            </w:r>
          </w:p>
          <w:p w:rsidR="00C433CF" w:rsidRDefault="00B901D4">
            <w:pPr>
              <w:jc w:val="center"/>
            </w:pPr>
            <w:r>
              <w:t>Геометрические фигуры: треугольник, квадрат, прямоугольник.</w:t>
            </w:r>
          </w:p>
          <w:p w:rsidR="00C433CF" w:rsidRDefault="00B901D4">
            <w:pPr>
              <w:jc w:val="center"/>
            </w:pPr>
            <w:r>
              <w:t>Периметр.</w:t>
            </w:r>
          </w:p>
          <w:p w:rsidR="00C433CF" w:rsidRDefault="00B901D4">
            <w:pPr>
              <w:jc w:val="center"/>
            </w:pPr>
            <w:r>
              <w:t xml:space="preserve">Составные арифметические задачи на </w:t>
            </w:r>
            <w:r>
              <w:lastRenderedPageBreak/>
              <w:t>встречное движение</w:t>
            </w:r>
            <w:r>
              <w:t>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Выполняют работу над ошибками, выявленными в ходе проверки контрольной работы (под руководством учителя).</w:t>
            </w:r>
          </w:p>
          <w:p w:rsidR="00C433CF" w:rsidRDefault="00B901D4">
            <w:pPr>
              <w:jc w:val="center"/>
            </w:pPr>
            <w:r>
              <w:t>Находят и показывают квадрат, прямоугольник и треугольник на иллюстративном материале мультимедийной учебной презентации (МУП).</w:t>
            </w:r>
          </w:p>
          <w:p w:rsidR="00C433CF" w:rsidRDefault="00B901D4">
            <w:pPr>
              <w:jc w:val="center"/>
            </w:pPr>
            <w:r>
              <w:lastRenderedPageBreak/>
              <w:t xml:space="preserve">С помощью </w:t>
            </w:r>
            <w:r>
              <w:t>иллюстративной наглядности МУП называют объекты окружающей действительности, имеющие форму квадрата, прямоугольника, треугольника.</w:t>
            </w:r>
          </w:p>
          <w:p w:rsidR="00C433CF" w:rsidRDefault="00B901D4">
            <w:pPr>
              <w:jc w:val="center"/>
            </w:pPr>
            <w:r>
              <w:t>Выполняют построение квадрата, прямоугольника по образцу.</w:t>
            </w:r>
          </w:p>
          <w:p w:rsidR="00C433CF" w:rsidRDefault="00B901D4">
            <w:pPr>
              <w:jc w:val="center"/>
            </w:pPr>
            <w:r>
              <w:t>Находят периметр квадрата и треугольника (при необходимости с помощ</w:t>
            </w:r>
            <w:r>
              <w:t>ью учителя).</w:t>
            </w:r>
          </w:p>
          <w:p w:rsidR="00C433CF" w:rsidRDefault="00B901D4">
            <w:pPr>
              <w:jc w:val="center"/>
            </w:pPr>
            <w:r>
              <w:t>С помощью учителя выполняют схематический чертеж к задаче на встречное движение.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на встречное движение (под руководством педагога).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Выполняют работу над ошибками, выявленными в ходе проверки контрольной р</w:t>
            </w:r>
            <w:r>
              <w:t>аботы.</w:t>
            </w:r>
          </w:p>
          <w:p w:rsidR="00C433CF" w:rsidRDefault="00B901D4">
            <w:pPr>
              <w:jc w:val="center"/>
            </w:pPr>
            <w:r>
              <w:t xml:space="preserve">Перечисляют объекты окружающей действительности, имеющие форму квадрата, прямоугольника, </w:t>
            </w:r>
            <w:r>
              <w:lastRenderedPageBreak/>
              <w:t>треугольника.</w:t>
            </w:r>
          </w:p>
          <w:p w:rsidR="00C433CF" w:rsidRDefault="00B901D4">
            <w:pPr>
              <w:jc w:val="center"/>
            </w:pPr>
            <w:r>
              <w:t>Выполняют построение квадрата, прямоугольника по образцу.</w:t>
            </w:r>
          </w:p>
          <w:p w:rsidR="00C433CF" w:rsidRDefault="00B901D4">
            <w:pPr>
              <w:jc w:val="center"/>
            </w:pPr>
            <w:r>
              <w:t>Находят периметр квадрата, прямоугольника.</w:t>
            </w:r>
          </w:p>
          <w:p w:rsidR="00C433CF" w:rsidRDefault="00B901D4">
            <w:pPr>
              <w:jc w:val="center"/>
            </w:pPr>
            <w:r>
              <w:t>Выполняют схематический чертеж к задаче на вс</w:t>
            </w:r>
            <w:r>
              <w:t>тречное движение.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на встречное движение.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161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Арифметические задачи на увеличение и уменьшение многозначных чисел на несколько единиц и в несколько раз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Арифметические задачи на уменьшение и увеличение чисел на неско</w:t>
            </w:r>
            <w:r>
              <w:t>лько единиц и в несколько раз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Выполняют устные вычисления:</w:t>
            </w:r>
          </w:p>
          <w:p w:rsidR="00C433CF" w:rsidRDefault="00B901D4">
            <w:pPr>
              <w:jc w:val="center"/>
            </w:pPr>
            <w:r>
              <w:t>Увеличивают и уменьшают однозначные и двузначные числа на несколько единиц и в несколько раз.</w:t>
            </w:r>
          </w:p>
          <w:p w:rsidR="00C433CF" w:rsidRDefault="00B901D4">
            <w:pPr>
              <w:jc w:val="center"/>
            </w:pPr>
            <w:r>
              <w:t>Воспроизводят с помощью педагога правила:</w:t>
            </w:r>
          </w:p>
          <w:p w:rsidR="00C433CF" w:rsidRDefault="00B901D4">
            <w:pPr>
              <w:jc w:val="center"/>
            </w:pPr>
            <w:r>
              <w:t>- Увеличить на несколько единиц – значит прибавить.</w:t>
            </w:r>
          </w:p>
          <w:p w:rsidR="00C433CF" w:rsidRDefault="00B901D4">
            <w:pPr>
              <w:jc w:val="center"/>
            </w:pPr>
            <w:r>
              <w:t xml:space="preserve">- </w:t>
            </w:r>
            <w:r>
              <w:t xml:space="preserve">Увеличить в несколько раз – </w:t>
            </w:r>
            <w:r>
              <w:lastRenderedPageBreak/>
              <w:t>значит умножить.</w:t>
            </w:r>
          </w:p>
          <w:p w:rsidR="00C433CF" w:rsidRDefault="00B901D4">
            <w:pPr>
              <w:jc w:val="center"/>
            </w:pPr>
            <w:r>
              <w:t>- Уменьшить на несколько единиц – значит вычесть.</w:t>
            </w:r>
          </w:p>
          <w:p w:rsidR="00C433CF" w:rsidRDefault="00B901D4">
            <w:pPr>
              <w:jc w:val="center"/>
            </w:pPr>
            <w:r>
              <w:t>- Уменьшить в несколько раз – значит разделить.</w:t>
            </w:r>
          </w:p>
          <w:p w:rsidR="00C433CF" w:rsidRDefault="00B901D4">
            <w:pPr>
              <w:jc w:val="center"/>
            </w:pPr>
            <w:r>
              <w:t xml:space="preserve">Выполняют вычисления: увеличивают и уменьшают многозначные числа на несколько единиц и в несколько раз (с опорой </w:t>
            </w:r>
            <w:r>
              <w:t>на образец).</w:t>
            </w:r>
          </w:p>
          <w:p w:rsidR="00C433CF" w:rsidRDefault="00B901D4">
            <w:pPr>
              <w:jc w:val="center"/>
            </w:pPr>
            <w:r>
              <w:t>Решают задачи на увеличение и уменьшение чисел на несколько единиц и в несколько раз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Выполняют устные вычисления:</w:t>
            </w:r>
          </w:p>
          <w:p w:rsidR="00C433CF" w:rsidRDefault="00B901D4">
            <w:pPr>
              <w:jc w:val="center"/>
            </w:pPr>
            <w:r>
              <w:t>Увеличивают и уменьшают однозначные и двузначные числа на несколько единиц и в несколько раз.</w:t>
            </w:r>
          </w:p>
          <w:p w:rsidR="00C433CF" w:rsidRDefault="00B901D4">
            <w:pPr>
              <w:jc w:val="center"/>
            </w:pPr>
            <w:r>
              <w:t xml:space="preserve">Воспроизводят </w:t>
            </w:r>
            <w:r>
              <w:t>правила:</w:t>
            </w:r>
          </w:p>
          <w:p w:rsidR="00C433CF" w:rsidRDefault="00B901D4">
            <w:pPr>
              <w:jc w:val="center"/>
            </w:pPr>
            <w:r>
              <w:t>- Увеличить на несколько единиц – значит прибавить.</w:t>
            </w:r>
          </w:p>
          <w:p w:rsidR="00C433CF" w:rsidRDefault="00B901D4">
            <w:pPr>
              <w:jc w:val="center"/>
            </w:pPr>
            <w:r>
              <w:t xml:space="preserve">- Увеличить в несколько раз </w:t>
            </w:r>
            <w:r>
              <w:lastRenderedPageBreak/>
              <w:t>– значит умножить.</w:t>
            </w:r>
          </w:p>
          <w:p w:rsidR="00C433CF" w:rsidRDefault="00B901D4">
            <w:pPr>
              <w:jc w:val="center"/>
            </w:pPr>
            <w:r>
              <w:t>- Уменьшить на несколько единиц – значит вычесть.</w:t>
            </w:r>
          </w:p>
          <w:p w:rsidR="00C433CF" w:rsidRDefault="00B901D4">
            <w:pPr>
              <w:jc w:val="center"/>
            </w:pPr>
            <w:r>
              <w:t>- Уменьшить в несколько раз – значит разделить.</w:t>
            </w:r>
          </w:p>
          <w:p w:rsidR="00C433CF" w:rsidRDefault="00B901D4">
            <w:pPr>
              <w:jc w:val="center"/>
            </w:pPr>
            <w:r>
              <w:t>Выполняют вычисления: увеличивают и уменьшают мног</w:t>
            </w:r>
            <w:r>
              <w:t>означные числа на несколько единиц и в несколько раз (.</w:t>
            </w:r>
          </w:p>
          <w:p w:rsidR="00C433CF" w:rsidRDefault="00B901D4">
            <w:pPr>
              <w:jc w:val="center"/>
            </w:pPr>
            <w:r>
              <w:t>Решают задачи на увеличение и уменьшение чисел на несколько единиц и в несколько раз.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62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Преобразование чисел, полученных при измерении длины, массы, стоимости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Единицы измерения длины, массы, </w:t>
            </w:r>
            <w:r>
              <w:t>стоимости.</w:t>
            </w:r>
          </w:p>
          <w:p w:rsidR="00C433CF" w:rsidRDefault="00B901D4">
            <w:pPr>
              <w:jc w:val="center"/>
            </w:pPr>
            <w:r>
              <w:t>Их соотношение.</w:t>
            </w:r>
          </w:p>
          <w:p w:rsidR="00C433CF" w:rsidRDefault="00B901D4">
            <w:pPr>
              <w:jc w:val="center"/>
            </w:pPr>
            <w:r>
              <w:t>Преобразование числа, полученные при измерении длинами, массы, стоимости. Простые и составные арифметические задачи практического содержания с мерами измерения величин.</w:t>
            </w:r>
          </w:p>
          <w:p w:rsidR="00C433CF" w:rsidRDefault="00B901D4">
            <w:pPr>
              <w:jc w:val="center"/>
            </w:pPr>
            <w:r>
              <w:t> 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опорой на таблицу мер измерения называют единицы измерен</w:t>
            </w:r>
            <w:r>
              <w:t>ия длины, массы, стоимости в порядке возрастания.</w:t>
            </w:r>
          </w:p>
          <w:p w:rsidR="00C433CF" w:rsidRDefault="00B901D4">
            <w:pPr>
              <w:jc w:val="center"/>
            </w:pPr>
            <w:r>
              <w:t>Отвечают на вопросы учителя:</w:t>
            </w:r>
          </w:p>
          <w:p w:rsidR="00C433CF" w:rsidRDefault="00B901D4">
            <w:pPr>
              <w:jc w:val="center"/>
            </w:pPr>
            <w:r>
              <w:t>- Сколько мм в 1 см?</w:t>
            </w:r>
          </w:p>
          <w:p w:rsidR="00C433CF" w:rsidRDefault="00B901D4">
            <w:pPr>
              <w:jc w:val="center"/>
            </w:pPr>
            <w:r>
              <w:t>- Сколько см в 1 дм?</w:t>
            </w:r>
          </w:p>
          <w:p w:rsidR="00C433CF" w:rsidRDefault="00B901D4">
            <w:pPr>
              <w:jc w:val="center"/>
            </w:pPr>
            <w:r>
              <w:t>- Сколько дм в 1 м? и др.</w:t>
            </w:r>
          </w:p>
          <w:p w:rsidR="00C433CF" w:rsidRDefault="00B901D4">
            <w:pPr>
              <w:jc w:val="center"/>
            </w:pPr>
            <w:r>
              <w:t>С помощью учителя воспроизводят правила преобразования крупных единиц измерения в мелкие; мелких единиц в кру</w:t>
            </w:r>
            <w:r>
              <w:t>пные.</w:t>
            </w:r>
          </w:p>
          <w:p w:rsidR="00C433CF" w:rsidRDefault="00B901D4">
            <w:pPr>
              <w:jc w:val="center"/>
            </w:pPr>
            <w:r>
              <w:t xml:space="preserve">Выполняют преобразование чисел, полученных при </w:t>
            </w:r>
            <w:r>
              <w:lastRenderedPageBreak/>
              <w:t>измерении длины, массы, стоимости (с опорой на таблицу соотношений единиц измерения и образец).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практического содержания с мерами измерения величин (при необходимости</w:t>
            </w:r>
            <w:r>
              <w:t xml:space="preserve"> 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единицы измерения длины, массы, стоимости в порядке возрастания.</w:t>
            </w:r>
          </w:p>
          <w:p w:rsidR="00C433CF" w:rsidRDefault="00B901D4">
            <w:pPr>
              <w:jc w:val="center"/>
            </w:pPr>
            <w:r>
              <w:t>Отвечают на вопросы учителя:</w:t>
            </w:r>
          </w:p>
          <w:p w:rsidR="00C433CF" w:rsidRDefault="00B901D4">
            <w:pPr>
              <w:jc w:val="center"/>
            </w:pPr>
            <w:r>
              <w:t>- Сколько мм в 1 см?</w:t>
            </w:r>
          </w:p>
          <w:p w:rsidR="00C433CF" w:rsidRDefault="00B901D4">
            <w:pPr>
              <w:jc w:val="center"/>
            </w:pPr>
            <w:r>
              <w:t>- Сколько см в 1 дм?</w:t>
            </w:r>
          </w:p>
          <w:p w:rsidR="00C433CF" w:rsidRDefault="00B901D4">
            <w:pPr>
              <w:jc w:val="center"/>
            </w:pPr>
            <w:r>
              <w:t>- Сколько дм в 1 м? и др.</w:t>
            </w:r>
          </w:p>
          <w:p w:rsidR="00C433CF" w:rsidRDefault="00B901D4">
            <w:pPr>
              <w:jc w:val="center"/>
            </w:pPr>
            <w:r>
              <w:t xml:space="preserve">Воспроизводят правила преобразования крупных единиц измерения в </w:t>
            </w:r>
            <w:r>
              <w:t>мелкие; мелких единиц в крупные.</w:t>
            </w:r>
          </w:p>
          <w:p w:rsidR="00C433CF" w:rsidRDefault="00B901D4">
            <w:pPr>
              <w:jc w:val="center"/>
            </w:pPr>
            <w:r>
              <w:t xml:space="preserve">Выполняют преобразование чисел, полученных при измерении длины, массы, </w:t>
            </w:r>
            <w:r>
              <w:lastRenderedPageBreak/>
              <w:t>стоимости.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практического содержания с мерами измерения величин (при необходимости с помощью учителя).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163-165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Сл</w:t>
            </w:r>
            <w:r>
              <w:t>ожение и вычитание чисел, полученных при измерении двумя единицами длины, массы, стоимости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Единицы измерения длины, массы, стоимости.</w:t>
            </w:r>
          </w:p>
          <w:p w:rsidR="00C433CF" w:rsidRDefault="00B901D4">
            <w:pPr>
              <w:jc w:val="center"/>
            </w:pPr>
            <w:r>
              <w:t>Их соотношение.</w:t>
            </w:r>
          </w:p>
          <w:p w:rsidR="00C433CF" w:rsidRDefault="00B901D4">
            <w:pPr>
              <w:jc w:val="center"/>
            </w:pPr>
            <w:r>
              <w:t>Сложение и вычитание чисел, полученных при измерении величин двумя единицами.</w:t>
            </w:r>
          </w:p>
          <w:p w:rsidR="00C433CF" w:rsidRDefault="00B901D4">
            <w:pPr>
              <w:jc w:val="center"/>
            </w:pPr>
            <w:r>
              <w:t>Простые и составные арифме</w:t>
            </w:r>
            <w:r>
              <w:t>тические задачи практического содержания с мерами измерения величин.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опорой на таблицу мер измерения повторяют единицы измерения длины, массы, стоимости.</w:t>
            </w:r>
          </w:p>
          <w:p w:rsidR="00C433CF" w:rsidRDefault="00B901D4">
            <w:pPr>
              <w:jc w:val="center"/>
            </w:pPr>
            <w:r>
              <w:t>Складывают и вычитают числа, полученные при измерении величин (без преобразования).</w:t>
            </w:r>
          </w:p>
          <w:p w:rsidR="00C433CF" w:rsidRDefault="00B901D4">
            <w:pPr>
              <w:jc w:val="center"/>
            </w:pPr>
            <w:r>
              <w:t xml:space="preserve">С помощью </w:t>
            </w:r>
            <w:r>
              <w:t>учителя воспроизводят правила преобразования крупных единиц измерения в мелкие; мелких единиц в крупные.</w:t>
            </w:r>
          </w:p>
          <w:p w:rsidR="00C433CF" w:rsidRDefault="00B901D4">
            <w:pPr>
              <w:jc w:val="center"/>
            </w:pPr>
            <w:r>
              <w:t>Складывают и вычитают числа, полученные при измерении величин (с преобразованием).</w:t>
            </w:r>
          </w:p>
          <w:p w:rsidR="00C433CF" w:rsidRDefault="00B901D4">
            <w:pPr>
              <w:jc w:val="center"/>
            </w:pPr>
            <w:r>
              <w:t>Решают простые арифметические задачи практического содержания с мера</w:t>
            </w:r>
            <w:r>
              <w:t>ми измерения величин (с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Повторяют единицы измерения длины, массы, стоимости.</w:t>
            </w:r>
          </w:p>
          <w:p w:rsidR="00C433CF" w:rsidRDefault="00B901D4">
            <w:pPr>
              <w:jc w:val="center"/>
            </w:pPr>
            <w:r>
              <w:t>Складывают и вычитают числа, полученные при измерении величин (без преобразования).</w:t>
            </w:r>
          </w:p>
          <w:p w:rsidR="00C433CF" w:rsidRDefault="00B901D4">
            <w:pPr>
              <w:jc w:val="center"/>
            </w:pPr>
            <w:r>
              <w:t>С помощью учителя воспроизводят правила преобразования крупных единиц измерен</w:t>
            </w:r>
            <w:r>
              <w:t>ия в мелкие; мелких единиц в крупные.</w:t>
            </w:r>
          </w:p>
          <w:p w:rsidR="00C433CF" w:rsidRDefault="00B901D4">
            <w:pPr>
              <w:jc w:val="center"/>
            </w:pPr>
            <w:r>
              <w:t>Складывают и вычитают числа, полученные при измерении величин (с преобразованием).</w:t>
            </w:r>
          </w:p>
          <w:p w:rsidR="00C433CF" w:rsidRDefault="00B901D4">
            <w:pPr>
              <w:jc w:val="center"/>
            </w:pPr>
            <w:r>
              <w:t>Решают составные арифметические задачи практического содержания с мерами измерения величин.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lastRenderedPageBreak/>
              <w:t>1</w:t>
            </w:r>
            <w:r>
              <w:rPr>
                <w:lang w:val="ru-RU"/>
              </w:rPr>
              <w:t>66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Сложение и вычитание обыкновенных </w:t>
            </w:r>
            <w:r>
              <w:t>дробей с одинаковыми знаменателями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Сложение и вычитание обыкновенных дробей с одинаковыми знаменателями.</w:t>
            </w:r>
          </w:p>
          <w:p w:rsidR="00C433CF" w:rsidRDefault="00B901D4">
            <w:pPr>
              <w:jc w:val="center"/>
            </w:pPr>
            <w:r>
              <w:t>Арифметические задачи на сложение обыкновенных дробей с одинаковыми знаменателями.</w:t>
            </w:r>
          </w:p>
          <w:p w:rsidR="00C433CF" w:rsidRDefault="00B901D4">
            <w:pPr>
              <w:jc w:val="center"/>
            </w:pPr>
            <w:r>
              <w:t>Прямоугольник.</w:t>
            </w:r>
          </w:p>
          <w:p w:rsidR="00C433CF" w:rsidRDefault="00B901D4">
            <w:pPr>
              <w:jc w:val="center"/>
            </w:pPr>
            <w:r>
              <w:t>Периметр.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Называют числитель и </w:t>
            </w:r>
            <w:r>
              <w:t>знаменатель обыкновенных дробей.</w:t>
            </w:r>
          </w:p>
          <w:p w:rsidR="00C433CF" w:rsidRDefault="00B901D4">
            <w:pPr>
              <w:jc w:val="center"/>
            </w:pPr>
            <w:r>
              <w:t>Под руководством педагога моделируют сложение и вычитание обыкновенных дробей с помощью кругов и полосок.</w:t>
            </w:r>
          </w:p>
          <w:p w:rsidR="00C433CF" w:rsidRDefault="00B901D4">
            <w:pPr>
              <w:jc w:val="center"/>
            </w:pPr>
            <w:r>
              <w:t>Воспроизводят с помощью учителя и наглядной таблицы правила сложения и вычитания обыкновенных дробей.</w:t>
            </w:r>
          </w:p>
          <w:p w:rsidR="00C433CF" w:rsidRDefault="00B901D4">
            <w:pPr>
              <w:jc w:val="center"/>
            </w:pPr>
            <w:r>
              <w:t>Выполняют сложе</w:t>
            </w:r>
            <w:r>
              <w:t>ние и вычитание обыкновенных дробей с одинаковыми знаменателями.</w:t>
            </w:r>
          </w:p>
          <w:p w:rsidR="00C433CF" w:rsidRDefault="00B901D4">
            <w:pPr>
              <w:jc w:val="center"/>
            </w:pPr>
            <w:r>
              <w:t>Решают арифметические задачи с обыкновенными дробями (с помощью учителя).</w:t>
            </w:r>
          </w:p>
          <w:p w:rsidR="00C433CF" w:rsidRDefault="00B901D4">
            <w:pPr>
              <w:jc w:val="center"/>
            </w:pPr>
            <w:r>
              <w:t>Выполняют построение прямоугольника по заданным длинам сторон (с помощью наглядности и по словесной инструкции учител</w:t>
            </w:r>
            <w:r>
              <w:t>я).</w:t>
            </w:r>
          </w:p>
          <w:p w:rsidR="00C433CF" w:rsidRDefault="00B901D4">
            <w:pPr>
              <w:jc w:val="center"/>
            </w:pPr>
            <w:r>
              <w:t>Вычисляют периметр прямоугольника.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Называют числитель и знаменатель обыкновенных дробей.</w:t>
            </w:r>
          </w:p>
          <w:p w:rsidR="00C433CF" w:rsidRDefault="00B901D4">
            <w:pPr>
              <w:jc w:val="center"/>
            </w:pPr>
            <w:r>
              <w:t>Моделируют сложение и вычитание обыкновенных дробей с помощью кругов и полосок.</w:t>
            </w:r>
          </w:p>
          <w:p w:rsidR="00C433CF" w:rsidRDefault="00B901D4">
            <w:pPr>
              <w:jc w:val="center"/>
            </w:pPr>
            <w:r>
              <w:t>Воспроизводят правила сложения и вычитания обыкновенных дробей.</w:t>
            </w:r>
          </w:p>
          <w:p w:rsidR="00C433CF" w:rsidRDefault="00B901D4">
            <w:pPr>
              <w:jc w:val="center"/>
            </w:pPr>
            <w:r>
              <w:t xml:space="preserve">Выполняют сложение </w:t>
            </w:r>
            <w:r>
              <w:t>и вычитание обыкновенных дробей с одинаковыми знаменателями.</w:t>
            </w:r>
          </w:p>
          <w:p w:rsidR="00C433CF" w:rsidRDefault="00B901D4">
            <w:pPr>
              <w:jc w:val="center"/>
            </w:pPr>
            <w:r>
              <w:t>Решают арифметические задачи с обыкновенными дробями.</w:t>
            </w:r>
          </w:p>
          <w:p w:rsidR="00C433CF" w:rsidRDefault="00B901D4">
            <w:pPr>
              <w:jc w:val="center"/>
            </w:pPr>
            <w:r>
              <w:t>Выполняют построение прямоугольника по заданным длинам.</w:t>
            </w:r>
          </w:p>
          <w:p w:rsidR="00C433CF" w:rsidRDefault="00B901D4">
            <w:pPr>
              <w:jc w:val="center"/>
            </w:pPr>
            <w:r>
              <w:t>Вычисляют периметр прямоугольника.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67-169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Смешанные числа. Сравнение смешанных чисе</w:t>
            </w:r>
            <w:r>
              <w:t>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Обыкновенные дроби.</w:t>
            </w:r>
          </w:p>
          <w:p w:rsidR="00C433CF" w:rsidRDefault="00B901D4">
            <w:pPr>
              <w:jc w:val="center"/>
            </w:pPr>
            <w:r>
              <w:t>Смешанные числа.</w:t>
            </w:r>
          </w:p>
          <w:p w:rsidR="00C433CF" w:rsidRDefault="00B901D4">
            <w:pPr>
              <w:jc w:val="center"/>
            </w:pPr>
            <w:r>
              <w:t>Сравнение смешанных чисел.</w:t>
            </w:r>
          </w:p>
          <w:p w:rsidR="00C433CF" w:rsidRDefault="00B901D4">
            <w:pPr>
              <w:jc w:val="center"/>
            </w:pPr>
            <w:r>
              <w:lastRenderedPageBreak/>
              <w:t>Сложение и вычитание смешанных чисел.</w:t>
            </w:r>
          </w:p>
          <w:p w:rsidR="00C433CF" w:rsidRDefault="00B901D4">
            <w:pPr>
              <w:jc w:val="center"/>
            </w:pPr>
            <w:r>
              <w:t>Арифметические задачи со смешанными числами.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компоненты смешанного числа.</w:t>
            </w:r>
          </w:p>
          <w:p w:rsidR="00C433CF" w:rsidRDefault="00B901D4">
            <w:pPr>
              <w:jc w:val="center"/>
            </w:pPr>
            <w:r>
              <w:t>Проговаривают правила сравнения смешанных чисел.</w:t>
            </w:r>
          </w:p>
          <w:p w:rsidR="00C433CF" w:rsidRDefault="00B901D4">
            <w:pPr>
              <w:jc w:val="center"/>
            </w:pPr>
            <w:r>
              <w:lastRenderedPageBreak/>
              <w:t xml:space="preserve">Сравнивают </w:t>
            </w:r>
            <w:r>
              <w:t>смешанные числа (по инструкции педагога).</w:t>
            </w:r>
          </w:p>
          <w:p w:rsidR="00C433CF" w:rsidRDefault="00B901D4">
            <w:pPr>
              <w:jc w:val="center"/>
            </w:pPr>
            <w:r>
              <w:t>Воспроизводят с помощью педагога правила сложения и вычитания смешанных чисел.</w:t>
            </w:r>
          </w:p>
          <w:p w:rsidR="00C433CF" w:rsidRDefault="00B901D4">
            <w:pPr>
              <w:jc w:val="center"/>
            </w:pPr>
            <w:r>
              <w:t>Решают примеры на сложение и вычитание смешанных чисел (с опорой на образец).</w:t>
            </w:r>
          </w:p>
          <w:p w:rsidR="00C433CF" w:rsidRDefault="00B901D4">
            <w:pPr>
              <w:jc w:val="center"/>
            </w:pPr>
            <w:r>
              <w:t>Анализируют условие задачи, находят с помощью учителя спо</w:t>
            </w:r>
            <w:r>
              <w:t>соб решения задачи.</w:t>
            </w:r>
          </w:p>
          <w:p w:rsidR="00C433CF" w:rsidRDefault="00B901D4">
            <w:pPr>
              <w:jc w:val="center"/>
            </w:pPr>
            <w:r>
              <w:t>Решают задачу.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lastRenderedPageBreak/>
              <w:t>Называют компоненты смешанного числа.</w:t>
            </w:r>
          </w:p>
          <w:p w:rsidR="00C433CF" w:rsidRDefault="00B901D4">
            <w:pPr>
              <w:jc w:val="center"/>
            </w:pPr>
            <w:r>
              <w:t xml:space="preserve">Вспоминают и воспроизводят правила </w:t>
            </w:r>
            <w:r>
              <w:lastRenderedPageBreak/>
              <w:t>сравнения смешанных чисел.</w:t>
            </w:r>
          </w:p>
          <w:p w:rsidR="00C433CF" w:rsidRDefault="00B901D4">
            <w:pPr>
              <w:jc w:val="center"/>
            </w:pPr>
            <w:r>
              <w:t>Сравнивают смешанные числа.</w:t>
            </w:r>
          </w:p>
          <w:p w:rsidR="00C433CF" w:rsidRDefault="00B901D4">
            <w:pPr>
              <w:jc w:val="center"/>
            </w:pPr>
            <w:r>
              <w:t>Воспроизводят с помощью педагога правила сложения и вычитания смешанных чисел.</w:t>
            </w:r>
          </w:p>
          <w:p w:rsidR="00C433CF" w:rsidRDefault="00B901D4">
            <w:pPr>
              <w:jc w:val="center"/>
            </w:pPr>
            <w:r>
              <w:t>Решают примеры</w:t>
            </w:r>
            <w:r>
              <w:t xml:space="preserve"> на сложение и вычитание смешанных чисел.</w:t>
            </w:r>
          </w:p>
          <w:p w:rsidR="00C433CF" w:rsidRDefault="00B901D4">
            <w:pPr>
              <w:jc w:val="center"/>
            </w:pPr>
            <w:r>
              <w:t>Анализируют условие задачи, находят способ решения задачи.</w:t>
            </w:r>
          </w:p>
          <w:p w:rsidR="00C433CF" w:rsidRDefault="00B901D4">
            <w:pPr>
              <w:jc w:val="center"/>
            </w:pPr>
            <w:r>
              <w:t>Решают задачу.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170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Арифметические действия с многозначными числами в пределах 10 000 (контрольная работа)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 xml:space="preserve">Сложение и вычитание, умножение и деление </w:t>
            </w:r>
            <w:r>
              <w:t>многозначных чисел в пределах 10 000.</w:t>
            </w:r>
          </w:p>
        </w:tc>
        <w:tc>
          <w:tcPr>
            <w:tcW w:w="4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С помощью учителя разбирают инструкцию к учебному заданию контрольной работы.</w:t>
            </w:r>
          </w:p>
          <w:p w:rsidR="00C433CF" w:rsidRDefault="00B901D4">
            <w:pPr>
              <w:jc w:val="center"/>
            </w:pPr>
            <w:r>
              <w:t>Выполняют задания контрольной работы (с организующей помощью учителя).</w:t>
            </w:r>
          </w:p>
        </w:tc>
        <w:tc>
          <w:tcPr>
            <w:tcW w:w="3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pPr>
              <w:jc w:val="center"/>
            </w:pPr>
            <w:r>
              <w:t>Разбирают инструкцию и образец к учебному заданию под контролем педаг</w:t>
            </w:r>
            <w:r>
              <w:t>ога.</w:t>
            </w:r>
          </w:p>
          <w:p w:rsidR="00C433CF" w:rsidRDefault="00B901D4">
            <w:pPr>
              <w:jc w:val="center"/>
            </w:pPr>
            <w:r>
              <w:t>Выполняют задания контрольной работы.</w:t>
            </w:r>
          </w:p>
        </w:tc>
      </w:tr>
    </w:tbl>
    <w:p w:rsidR="00C433CF" w:rsidRDefault="00C433CF">
      <w:pPr>
        <w:sectPr w:rsidR="00C433CF">
          <w:footerReference w:type="default" r:id="rId9"/>
          <w:pgSz w:w="16837" w:h="11905" w:orient="landscape"/>
          <w:pgMar w:top="567" w:right="567" w:bottom="567" w:left="567" w:header="720" w:footer="720" w:gutter="0"/>
          <w:cols w:space="720"/>
        </w:sectPr>
      </w:pPr>
    </w:p>
    <w:p w:rsidR="00C433CF" w:rsidRDefault="00B901D4">
      <w:pPr>
        <w:spacing w:after="300"/>
        <w:jc w:val="center"/>
      </w:pPr>
      <w:r>
        <w:rPr>
          <w:b/>
          <w:bCs/>
          <w:sz w:val="27"/>
          <w:szCs w:val="27"/>
        </w:rPr>
        <w:lastRenderedPageBreak/>
        <w:t>V.</w:t>
      </w:r>
      <w:r>
        <w:rPr>
          <w:b/>
          <w:bCs/>
          <w:sz w:val="27"/>
          <w:szCs w:val="27"/>
        </w:rPr>
        <w:tab/>
        <w:t>ТЕХНОЛОГИЧЕСКОЕ И МЕТОДИЧЕСКОЕ СОПРОВОЖДЕНИЕ РАБОЧЕЙ ПРОГРАММЫ</w:t>
      </w:r>
    </w:p>
    <w:p w:rsidR="00C433CF" w:rsidRDefault="00B901D4">
      <w:pPr>
        <w:spacing w:before="300"/>
      </w:pPr>
      <w:r>
        <w:t>Урок 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88"/>
        <w:gridCol w:w="4244"/>
        <w:gridCol w:w="4666"/>
        <w:gridCol w:w="4455"/>
      </w:tblGrid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</w:t>
            </w:r>
            <w:r>
              <w:t xml:space="preserve">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направленности.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 письменная нумерация чисел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Повторить числовой </w:t>
            </w:r>
            <w:r>
              <w:t>ряд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знание числового ряда в пределах 1000, проверить умение называть следующее Коррекционно-развивающие: развивать и корригировать основные познавательные процессы, математическую речь </w:t>
            </w:r>
            <w:r>
              <w:t>Коррекционно-воспитательные: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настрой на </w:t>
            </w:r>
            <w:r>
              <w:t>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</w:t>
            </w:r>
            <w:r>
              <w:lastRenderedPageBreak/>
              <w:t>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Работа по повторению чисел. Устно называют однозначные, двузначные, трехзначные Учебник стр. 3 № 1, №2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</w:t>
            </w:r>
            <w:r>
              <w:t xml:space="preserve"> Читают и называют числа, присчитывают по 1 сотне с опорой на образец1. Считают до 1000 в прямом порядке, до 100 в прямом и </w:t>
            </w:r>
            <w:r>
              <w:lastRenderedPageBreak/>
              <w:t>обратном порядке. Называют однозначные, двузначные, трехзначные числа, используя образец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Читают и называют числа, присчитывают по</w:t>
            </w:r>
            <w:r>
              <w:t xml:space="preserve"> 1 сотне с опорой на образец. Считают до 1000 в прямом порядке, до 100 в обратном </w:t>
            </w:r>
            <w:r>
              <w:lastRenderedPageBreak/>
              <w:t>порядке. Называют однозначные, двузначные, трехзначные числа из данных цифр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 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Пальчиковая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пальчиковую гимнастику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</w:t>
            </w:r>
            <w:r>
              <w:t>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       Определение умения самостоятельно записать числовой ряд, вставляя пропущенные числа. Учебник стр. 11 № 28 (1а, 2а) 2.       Решение примеров на сложение и вычитание однозначных, двузначных чисел. Учебник стр. </w:t>
            </w:r>
            <w:r>
              <w:t>4 № 6(а)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Записывают числа в тетрадь подчеркивают разрядные единицы каждого класса, с помощью учителя 2.Выходят к доске, выполняют сравнение чисел по словесной инструкции учителя 3. Решают и записывают задачу, после предварительного разбора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1.Записывают </w:t>
            </w:r>
            <w:r>
              <w:t>числа в тетрадь подчеркивают разрядные единицы каждого класса 2. Выходят к доске, выполняют сравнение чисел самостоятельно 3. Решают и записывают задачу, после предварительного разбора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</w:t>
            </w:r>
            <w:r>
              <w:t>нению домашнего задания, рабочая тетрадь стр 4 № 7,9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</w:t>
            </w:r>
            <w:r>
              <w:t>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56"/>
        <w:gridCol w:w="4774"/>
        <w:gridCol w:w="4430"/>
        <w:gridCol w:w="409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Методическое </w:t>
            </w:r>
            <w:r>
              <w:lastRenderedPageBreak/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Учебно-методический комплект по математике для 6 класса: учебник автор Т.В. Алышева, Т .В .Амосова, М </w:t>
            </w:r>
            <w:r>
              <w:lastRenderedPageBreak/>
              <w:t xml:space="preserve">А Мочалина, рабочая тетрадь автор М. Н. </w:t>
            </w:r>
            <w:r>
              <w:t>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направленности.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 письменная нумерация чисел в пределах 1000. Таблица разрядов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числовой ряд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</w:t>
            </w:r>
            <w:r>
              <w:t>знание числового ряда в пределах 1000, проверить умение называть следующее Коррекционно-развивающие: развивать и корригировать основные познавательные процессы, математическую речь Коррекционно-воспитательные: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готовности к </w:t>
            </w:r>
            <w:r>
              <w:t>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Проведение устного счета по карточкам. 3. Определение знания разрядных единиц (класс единиц, класс десятков) Учебник стр. 3 №3 (1,2,3)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</w:t>
            </w:r>
            <w:r>
              <w:t>оверка домашнего задания. 2. Читают и называют числа, присчитывают по 1 десятку с опорой на образец 3.Определяют сколько единиц каждого разряда содержится в числе с опорой на образец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Взаимопроверка домашнего задания. 2. Читают и называют числа, </w:t>
            </w:r>
            <w:r>
              <w:t>принадлежащие к классу единиц, классу десятков. 3.Называют классы и разряды каждого из данных чисел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Двигательные упражнения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Определение умения </w:t>
            </w:r>
            <w:r>
              <w:t xml:space="preserve">самостоятельно списывать числа, подчеркивать единицы каждого </w:t>
            </w:r>
            <w:r>
              <w:lastRenderedPageBreak/>
              <w:t>класса одной чертой, десятки двумя чертами. Учебник стр. 4 № 4 (1-3) 2. Организация работы у доски. Проведение работы по сравнению чисел. Учебник стр. 5 № 7, № 8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Записывают числа в тетрадь п</w:t>
            </w:r>
            <w:r>
              <w:t xml:space="preserve">одчеркивают разрядные единицы каждого класса, с помощью </w:t>
            </w:r>
            <w:r>
              <w:lastRenderedPageBreak/>
              <w:t>учителя 2.Выходят к доске, выполняют сравнение чисел по словесной инструкции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1.Записывают числа в тетрадь подчеркивают разрядные единицы каждого класса 2. </w:t>
            </w:r>
            <w:r>
              <w:lastRenderedPageBreak/>
              <w:t>Выходят к доске, выполняют сравнени</w:t>
            </w:r>
            <w:r>
              <w:t>е чисел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стр.3 № 4; стр. 4 № 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</w:t>
            </w:r>
            <w:r>
              <w:t xml:space="preserve">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664"/>
        <w:gridCol w:w="4273"/>
        <w:gridCol w:w="4542"/>
        <w:gridCol w:w="4374"/>
      </w:tblGrid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</w:t>
            </w:r>
            <w:r>
              <w:t>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бщеметодологической направленности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 письменная нумерация чисел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числовой ряд</w:t>
            </w:r>
            <w:r>
              <w:t xml:space="preserve">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знание числового ряда в пределах 1000, проверить умение называть следующее Коррекционно-развивающие: развивать и корригировать основные познавательные процессы, математическую речь </w:t>
            </w:r>
            <w:r>
              <w:t>Коррекционно-воспитательные: прививать интерес к предмет.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настрой на </w:t>
            </w:r>
            <w:r>
              <w:t>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домашнего задания. 2. Проведение устного счета по учебнику стр. 4 №5 3. Сравнение однозначных, </w:t>
            </w:r>
            <w:r>
              <w:t>двузначных, трехзначных чисел Учебник стр. 5 №8 (1,2,3)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трехзначные 2. Придумывают и называют числа с 4 в разряде сотен с опорой на образец 3.Сравнивают однозначные, двузначные, трехзначные числа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</w:t>
            </w:r>
            <w:r>
              <w:t>шнего задания. 2. Придумывают и называют числа с 4 в разряде десятков и единиц с опорой на образец. 3. Сравнивают однозначные, двузначные, трехзначные числа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Включение </w:t>
            </w:r>
            <w:r>
              <w:t>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1.Представление чисел в виде разрядных слагаемых Учебник стр. 5 № 9 (1,3) 2. Организация работы у доски. Получение чисел из разрядных слагаемых Учебник стр. 6 № 11 (1,3),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1.Записывают числа в виде суммы разрядных слагаемых (с </w:t>
            </w:r>
            <w:r>
              <w:t>помощью учителя) 2.Выходят к доске, выполняют задания по словесной инструкции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1.Записывают числа в виде суммы разрядных слагаемых 2. Выходят к доске, выполняют задания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</w:t>
            </w:r>
            <w:r>
              <w:t>ж по выполнению домашнего задания, рабочая тетрадь стр.4 № 8; учебник стр. 6  № 11(2)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13"/>
        <w:gridCol w:w="4853"/>
        <w:gridCol w:w="4545"/>
        <w:gridCol w:w="3942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Мочалина, рабочая тетрадь </w:t>
            </w:r>
            <w:r>
              <w:t>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 письменная нумерация чисел в пределах 1000. Счет денежными купюрами. Таблица классов и разрядов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числовой ряд в пределах 1000. С</w:t>
            </w:r>
            <w:r>
              <w:t>чет денежными купюрами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знание числового ряда в пределах 1000, проверить умение называть следующее Коррекционно-развивающие: развивать и корригировать основные познавательные процессы, математическую речь Корр</w:t>
            </w:r>
            <w:r>
              <w:t>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настрой на работу: </w:t>
            </w:r>
            <w:r>
              <w:t>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Проведение устного счета по копиям бумажных купюр. Учебник стр. 7 № 13 3. Решение п</w:t>
            </w:r>
            <w:r>
              <w:t>ростых задач на меры стоимости Учебник стр. 7 №15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2.Считают копии денежных купюр стоимостью 100, 50 рублей и монеты 3. Решение простых  задач на меры стоимости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</w:t>
            </w:r>
            <w:r>
              <w:t xml:space="preserve"> 2. Считают копии денежных купюр стоимостью 100, 50 рублей и монеты 3. Решение простых  задач на меры стоимости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1.Определение умения </w:t>
            </w:r>
            <w:r>
              <w:t>самостоятельно выполнять действия над числами, представленными в виде суммы разрядных слагаемых. Учебник стр. 8 № 18 (1-3); № 19(а) первый столбик 2. Организация работы у доски. Проведение работы по представлению чисел в виде 10,100, 1000. Учебник стр. 8 №</w:t>
            </w:r>
            <w:r>
              <w:t xml:space="preserve"> 20(1,2)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Записывают числа в тетрадь подчеркивают разрядные единицы каждого класса, с помощью учителя 2.Выходят к доске, выполняют задание на действия по 1 рублю собрать 100 и 1000 рублей по словесной инструкции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1.Записывают числа в тетрадь под</w:t>
            </w:r>
            <w:r>
              <w:t>черкивают разрядные единицы каждого класса 2. Выходят к доске, выполняют задание на действия по 1 рублю собрать 100 и 1000 рублей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задания, рабочая </w:t>
            </w:r>
            <w:r>
              <w:t>тетрадь стр.5 № 10, №11.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616"/>
        <w:gridCol w:w="4481"/>
        <w:gridCol w:w="4687"/>
        <w:gridCol w:w="406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</w:t>
            </w:r>
            <w:r>
              <w:t>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 письменная нумерация чисел в пределах 1000. Таблица разрядов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числовой ряд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знание числового ряда в пределах 1000, проверить умение </w:t>
            </w:r>
            <w:r>
              <w:lastRenderedPageBreak/>
              <w:t xml:space="preserve">называть </w:t>
            </w:r>
            <w:r>
              <w:t>следующее Коррекционно-развивающие: развивать и корригировать основные познавательные процессы, математическую речь Коррекционно-воспитательные: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</w:t>
            </w:r>
            <w:r>
              <w:t>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учебной </w:t>
            </w:r>
            <w:r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Проведение устного счета по присчитыванию по 1, по 10. Учебник стр.9 № 21 3. Определение знания разрядных единиц (класс сотен) Учебник стр.9 №22(1) (а,б,г)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2. Читают и назы</w:t>
            </w:r>
            <w:r>
              <w:t>вают числа, присчитывают по 1и по 1 десятку с опорой на образец 3.Определяют сколько единиц каждого разряда содержится в числе с опорой на образец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Взаимопроверка домашнего задания. 2. Читают и называют числа, присчитывают по 1и по 1 десятку. 3.Называют </w:t>
            </w:r>
            <w:r>
              <w:t>классы и разряды каждого из данных чисел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1.Повторение порядка действий над числами если в выражении есть скобки. </w:t>
            </w:r>
            <w:r>
              <w:t>2.Организация работы у доски. Проведение работы по выполнению арифметических действий над числами Учебник стр. 8 № 19(б)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1.Вспоминают порядок действий при наличии скобок, с помощью учителя 2.Выходят к доске, выполняют действия над числами по словесной ин</w:t>
            </w:r>
            <w:r>
              <w:t>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1.Вспоминают порядок действий при наличии скобок 2. Выходят к доске, выполняют действия над числами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9 № 22(2) а</w:t>
            </w:r>
            <w:r>
              <w:t xml:space="preserve">.б  рабочая тетрадь стр.5 № </w:t>
            </w:r>
            <w:r>
              <w:lastRenderedPageBreak/>
              <w:t>12;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16"/>
        <w:gridCol w:w="4640"/>
        <w:gridCol w:w="4547"/>
        <w:gridCol w:w="415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</w:t>
            </w:r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 письменная нумерация чисел в пределах 1000.Сложение разрядов чисел, таблица разрядов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числовой ряд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знание числового ряда в пре</w:t>
            </w:r>
            <w:r>
              <w:t>делах 1000, проверить умение называть следующее Коррекционно-развивающие: развивать и корригировать основные познавательные процессы, математическую речь Коррекционно-воспитательные: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</w:t>
            </w:r>
            <w:r>
              <w:t xml:space="preserve">обучающихся. </w:t>
            </w:r>
            <w:r>
              <w:lastRenderedPageBreak/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1.Проверка домашнего задания. 2. Проведение устного счета по отсчитыванию по 1ед. в прямом и </w:t>
            </w:r>
            <w:r>
              <w:lastRenderedPageBreak/>
              <w:t>обратном порядке. Учебник стр. 11 № 27(1); № 283(3) а 3. Отсчитывание, присчитывание разрядных единиц в пределах 1000</w:t>
            </w:r>
            <w:r>
              <w:t xml:space="preserve"> Учебник стр.11 №28 (1,2)а ,б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домашнего задания. 2. Читают и называют числа, присчитывают по 1единице с </w:t>
            </w:r>
            <w:r>
              <w:lastRenderedPageBreak/>
              <w:t>опорой на образец 3. Считают, присчитывают, отсчитывают различные разрядные единицы в пределах 1000, с помощью учителя.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Взаимопров</w:t>
            </w:r>
            <w:r>
              <w:t xml:space="preserve">ерка домашнего задания. 2. Читают и называют числа, принадлежащие к классу </w:t>
            </w:r>
            <w:r>
              <w:lastRenderedPageBreak/>
              <w:t>единиц. 3. Считают, присчитывают, отсчитывают различные разрядные единицы в пределах 1000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1.Выполнение сложения в разрядах сотен, десятков, единиц по образцу. Учебник стр. 10 № 23 первые две строчки. 2. Организация работы у доски. Проведение работы по выполнению арифметических действий над числами. Уче</w:t>
            </w:r>
            <w:r>
              <w:t>бник стр. 10 № 25(а)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сложение в разрядах сотен, десятков, единиц по образцу с помощью учителя 2.Выходят к доске, выполняют арифметические действия над числами по словесной инструкции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сложение в разрядах сотен, десятков</w:t>
            </w:r>
            <w:r>
              <w:t>, единиц 2. Выходят к доске, выполняют арифметические действия над числами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10 № 25 (б)рабочая тетрадь стр.8 № 21;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</w:t>
            </w:r>
            <w:r>
              <w:t xml:space="preserve">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58"/>
        <w:gridCol w:w="4235"/>
        <w:gridCol w:w="4677"/>
        <w:gridCol w:w="448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</w:t>
            </w:r>
            <w:r>
              <w:t xml:space="preserve"> письменная нумерация чисел в пределах 1000.Округление чисел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числовой ряд в пределах 1000, округление чисел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знание числового ряда в пределах 1000, проверить умение называть следующее, </w:t>
            </w:r>
            <w:r>
              <w:t>округление чисел Коррекционно-развивающие: развивать и корригировать основные познавательные процессы, математическую речь Коррекционно-воспитательные: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</w:t>
            </w:r>
            <w:r>
              <w:t>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учебной </w:t>
            </w:r>
            <w:r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Повторение правил округления и знака округления чисел, устно Учебник стр. 15 № 41(1); 3. Решение примеров на округление до десятков, до сотен. Учебник стр.15 № 41(2,3) первый второй 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</w:t>
            </w:r>
            <w:r>
              <w:t>омашнего задания. 2. Слушают учителя, вспоминают правила округления чисел до десятков, до сотен. 3. Округляют числа в пределах 1 000 до указанного разряда сотен (с помощью учителя). Используют в записи знак округления («≈»).,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</w:t>
            </w:r>
            <w:r>
              <w:t>верка домашнего задания. 2. Слушают учителя, вспоминают правила округления чисел до десятков, до сотен. 3. Округляют числа в пределах 1 000 до указанного разряда сотен (с помощью учителя). Используют в записи знак округления («≈»)., с помощью самостоятельн</w:t>
            </w:r>
            <w:r>
              <w:t>о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1.Выполнение арифметических действий над однозначными и двузначными числами. Учебник </w:t>
            </w:r>
            <w:r>
              <w:lastRenderedPageBreak/>
              <w:t xml:space="preserve">стр. 16 № 43 первый и второй столбцы. 2. </w:t>
            </w:r>
            <w:r>
              <w:t>Организация работы у доски. Проведение работы по решению примеров. Учебник стр. 15 № 40(б)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Решают примеры на все действия над числами по образцу с помощью учителя 2.Выходят к доске, </w:t>
            </w:r>
            <w:r>
              <w:lastRenderedPageBreak/>
              <w:t>выполняют решения примеров по инструкции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 Решают примеры н</w:t>
            </w:r>
            <w:r>
              <w:t xml:space="preserve">а все действия над числами 2. Выходят к доске, выполняют решения </w:t>
            </w:r>
            <w:r>
              <w:lastRenderedPageBreak/>
              <w:t>примеров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15 № 40 (а) рабочая тетрадь стр.24 № 73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</w:t>
            </w:r>
            <w:r>
              <w:t xml:space="preserve">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12"/>
        <w:gridCol w:w="4977"/>
        <w:gridCol w:w="4245"/>
        <w:gridCol w:w="411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Методическое </w:t>
            </w:r>
            <w:r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открытия новых знаний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Ознакомление с римскими числами XIII-XX , повторение записи римских цифр, изученных ран</w:t>
            </w:r>
            <w:r>
              <w:t>ее (I-XII)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записи чисел римской нумерацией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систематизировать и обобщить знания о цифрах и числах; сформировать представление о римских числах и цифрах познакомить обучающихся со старинной зап</w:t>
            </w:r>
            <w:r>
              <w:t>исью чисел Коррекционно-развивающие: сформировать представление о римских числах и цифрах Коррекционно-воспитательные: воспитывать потребность применять знания, полученные на уроках в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Актуализация знаний. Мотивация к учебной </w:t>
            </w:r>
            <w:r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2.Организация наблюдения за часами на Кремлевской башне и циферблатами на ручных часах. Учебник стр. 16 №44(1). Постановка проблемного вопроса «Чем римские цифры отличаются от арабских?»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</w:t>
            </w:r>
            <w:r>
              <w:t xml:space="preserve"> задания .2. Рассказывают о результатах наблюдений, отвечают на вопрос с опорой на схемы, с помощью вопросов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 2.Рассказывают о результатах наблюдений с опорой на схемы, самостоятельно отвечают на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3. </w:t>
            </w:r>
            <w:r>
              <w:t>Открытие новых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Показ на экране таблицы римской нумерации (по возможности)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Рассматривают таблицу, отвечают на вопросы с опорой на нее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Рассматривают таблицу, самостоятельно отвечают на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</w:t>
            </w:r>
            <w:r>
              <w:t>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Первичное закрепление материала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1.Организация работы по закреплению записи чисел по образцу. Учебник стр. 17 № 45(а); № 46(а) 2. Выполнение заданий на повторение действий над числами, работа у доски. Учебник стр.19 № 53 (а)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Записывают римскими цифрами арабские и наоборот с помощью учителя. 2.Выходят к доске и выполняют действия над числами по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Записывают римскими цифрами арабские и наоборот (самостоятельно) 2.Выходят к доске и выполняют действия над </w:t>
            </w:r>
            <w:r>
              <w:t>числами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7. Информация о домашнем задании, 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в Учебнике стр. 19 №53(б)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8. Рефлексия </w:t>
            </w:r>
            <w:r>
              <w:lastRenderedPageBreak/>
              <w:t>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Подведение итогов, оценка </w:t>
            </w:r>
            <w:r>
              <w:lastRenderedPageBreak/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</w:t>
            </w:r>
            <w:r>
              <w:t xml:space="preserve">результат своей </w:t>
            </w:r>
            <w:r>
              <w:lastRenderedPageBreak/>
              <w:t>деятельности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самостоятельно.</w:t>
            </w:r>
          </w:p>
        </w:tc>
      </w:tr>
    </w:tbl>
    <w:p w:rsidR="00C433CF" w:rsidRDefault="00B901D4">
      <w:pPr>
        <w:spacing w:before="300"/>
      </w:pPr>
      <w:r>
        <w:lastRenderedPageBreak/>
        <w:t>Урок 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32"/>
        <w:gridCol w:w="3701"/>
        <w:gridCol w:w="4218"/>
        <w:gridCol w:w="3779"/>
        <w:gridCol w:w="1823"/>
      </w:tblGrid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</w:t>
            </w:r>
            <w:r>
              <w:t>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открытия новых знаний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Линии и углы, их виды. Виды линий. Отрезок, луч, прямая. Отрезок, луч, прямая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получения знаний по</w:t>
            </w:r>
            <w:r>
              <w:t xml:space="preserve"> теме линии и углы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понятий линии и углы, их виды Коррекционно-развивающие: Формирование способности обучающихся к новому способу действия Коррекционно-воспитательные Содействовать развитию личностных и пат</w:t>
            </w:r>
            <w:r>
              <w:t>риотических качеств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</w:t>
            </w:r>
            <w:r>
              <w:t>проверяют уровень своей готовности к уроку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2Мотивация к учебной деятельности 3. </w:t>
            </w:r>
            <w:r>
              <w:lastRenderedPageBreak/>
              <w:t>Открытие новых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1.Проверка домашнего задания 2.Организует устную беседу по теме линии и их </w:t>
            </w:r>
            <w:r>
              <w:lastRenderedPageBreak/>
              <w:t>виды по учебнику стр.19 № 54 (1,2,3) 3.Проводит знакомство с построением углов</w:t>
            </w:r>
            <w:r>
              <w:t xml:space="preserve"> Учебник стр.21 № 60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домашнего задания. 2.Называют виды линий, отвечают на вопросы учителя. </w:t>
            </w:r>
            <w:r>
              <w:lastRenderedPageBreak/>
              <w:t>3.Выполняют построение углов с помощью линейки и чертёжного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домашнего задания. 2.Называют виды линий, от</w:t>
            </w:r>
            <w:r>
              <w:t xml:space="preserve">вечают на вопросы </w:t>
            </w:r>
            <w:r>
              <w:lastRenderedPageBreak/>
              <w:t>учителя 3.Выполняют построение углов с помощью линейки и чертёжного угольника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Первичное закрепление материала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1.Организует работу по построению углов, </w:t>
            </w:r>
            <w:r>
              <w:t>определению их видов с помощью чертёжного угольника. Учебник стр.21 №60 (2,3) 2.Построение отрезков, заданной длины, измерение отрезков. Учебник стр.20 № 57(1,2)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1.Называют виды углов с опорой на памятку. 2.Выполняют построение отрезков указанной длины, (п</w:t>
            </w:r>
            <w:r>
              <w:t>о словесной инструкции учителя), пользуются чертежными инструментами (линейка, угольник)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1.Называют виды углов с опорой на памятку. Выполняют построение отрезков указанной длины, пользуются чертежными инструментами (линейка, угольник)  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Учебник стр.22 № 61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</w:t>
            </w:r>
            <w:r>
              <w:t>результат своей деятельности,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</w:t>
            </w:r>
          </w:p>
        </w:tc>
      </w:tr>
    </w:tbl>
    <w:p w:rsidR="00C433CF" w:rsidRDefault="00B901D4">
      <w:pPr>
        <w:spacing w:before="300"/>
      </w:pPr>
      <w:r>
        <w:t>Урок 10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58"/>
        <w:gridCol w:w="4601"/>
        <w:gridCol w:w="4416"/>
        <w:gridCol w:w="4278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</w:t>
            </w:r>
            <w:r>
              <w:t>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Линии и углы, их виды. Виды линий Отрезок, луч, прямая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получения знаний по теме линии и углы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</w:t>
            </w:r>
            <w:r>
              <w:t>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понятий линии и углы, их виды Коррекционно-развивающие: Формирование способности обучающихся к новому способу действия Коррекционно-воспитательные: Содействовать развитию личностных и патриотических качеств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</w:t>
            </w:r>
            <w:r>
              <w:t>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 2.Организует устную беседу по видам углов в окружающем пространстве (кабинете) 3.Работа по построению ломаной, обозначению ее звеньев загл</w:t>
            </w:r>
            <w:r>
              <w:t>авными буквами латинского алфавита, измерению звеньев. Учебник стр.20 № 58 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2. Показывают углы, называют их виды, отвечают на вопросы учителя. 3.Выполняют построение ломаной с помощью линейки и чертёжного (с помощью</w:t>
            </w:r>
            <w:r>
              <w:t xml:space="preserve">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2. Показывают углы, называют их виды, отвечают на вопросы учителя. 3.Выполняют построение ломаной с помощью линейки и чертёжного угольника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</w:t>
            </w:r>
            <w:r>
              <w:t>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Включение </w:t>
            </w:r>
            <w:r>
              <w:lastRenderedPageBreak/>
              <w:t>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1.Организует работу по </w:t>
            </w:r>
            <w:r>
              <w:lastRenderedPageBreak/>
              <w:t>определению видов углов между звеньями ломаной, обозначении их тремя буквами. Учебник стр.22 №62 (1,2) 2.Работа по записи углов с вершиной в одной точке. Учебник стр.22 № 63(1,2)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1.Назы</w:t>
            </w:r>
            <w:r>
              <w:t xml:space="preserve">вают видов углов с опорой </w:t>
            </w:r>
            <w:r>
              <w:lastRenderedPageBreak/>
              <w:t>на памятку. 2.Выполняют построение отрезков указанной длины, ломаных линий, обозначают их буквами (по словесной инструкции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1.Называют виды линий. </w:t>
            </w:r>
            <w:r>
              <w:lastRenderedPageBreak/>
              <w:t xml:space="preserve">Выполняют построение отрезков указанной длины, ломаных линий, обозначают </w:t>
            </w:r>
            <w:r>
              <w:t>их буквами, пользуются чертежными инструментами (линейка, угольник)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Учебник стр. 21 № 59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деятельности,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</w:t>
            </w:r>
          </w:p>
        </w:tc>
      </w:tr>
    </w:tbl>
    <w:p w:rsidR="00C433CF" w:rsidRDefault="00B901D4">
      <w:pPr>
        <w:spacing w:before="300"/>
      </w:pPr>
      <w:r>
        <w:t>Урок 11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07"/>
        <w:gridCol w:w="4185"/>
        <w:gridCol w:w="4772"/>
        <w:gridCol w:w="438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</w:t>
            </w:r>
            <w:r>
              <w:t xml:space="preserve">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Закрепить ум</w:t>
            </w:r>
            <w:r>
              <w:t>ение выполнять арифметические действия с числами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сформировать навык выполнения действий сложения и вычитания чисел в пределах 1000 Коррекционно-развивающие: развивать умение анализировать и сопоставлять</w:t>
            </w:r>
            <w:r>
              <w:t xml:space="preserve"> числовые данные Коррекционно-воспитательные: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</w:t>
            </w:r>
            <w:r>
              <w:t xml:space="preserve">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Повторение правил сложения и вычитания чисел в пределах 1000, у</w:t>
            </w:r>
            <w:r>
              <w:t>стно Учебник стр. 23 № 64; 3. Решение примеров на сложение и вычитание в пределах 1000. Учебник стр.23 № 65(2,3)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задания. 2. Слушают учителя, вспоминают правила устных приемов сложения и вычитания чисел в пределах 1000 по </w:t>
            </w:r>
            <w:r>
              <w:t>инструкции учителя. 3. Решают примеры на сложение и вычитание в пределах 1000.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 Слушают учителя, вспоминают правила устных приемов сложения и вычитания чисел в пределах 1000 3. Решают примеры на слож</w:t>
            </w:r>
            <w:r>
              <w:t>ение и вычитание в пределах 1000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приёмов сложения и вычитания чисел в пределах 1000 Учебник стр. 23№ 67(а</w:t>
            </w:r>
            <w:r>
              <w:t>) первый и второй столбцы. 2. Организация работы у доски. Проведение работы по решению задач «Измеряем мир вокруг» Учебник стр. 23 № 66(1)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на все действия над числами по образцу с помощью учителя 2.Выходят к доске, выполняют решение зад</w:t>
            </w:r>
            <w:r>
              <w:t>ачи по инструкции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 Решают примеры на все действия над числами 2. Выходят к доске, выполняют решение задач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задания, рабочая тетрадь стр.9 № </w:t>
            </w:r>
            <w:r>
              <w:t>24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Рефлексия </w:t>
            </w:r>
            <w:r>
              <w:lastRenderedPageBreak/>
              <w:t>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Подведение итогов, оценка </w:t>
            </w:r>
            <w:r>
              <w:lastRenderedPageBreak/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12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60"/>
        <w:gridCol w:w="4138"/>
        <w:gridCol w:w="4680"/>
        <w:gridCol w:w="4575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Закрепить умение выполнять арифметические действия с числами в пределах 1000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сформировать навык выполнения действий сложения и вычитания чисел в пределах 1000 </w:t>
            </w:r>
            <w:r>
              <w:t>Коррекционно-развивающие: развивать умение анализировать и сопоставлять числовые данные Коррекционно-воспитательные: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домашнего </w:t>
            </w:r>
            <w:r>
              <w:t xml:space="preserve">задания. 2. Повторение правил сложения и вычитания чисел в пределах 1000, устно Учебник стр. 25 № 74(1); № 75(1) 3. Решение примеров на сложение и </w:t>
            </w:r>
            <w:r>
              <w:lastRenderedPageBreak/>
              <w:t>вычитание в пределах 1000. Учебник стр.25 № 74(2) второй и третий столбики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домашнего задания</w:t>
            </w:r>
            <w:r>
              <w:t xml:space="preserve">. 2.Рассматривают алгоритм сложения чисел приемами устных вычислений, вспоминают правила устных приемов сложения и вычитания чисел в пределах 1000 по </w:t>
            </w:r>
            <w:r>
              <w:lastRenderedPageBreak/>
              <w:t>инструкции учителя. 3. Решают примеры на сложение и вычитание в пределах 1000.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Взаимо</w:t>
            </w:r>
            <w:r>
              <w:t xml:space="preserve">проверка домашнего задания. 2. Рассматривают алгоритм сложения чисел приемами устных вычислений, вспоминают правила устных приемов сложения и вычитания чисел в пределах 1000, 3. </w:t>
            </w:r>
            <w:r>
              <w:lastRenderedPageBreak/>
              <w:t>Решают примеры на сложение и вычитание в пределах 1000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простых задач на нахождение суммы и разности Учебник стр. 26 № 76(1) 2. Организация работы у доски по решению примеров со скобка</w:t>
            </w:r>
            <w:r>
              <w:t>ми. Учебник стр. 27 № 80 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задачи на нахождение суммы и разности по образцу с помощью учителя 2.Выходят к доске, выполняют решение примеров со скобками по инструкции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составные задачи по краткой записи в 2-3 действи</w:t>
            </w:r>
            <w:r>
              <w:t>я (самостоятельно) 2. Выходят к доске, выполняют решение примеров со скобками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стр.26 № 77(б)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Рефлексия </w:t>
            </w:r>
            <w:r>
              <w:t>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68"/>
        <w:gridCol w:w="4371"/>
        <w:gridCol w:w="4716"/>
        <w:gridCol w:w="4298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Нахождение неизвестного слагаемог</w:t>
            </w:r>
            <w:r>
              <w:t>о.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прочного усвоения алгоритма нахождения неизвестного слагаемого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умение нахождения неизвестного слагаемого называть компоненты при сложении Однозначных и двузначных чисел</w:t>
            </w:r>
            <w:r>
              <w:t xml:space="preserve"> Коррекционно-развивающие: Коррекция памяти, активизация словаря 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домашнего задания. 2. Работа по </w:t>
            </w:r>
            <w:r>
              <w:t>повторению: название компонентов при сложении, правило нахождения неизвестного слагаемого, обозначенного буквой x Учебник стр. 27 № 89(1); 3. Решение уравнений, осуществление проверки Учебник стр.28 № 89 (2) третий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</w:t>
            </w:r>
            <w:r>
              <w:t>я. 2. Воспроизводят в устной речи алгоритм нахождения неизвестного компонента слагаемого, по опорной схеме. Находят неизвестные компоненты слагаемого по инструкции учителя. 3. Решают уравнения с проверкой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</w:t>
            </w:r>
            <w:r>
              <w:t>ия. 2.Воспроизводят в устной речи алгоритм нахождения неизвестного компонента слагаемого. Находят неизвестные компоненты слагаемого 3. Решают уравнения с проверкой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</w:t>
            </w:r>
            <w:r>
              <w:t>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простых и составных задач на нахождение неизвестного слагаемого Учебник стр. 28 № 83(1)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задачи на нахождение суммы и разности по образцу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составные задачи </w:t>
            </w:r>
            <w:r>
              <w:t>по краткой записи в 2-3 действия (самостоятельно) Учебник стр. 28 № 83(2)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стр.28 № 84(б)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70"/>
        <w:gridCol w:w="4378"/>
        <w:gridCol w:w="4613"/>
        <w:gridCol w:w="4392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</w:t>
            </w:r>
            <w:r>
              <w:t>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Нахождение неизвестного уменьшаемого, вычи</w:t>
            </w:r>
            <w:r>
              <w:t>таемого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прочного усвоения алгоритма нахождения неизвестного уменьшаемого и вычитаемого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умение нахождения неизвестного уменьшаемого и вычитаемого называть компоненты при вычитании одн</w:t>
            </w:r>
            <w:r>
              <w:t>означных и двузначных чисел Коррекционно-развивающие: Коррекция памяти, активизация словаря .Коррекционно-воспитательные: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Минимальный </w:t>
            </w:r>
            <w:r>
              <w:t>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</w:t>
            </w:r>
            <w:r>
              <w:lastRenderedPageBreak/>
              <w:t>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1.Проверка </w:t>
            </w:r>
            <w:r>
              <w:t xml:space="preserve">домашнего задания. 2. Работа по повторению: название компонентов при вычитании, правило нахождения неизвестного </w:t>
            </w:r>
            <w:r>
              <w:lastRenderedPageBreak/>
              <w:t xml:space="preserve">вычитаемого обозначенного буквой x Учебник стр. 29 № 89(1); (2) третий столбик. 3. Закрепление умения решать простые и составные задачи Учебник </w:t>
            </w:r>
            <w:r>
              <w:t>стр. 30 № 90(1)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домашнего задания. 2. Воспроизводят в устной речи алгоритм вычитания чисел нахождения неизвестного </w:t>
            </w:r>
            <w:r>
              <w:lastRenderedPageBreak/>
              <w:t>компонента уменьшаемого и вычитаемого по инструкции учителя 3. Решают простые задачи по образцу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Вза</w:t>
            </w:r>
            <w:r>
              <w:t xml:space="preserve">имопроверка домашнего задания. 2. Рассматривают алгоритм вычитания чисел нахождения неизвестного </w:t>
            </w:r>
            <w:r>
              <w:lastRenderedPageBreak/>
              <w:t>компонента при вычитании. Выполняют решение по образцу тетрадях 3. Решают простые и составные задачи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Двигательная </w:t>
            </w:r>
            <w:r>
              <w:t>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уравнений, осуществление проверки Учебник стр. 30 № 89(2) первый и второй столбики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уравнения с проверкой по образцу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</w:t>
            </w:r>
            <w:r>
              <w:t>уравнения с проверкой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стр.6 № 16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Подведение итогов, оценка </w:t>
            </w:r>
            <w:r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36"/>
        <w:gridCol w:w="4603"/>
        <w:gridCol w:w="4628"/>
        <w:gridCol w:w="4086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</w:t>
            </w:r>
            <w:r>
              <w:t>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Нахождение неизвестного вычитаемого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повторени</w:t>
            </w:r>
            <w:r>
              <w:t>я алгоритма нахождения неизвестного вычитаемого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умение нахождения неизвестного вычитаемого называть компоненты при вычитании однозначных и двузначных чисел  Коррекционно-развивающие: Коррекция памяти, </w:t>
            </w:r>
            <w:r>
              <w:t>активизация словаря 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</w:t>
            </w:r>
            <w:r>
              <w:t>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домашнего задания. 2. Работа по схеме: компоненты при вычитании, </w:t>
            </w:r>
            <w:r>
              <w:t>правило нахождения неизвестного вычитаемого обозначенного буквой x 3. Закрепление приема нахождения неизвестного вычитаемого Учебник стр.33 № 100 второй и третий столбики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2. Воспроизводят в устной речи алгоритм вычитания</w:t>
            </w:r>
            <w:r>
              <w:t xml:space="preserve"> чисел нахождения неизвестного компонента вычитаемого по инструкции учителя. 3. Решают уравнения с проверкой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Взаимопроверка домашнего задания. 2. Рассматривают алгоритм вычитания чисел нахождения неизвестного компонента вычитаемого 3. </w:t>
            </w:r>
            <w:r>
              <w:t>Решают уравнения с проверкой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Закрепление умения решать простые и составные задачи Учебник стр. 30 № 90(2); стр.32 № </w:t>
            </w:r>
            <w:r>
              <w:t>96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задачи по образцу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и составные задачи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</w:t>
            </w:r>
            <w:r>
              <w:lastRenderedPageBreak/>
              <w:t>домашнего задания, Учебник стр. 32 № 98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3124"/>
        <w:gridCol w:w="3797"/>
        <w:gridCol w:w="4784"/>
        <w:gridCol w:w="4148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Методическое </w:t>
            </w:r>
            <w:r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Проверка вычитания сложением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проверки вычитания сложением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сформировать умение взаимопроверки арифметических действий сложения вычитанием и наоборот Коррекция и повышение уровня вычислительных навыков и уверенности в правильности решения Коррекционно-воспитательные: формировани</w:t>
            </w:r>
            <w:r>
              <w:t>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</w:t>
            </w:r>
            <w:r>
              <w:t>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Работа алгоритм проверки вычитания сложением Учебник стр. 33 № 102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задания. 2. </w:t>
            </w:r>
            <w:r>
              <w:t>Воспроизводят в устной речи алгоритм проверки вычитания сложением по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 Рассматривают алгоритм алгоритм проверки вычитания сложением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</w:t>
            </w:r>
            <w:r>
              <w:t xml:space="preserve">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3. Закрепление приема проверки вычитания сложением Учебник стр.33 № 99 второй и третий столбики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на вычитание с проверкой сложением с помощью калькулятора по инструкции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</w:t>
            </w:r>
            <w:r>
              <w:t>. Решают примеры на вычитание с проверкой сложением с помощью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33 № 102(2)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Рефлексия (подведение </w:t>
            </w:r>
            <w:r>
              <w:t>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51"/>
        <w:gridCol w:w="4368"/>
        <w:gridCol w:w="4529"/>
        <w:gridCol w:w="4405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Нахождение неизвестного вычитаемо</w:t>
            </w:r>
            <w:r>
              <w:t>го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прочного усвоения алгоритма нахождения неизвестного вычитаемого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умение нахождения неизвестного вычитаемого называть компоненты при вычитании однозначных и двузначных </w:t>
            </w:r>
            <w:r>
              <w:t>чисел. Коррекционно-развивающие: Коррекция памяти, активизация словаря 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Достаточный </w:t>
            </w:r>
            <w:r>
              <w:t>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домашнего задания. 2. </w:t>
            </w:r>
            <w:r>
              <w:t>Работа по повторению алгоритма действия над числами по заданию «Уменьшить на», «Увеличить на» устно по заданиям учителя. 3. Решение заданий «Уменьшить на», «Увеличить на» Учебник стр. 33 № 101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задания. 2. Называют по наглядной </w:t>
            </w:r>
            <w:r>
              <w:t>схеме действия над числами по заданию «Уменьшить на», «Увеличить на», 3. Решают задания «Уменьшить на», «Увеличить на»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 Называют по наглядной схеме действия над числами по заданию «Уменьшить на», «Ув</w:t>
            </w:r>
            <w:r>
              <w:t>еличить на», 3. Решают задания «Уменьшить на», «Увеличить на»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Закрепление приема решения примеров в 2и 3 действия со </w:t>
            </w:r>
            <w:r>
              <w:t>скобками и без скобок. Учебник стр. 34 № 104(б); № 105 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с помощью калькулятора по инструкции учителя.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</w:t>
            </w:r>
            <w:r>
              <w:t>о задания, Рабочая тетрадь стр.9 № 25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результат своей деятельности </w:t>
            </w:r>
            <w:r>
              <w:t>самостоятельно</w:t>
            </w:r>
          </w:p>
        </w:tc>
      </w:tr>
    </w:tbl>
    <w:p w:rsidR="00C433CF" w:rsidRDefault="00B901D4">
      <w:pPr>
        <w:spacing w:before="300"/>
      </w:pPr>
      <w:r>
        <w:t>Урок 18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3121"/>
        <w:gridCol w:w="4661"/>
        <w:gridCol w:w="4344"/>
        <w:gridCol w:w="372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развивающего контроля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Контрольная работа по теме «Все действия в пределах 1000»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Установить и оценить правильность и осознанность выполнения заданий «Входного контроля» Выявить типичные недостатки, повторить пройденный материал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Обобщение математических знаний и умений по повторенному материалу Коррекционно-развивающие: развивать восприятие, внимание, память, мышление, пространственное восприятие, графические навыки Коррекционно-воспитательные: воспит</w:t>
            </w:r>
            <w:r>
              <w:t>ывать потребность применять знания, полученные на уроках в жизни, воспитывать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Организационный </w:t>
            </w:r>
            <w:r>
              <w:t>этап. Мотивация учебной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1.Приветствие. Психологический настрой на работу. 2.Организует работу по управлению вниманием и обеспечением ситуации успеха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Настраиваются на работу, проверяют наличие необходимых материалов (тетрадь, ручка,</w:t>
            </w:r>
            <w:r>
              <w:t xml:space="preserve"> черновик)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Постановка цели и задач урока. Актуализация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Организует деятельность обучающихся по знакомству с текстом контрольных заданий. Распределяет варианты обучающимся с учетом минимального и достаточного уровня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Отвечают на вопросы учителя, по</w:t>
            </w:r>
            <w:r>
              <w:t>вторяют алгоритмы выполнения действий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Отвечают на вопросы учителя, повторяют алгоритмы выполнения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 Выявление и обобщение локальных затруднений.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помощи составления краткой записи к задаче для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решение </w:t>
            </w:r>
            <w:r>
              <w:t>задачи после предварительного разбора с опорой на образец записи решения задачи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предварительного разбора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Самостоятельная работа обучающихся.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Наблюдает за работой обучающихся, организует работу по выявлению </w:t>
            </w:r>
            <w:r>
              <w:t>затруднений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 опорой на числовой ряд, счётный материал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Включение в систему знаний. Анализ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Проведение работы по выявлению ошибок, организация </w:t>
            </w:r>
            <w:r>
              <w:t>работы по исправлению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Информация о домашнем задании, инструктаж по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</w:t>
            </w:r>
            <w:r>
              <w:t>с показом выполнения заданий. Рабочая тетрадь стр. 10 № 28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 опорой на счётный материал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7. Рефлексия (подведение итогов занятия)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Организация сбора тетрадей контрольных работ. Проверка выполненных работ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вопросов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63"/>
        <w:gridCol w:w="3906"/>
        <w:gridCol w:w="4250"/>
        <w:gridCol w:w="5334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предмету «Математика» для 6 класса: </w:t>
            </w:r>
            <w:r>
              <w:t>учебник авторы: Т. В .Алышева, Т .В .Амосова, М.А. Мочалина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Геометрический материал. Треугольники, их виды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повторения знаний по теме «Треугольники, их виды»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навыка определения видов треугольников по виду углов и длине сторон обозначении вершин треугольников заглавными буквами латинского алфавита Коррекционно-развивающие: Формирование способности обучающихся к новому с</w:t>
            </w:r>
            <w:r>
              <w:t>пособу действия  Коррекционно-воспитательные: Содействовать развитию личностных и патриотических качеств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Организационный </w:t>
            </w:r>
            <w:r>
              <w:t>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2Мотивация к учебной деятельности 3. Актуализации знаний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работы над ошибками, полученными при выполнении «В</w:t>
            </w:r>
            <w:r>
              <w:t xml:space="preserve">ходного контроля». 1.Организует устную беседу по теме замкнутые линии, треугольники по учебнику стр.34 №106 (1,2,3) стр.35 №107(1,2) 2.Проводит работу по повторению видов треугольники по видам углов </w:t>
            </w:r>
            <w:r>
              <w:lastRenderedPageBreak/>
              <w:t>Учебник стр. 35 № 108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Выполняют работу над ошибками, </w:t>
            </w:r>
            <w:r>
              <w:t xml:space="preserve">корректируют свою деятельность с учетом выставленных недочетов (при необходимости пользуются помощью учителя). 2.Называют виды геометрических фигур, ограниченных замкнутыми ломаными. 3.Выполняют построение треугольников и измеряют длину сторон, с </w:t>
            </w:r>
            <w:r>
              <w:lastRenderedPageBreak/>
              <w:t>помощью л</w:t>
            </w:r>
            <w:r>
              <w:t>инейки и чертёжного угольника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Выполняют работу над ошибками корректируют свою деятельность с учетом выставленных недочетов(самостоятельно) 2.Называют виды многоугольников.   3.Выполняют построение многоугольников и измеряют длину с</w:t>
            </w:r>
            <w:r>
              <w:t>торон, с помощью линейки и чертёжного угольника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1.Организует работу по определению вида треугольников при измерении длин сторон, Учебник с</w:t>
            </w:r>
            <w:r>
              <w:t>тр. 36 № 109(2,3)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1.Записывают в тетрадь названия треугольников после измерения длин сторон. (по словесной инструкции учителя), пользуются чертежными инструментами (линейка, угольник)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1.Записывают в тетрадь названия треугольников </w:t>
            </w:r>
            <w:r>
              <w:t>после измерения длин сторон. (по словесной инструкции учителя) пользуются чертежными инструментами (линейка, угольник) самостоятельно.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Учебник стр. 36 №110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Слушают, задают </w:t>
            </w:r>
            <w:r>
              <w:t>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деятельности,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</w:t>
            </w:r>
          </w:p>
        </w:tc>
      </w:tr>
    </w:tbl>
    <w:p w:rsidR="00C433CF" w:rsidRDefault="00B901D4">
      <w:pPr>
        <w:spacing w:before="300"/>
      </w:pPr>
      <w:r>
        <w:t>Урок 20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72"/>
        <w:gridCol w:w="4336"/>
        <w:gridCol w:w="4732"/>
        <w:gridCol w:w="431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трехзначных чисел на однозначное число в пределах 1000. Порядок действий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прочного усвоения алгоритма умножения и деления трехзначных чисел на однозначное число в пределах 1000, повторить поряд</w:t>
            </w:r>
            <w:r>
              <w:t>ок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умение нахождения неизвестного слагаемого называть компоненты при сложении  Однозначных и двузначных чисел Коррекционно-развивающие: Коррекция памяти, активизация словаря Коррекционно-воспитательн</w:t>
            </w:r>
            <w:r>
              <w:t>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</w:t>
            </w:r>
            <w:r>
              <w:t>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домашнего задания. 2. Работа по повторению: названия компонентов при умножении и делении, выполнение этих действий устно. </w:t>
            </w:r>
            <w:r>
              <w:t>Учебник стр. 37 № 111(1,4); 3. Выполнение умножения и деления по образцу. Учебник стр.37 № 112 (2) третий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задания. 2. Воспроизводят в устной речи алгоритм нахождения неизвестного компонента слагаемого, по опорной схеме. </w:t>
            </w:r>
            <w:r>
              <w:t>Находят неизвестные компоненты слагаемого по инструкции учителя. 3. Решают уравнения с проверкой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2.Воспроизводят в устной речи алгоритм нахождения неизвестного компонента слагаемого. Находят неизвестны</w:t>
            </w:r>
            <w:r>
              <w:t>е компоненты слагаемого 3. Решают уравнения с проверкой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двигательную гимнастику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1.Работа по повторению порядка действий в выражении без скобок. </w:t>
            </w:r>
            <w:r>
              <w:t xml:space="preserve">Учебник стр. 38 № 118 2.Организация работы у доски по повторению порядка действий, </w:t>
            </w:r>
            <w:r>
              <w:lastRenderedPageBreak/>
              <w:t>решению примеров на 2 действия без скобок. Учебник стр. 38 № 117(а)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1.Рассматривают образцы примеров, заканчивают их решение. 2. Выходят к доске и решают примеры на два дейс</w:t>
            </w:r>
            <w:r>
              <w:t>твия по образцу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1.Рассматривают образцы примеров, заканчивают их решение. 2. Записывают примеры в строчку, выполняют умножение и деление трёхзначных чисел на </w:t>
            </w:r>
            <w:r>
              <w:lastRenderedPageBreak/>
              <w:t>однозначное число приемами устного умножения.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5. </w:t>
            </w:r>
            <w:r>
              <w:t>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10 № 27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</w:t>
            </w:r>
            <w:r>
              <w:t xml:space="preserve">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21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15"/>
        <w:gridCol w:w="3560"/>
        <w:gridCol w:w="4501"/>
        <w:gridCol w:w="537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</w:t>
            </w:r>
            <w:r>
              <w:t>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трехзначных чисел на однозначное число в пределах 1000. Порядок действий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Создать условия для </w:t>
            </w:r>
            <w:r>
              <w:t>прочного усвоения алгоритма умножения и деления трехзначных чисел на однозначное число в пределах 1000, повторить порядок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умение нахождения неизвестного слагаемого называть компоненты при сложении.  </w:t>
            </w:r>
            <w:r>
              <w:t>Однозначных и двузначных чисел Коррекционно-развивающие: Коррекция памяти, активизация словаря 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</w:t>
            </w:r>
            <w:r>
              <w:t xml:space="preserve">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</w:t>
            </w:r>
            <w:r>
              <w:t>домашнего задания. 2. Работа по повторению алгоритма замены сложения умножением, устно. Учебник стр. 37 № 114; 3. Решение задач: цена, количество, стоимость. Учебник стр.38 № 115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2. Воспроизводят в устной речи алгоритм з</w:t>
            </w:r>
            <w:r>
              <w:t>амены сложения умножением, решают примеры (с помощью учителя) 3. Решают задачи на нахождение цены, количества, стоимости, по инструкции учителя (с помощью учителя) 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 Воспроизводят в устной речи алгоритм замены сложен</w:t>
            </w:r>
            <w:r>
              <w:t>ия умножением, решают примеры(самостоятельно). 3. Решают задачи на нахождение цены, количества, стоимости, по инструкции учителя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Включение изученного в </w:t>
            </w:r>
            <w:r>
              <w:t>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Закрепление умения решать простые и составные задачи Учебник стр. 38 № 116(3) 2.Организация работы у доски по, решению примеров на 3 действия без скобок Учебник стр. 39 № 119(1)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1.Составляют краткую запись и решают задачу с помощью учителя</w:t>
            </w:r>
            <w:r>
              <w:t xml:space="preserve"> 2. Выходят к доске и решают примеры на три действия по образцу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1.Составляют краткую запись и решают задачу (самостоятельно) 2. Выходят к доске и решают примеры на три действия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домашнем задании, о его </w:t>
            </w:r>
            <w:r>
              <w:t>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Рабочая тетрадь стр. 10 № 28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</w:t>
            </w:r>
            <w:r>
              <w:t>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22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31"/>
        <w:gridCol w:w="4167"/>
        <w:gridCol w:w="4410"/>
        <w:gridCol w:w="4845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</w:t>
            </w:r>
            <w:r>
              <w:t xml:space="preserve">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трехзначных чисел на однозначное число в пределах 1000. Порядок действий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прочного усвоения алгоритма умножения и д</w:t>
            </w:r>
            <w:r>
              <w:t>еления трехзначных чисел на однозначное число в пределах 1000, повторить порядок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умение нахождения неизвестного слагаемого называть компоненты при сложении.  Однозначных и двузначных чисел </w:t>
            </w:r>
            <w:r>
              <w:t> Коррекционно-развивающие: Коррекция памяти, активизация словаря 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домашнего задания. 2. Повторение </w:t>
            </w:r>
            <w:r>
              <w:t xml:space="preserve">алгоритма выполнения действий при увеличении числа в несколько раз, уменьшении в несколько раз Учебник стр. 39 № 120(1,2); 3. Выполнение умножения и </w:t>
            </w:r>
            <w:r>
              <w:lastRenderedPageBreak/>
              <w:t>деления «Измеряем мир вокруг» устно Учебник стр.40 № 122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домашнего задания. 2. Воспроизвод</w:t>
            </w:r>
            <w:r>
              <w:t xml:space="preserve">ят в устной речи алгоритм выполнения действий при увеличении числа в несколько раз, уменьшении в несколько раз. по инструкции учителя. 3. Выполняют </w:t>
            </w:r>
            <w:r>
              <w:lastRenderedPageBreak/>
              <w:t>вычисления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Взаимопроверка домашнего задания. 2. Воспроизводят в устной речи алгоритм </w:t>
            </w:r>
            <w:r>
              <w:t>выполнения действий при увеличении числа в несколько раз, уменьшении в несколько раз. 3. Решают задачу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1.Организация </w:t>
            </w:r>
            <w:r>
              <w:t>работы у доски по решению задачи. Учебник стр. 40 № 124(2) 2.Работа по выполнению письменных вычислений (запись примеров в столбик) Учебник стр.40 № 126 (1,2,4)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1.Решают задачи практического содержания по наглядной и словесной инструкции учителя (с помощью</w:t>
            </w:r>
            <w:r>
              <w:t xml:space="preserve"> учителя) 2.Выполняют умножение и деление чисел письменно и с помощью калькулятора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1.Решают задачи практического содержания по наглядной и словесной инструкции учителя(самостоятельно) 2.Записывают примеры в столбик, выполняют умножение на однозначное чис</w:t>
            </w:r>
            <w:r>
              <w:t>ло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10 № 30(1) Учебник стр.40 № 126 (3,5)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 и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Подведение итогов, </w:t>
            </w:r>
            <w:r>
              <w:t>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23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14"/>
        <w:gridCol w:w="4497"/>
        <w:gridCol w:w="4529"/>
        <w:gridCol w:w="431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</w:t>
            </w:r>
            <w:r>
              <w:t>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Умножение и деление трехзначных чисел на однозначное число в пределах 1000. </w:t>
            </w:r>
            <w:r>
              <w:t>Порядок действий  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прочного усвоения алгоритма умножения и деления трехзначных чисел на однозначное число в пределах 1000, повторить порядок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умение нахождения неиз</w:t>
            </w:r>
            <w:r>
              <w:t>вестного слагаемого называть компоненты при сложении.  Однозначных и двузначных чисел Коррекционно-развивающие: Коррекция памяти, активизация словаря 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</w:t>
            </w:r>
            <w:r>
              <w:t>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Работа по повторению умножения и деления трёхзначных чисел на однозначное число, умножение и деление на 0 и на 1.10, 100 устно. Учебник стр. 40 № 123 3. Выполнение умножения и д</w:t>
            </w:r>
            <w:r>
              <w:t>еления по образцу. Учебник стр.40 № 125 (1,2,3)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2. Воспроизводят в устной речи алгоритм умножения и деления трёхзначных чисел на однозначное число, умножение и деление на 0 и на 1.10, 100 3. Решают примеры с помощью учит</w:t>
            </w:r>
            <w:r>
              <w:t>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2.Воспроизводят в устной речи алгоритм нахождения неизвестного компонента слагаемого. Находят неизвестные компоненты слагаемого 3. Решают примеры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</w:t>
            </w:r>
            <w:r>
              <w:t xml:space="preserve">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Решение простых задач практического содержания. Учебник стр. 41№ 128(а) стр. 42 № 132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практического содержания по наглядной и словесной инструкции учителя (с помощью учи</w:t>
            </w:r>
            <w:r>
              <w:t>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практического содержания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11 № 30(2) Учебник стр. 41 №129(б)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Слушают, </w:t>
            </w:r>
            <w:r>
              <w:t>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24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83"/>
        <w:gridCol w:w="3981"/>
        <w:gridCol w:w="4776"/>
        <w:gridCol w:w="461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Деление </w:t>
            </w:r>
            <w:r>
              <w:t>трехзначных чисел на однозначное число в пределах 1000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прочного усвоения алгоритма умножения и деления трехзначных чисел на однозначное число в пределах 1000 повторить порядок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</w:t>
            </w:r>
            <w:r>
              <w:t>ые: проверить умение нахождения неизвестного слагаемого называть компоненты при сложении Однозначных и двузначных чисел Коррекционно-развивающие: Коррекция памяти, активизация словаря 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Этапы </w:t>
            </w:r>
            <w:r>
              <w:t>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готовности </w:t>
            </w:r>
            <w:r>
              <w:t>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Работа по повторению алгоритма деления двузначных чисел на однозначное число с остатком, выполнение проверки. Учебник стр. 43№ 135(1) 3.Решение п</w:t>
            </w:r>
            <w:r>
              <w:t>ростой задачи Учебник стр. 43 № 137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2. Воспроизводят в устной речи алгоритм деления двузначных чисел на однозначное число с остатком, записывают в тетрадь деление с остатком, делают проверку по инструкции учителя. 3.</w:t>
            </w:r>
            <w:r>
              <w:t xml:space="preserve"> Решают задачу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 Воспроизводят в устной речи алгоритм деления двузначных чисел на однозначное число с остатком, записывают в тетрадь деление с остатком, делают проверку (самостоятельно) 3. Решают зада</w:t>
            </w:r>
            <w:r>
              <w:t>чу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Выполнение деления столбиком по образцу. Учебник стр.43 № 136 (2) третий столбик, стр. 44 № 138 (1) 2. Сравнение ч</w:t>
            </w:r>
            <w:r>
              <w:t>исловых выражений Учебник стр.44 №139 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Записывают примеры в столбик, выполняют деление трёхзначных чисел на однозначное число. по образцу с помощью учителя, возможно применение калькулятора 2.Выполняют умножение и деление числовых выражений, сравнива</w:t>
            </w:r>
            <w:r>
              <w:t>ют полученные ответы с данными числами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Записывают примеры в столбик, выполняют деление трёхзначных чисел на однозначное число. (самостоятельно) 2.Выполняют умножение и деление числовых выражений, сравнивают полученные ответы с </w:t>
            </w:r>
            <w:r>
              <w:t>данными числами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Рабочая тетрадь стр. 11 № 30 (3) Учебник стр.44 № 139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</w:t>
            </w:r>
            <w:r>
              <w:t>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25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65"/>
        <w:gridCol w:w="4217"/>
        <w:gridCol w:w="4572"/>
        <w:gridCol w:w="459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Умножение и деление трехзначных чисел на однозначное число в пределах 1000. Порядок </w:t>
            </w:r>
            <w:r>
              <w:t>действий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прочного усвоения алгоритма умножения и деления трехзначных чисел на однозначное число в пределах 1000 повторить порядок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умение нахождения неизвестного с</w:t>
            </w:r>
            <w:r>
              <w:t>лагаемого называть компоненты при сложении Однозначных и двузначных чисел Коррекционно-развивающие: Коррекция памяти, активизация словаря 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t>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домашнего задания. 2. Работа по повторению алгоритма умножения и деления трёхзначных чисел на однозначное число с проверкой. Учебник стр. 45 № 142 образец 3. Выполнение умножения и деления по образцу. Учебник </w:t>
            </w:r>
            <w:r>
              <w:lastRenderedPageBreak/>
              <w:t>стр</w:t>
            </w:r>
            <w:r>
              <w:t>.45 № 142 (2) ; стр. 46 № 146 третий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домашнего задания. 2. Воспроизводят в устной речи алгоритм деления трехзначных чисел на однозначное число с проверкой 3. Выполняют решение примеров на деление и проверку умножением по образцу (с</w:t>
            </w:r>
            <w:r>
              <w:t xml:space="preserve">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2.. Воспроизводят в устной речи алгоритм деления трехзначных чисел на однозначное число с проверкой 3 Выполняют решение примеров на деление и проверку умножением по образцу (с помощью учителя.)3. Реш</w:t>
            </w:r>
            <w:r>
              <w:t xml:space="preserve">ают уравнения с </w:t>
            </w:r>
            <w:r>
              <w:lastRenderedPageBreak/>
              <w:t>проверкой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простых задач на кратное сравнение: «Во сколько раз больше (меньше) …?» Учебник стр.</w:t>
            </w:r>
            <w:r>
              <w:t xml:space="preserve"> 46 № 147(1,2) второй столбик ; стр.47 № 148 (3,4)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с вопросами: «Во сколько раз больше (меньше) …?» по наглядной и словесной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задачи практического содержания с вопросами: «Во сколько раз больше (меньше) …?» </w:t>
            </w:r>
            <w:r>
              <w:t>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стр.47 №148 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</w:t>
            </w:r>
            <w:r>
              <w:t>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26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64"/>
        <w:gridCol w:w="4164"/>
        <w:gridCol w:w="4331"/>
        <w:gridCol w:w="4894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</w:t>
            </w:r>
            <w:r>
              <w:t>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трехзначных чисел на однозначное число в пределах 1000. Порядо</w:t>
            </w:r>
            <w:r>
              <w:t>к действий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прочного усвоения алгоритма умножения и деления трехзначных чисел на однозначное число в пределах 1000, повторить порядок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умение нахождения неизвестног</w:t>
            </w:r>
            <w:r>
              <w:t>о слагаемого называть компоненты при сложении  Однозначных и двузначных чисел Коррекционно-развивающие: Коррекция памяти, активизация словаря 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t>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Работа по повторению четных и нечетных чисел, устно Учебник стр. 45 № 143(1); 3. Выполнение умножения и деления Сравнение числовых выражений Учебник стр.47  № 150 первый и третий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 2. Воспроизводят в устной речи определение четного и нечетного чисел, называют их по инструкции учителя 3. Решают примеры и сравнивают числовые выражения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 2. Воспроизво</w:t>
            </w:r>
            <w:r>
              <w:t>дят в устной речи определение четного и нечетного чисел, называют их (самостоятельно) 3. Решают примеры и сравнивают числовые выражения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</w:t>
            </w:r>
            <w:r>
              <w:t xml:space="preserve">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Решение простых задач на кратное сравнение: «Во сколько раз больше (меньше) …?» Учебник стр. 48 № 151 2.Организация работы у доски по повторению порядка действий, решению примеров на 2 действия без скобок Учебник </w:t>
            </w:r>
            <w:r>
              <w:lastRenderedPageBreak/>
              <w:t>стр. 48 № 153(б)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1.Решаю</w:t>
            </w:r>
            <w:r>
              <w:t>т задачу по краткой записи с помощью учителя 2.Выходят к доске и решают примеры на два действия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задачу по краткой записи(самостоятельно) 2.Выходят к доске и решают примеры на два действия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5. Информация о </w:t>
            </w:r>
            <w:r>
              <w:t>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48 № 152(2); № 154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делают краткую запись на черновиках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делают краткую запись на черновиках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27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43"/>
        <w:gridCol w:w="4219"/>
        <w:gridCol w:w="4616"/>
        <w:gridCol w:w="4575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</w:t>
            </w:r>
            <w:r>
              <w:t>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Числа, полученные при измерении величин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</w:t>
            </w:r>
            <w:r>
              <w:t>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единицы измерения длины, массы, времени, стоимости и соотношения между ними, выполнение арифметических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знания единиц измерения величин (длины, массы, стоимости, времени), формировать на</w:t>
            </w:r>
            <w:r>
              <w:t>выки выполнения арифметических действий над числами, полученными при измерении величин  Коррекционно-развивающие: развивать умение анализировать и сопоставлять числовые данные .Коррекционно-воспитательные: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готовности к </w:t>
            </w:r>
            <w:r>
              <w:t>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Называние известных мер измерения (длины, массы, стоимости, времени). Учебник стр. 50 № 158(1) 3. Выполнение сравнения чисел, полученных при измере</w:t>
            </w:r>
            <w:r>
              <w:t>нии (длины, массы, стоимости, времени), пользуются таблицей мер Учебник стр.47  № 150 первый и третий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задания. 2. Воспроизводят в устной речи по инструкции учителя единицы измерения (длины, массы, стоимости, времени) 3. </w:t>
            </w:r>
            <w:r>
              <w:t>Сравнивают числовые выражения (длины, массы, стоимости, времени) пользуются таблицей мер 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 Воспроизводят в устной речи единицы измерения (длины, массы, стоимости, времени).  (самостоятельно) 3. Сра</w:t>
            </w:r>
            <w:r>
              <w:t>внивают числовые выражения (длины, массы, стоимости, времени)  пользуются таблицей мер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выполнению действий с</w:t>
            </w:r>
            <w:r>
              <w:t>ложения и вычитания с числами, полученными при измерении по образцу Учебник стр. 51 № 161(1); 163(1,2) 2.Организация работы у доски по выполнению действий умножения и деления с числами, полученными при измерении. Учебник стр. 51 № 161 (2,3)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Складывают и</w:t>
            </w:r>
            <w:r>
              <w:t xml:space="preserve"> вычитают числа, полученные при измерении по образцу с помощью учителя 2.Выходят к доске и решают примеры на действия умножения и деления с числами, полученными при измерении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Складывают и вычитают числа, полученные при измерении по </w:t>
            </w:r>
            <w:r>
              <w:t>образцу (самостоятельно) 2.Выходят к доске и решают на действия умножения и деления с числами, полученными при измерении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задания Рабочая тетрадь стр. </w:t>
            </w:r>
            <w:r>
              <w:t>12 № 34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28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25"/>
        <w:gridCol w:w="4513"/>
        <w:gridCol w:w="4542"/>
        <w:gridCol w:w="437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</w:t>
            </w:r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Числа, полученные при измерении величин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единицы измерения длины, массы, времени, стоимости и соотношения между ними, выполнение арифметических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</w:t>
            </w:r>
            <w:r>
              <w:t>е: проверить знания единиц измерения величин (длины, массы, стоимости, времени), формировать навыки выполнения арифметических действий над числами, полученными при измерении величин. Коррекционно-развивающие: развивать умение анализировать и сопоставлять ч</w:t>
            </w:r>
            <w:r>
              <w:t>исловые данные .Коррекционно-воспитательные: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</w:t>
            </w:r>
            <w:r>
              <w:t>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</w:t>
            </w:r>
            <w:r>
              <w:lastRenderedPageBreak/>
              <w:t>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1.Проверка домашнего задания. 2. Работа по таблице мер (длины, </w:t>
            </w:r>
            <w:r>
              <w:lastRenderedPageBreak/>
              <w:t xml:space="preserve">массы, стоимости, </w:t>
            </w:r>
            <w:r>
              <w:t>времени) Учебник стр. 51 № 162 3. Выполнение вычитания чисел, полученных при измерении (длины, массы), пользуются таблицей мер Учебник стр.51  № 164 первый столбик; стр.52 № 165 второй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домашнего задания 2. Воспроизводят в устной </w:t>
            </w:r>
            <w:r>
              <w:lastRenderedPageBreak/>
              <w:t>речи по инструкции учителя единицы измерения (длины, массы, стоимости, времени). 3. Выполняют вычитание числовые выражения (длины, массы) пользуются таблицей мер 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Взаимопроверка домашнего задания. 2. Воспроизводят в </w:t>
            </w:r>
            <w:r>
              <w:lastRenderedPageBreak/>
              <w:t>устной речи едини</w:t>
            </w:r>
            <w:r>
              <w:t>цы измерения (длины, массы, стоимости, времени). (самостоятельно) 3. Выполняют вычитание числовые выражения (длины, массы) пользуются таблицей мер 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Включение </w:t>
            </w:r>
            <w:r>
              <w:t>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1.Преобразование чисел, полученных при измерении, решение задач практического содержания Учебник стр. 52 № 167(1); 2.Организация работы у доски по с числами, полученными при измерении. Учебник стр. 52 № 166 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1.Решают задачу п</w:t>
            </w:r>
            <w:r>
              <w:t>рактического содержания с помощью учителя 2.Выходят к доске и решают примеры с числами, полученными при измерении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задачу практического содержания с помощью учителя (самостоятельно) 2.Выходят к доске и выполняют вычитание  с </w:t>
            </w:r>
            <w:r>
              <w:t>числами, полученными при измерении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13 № 35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</w:t>
            </w:r>
            <w:r>
              <w:t>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29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02"/>
        <w:gridCol w:w="3741"/>
        <w:gridCol w:w="4857"/>
        <w:gridCol w:w="475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чисел, получ</w:t>
            </w:r>
            <w:r>
              <w:t>енных при измерении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единицы измерения длины, массы, времени, стоимости и соотношения между ними, выполнение арифметических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знания единиц измерения величин (длины, массы, ст</w:t>
            </w:r>
            <w:r>
              <w:t>оимости, времени), формировать навыки выполнения арифметических действий над числами, полученными при измерении величин. Коррекционно-развивающие: развивать умение анализировать и сопоставлять числовые данные .Коррекционно-воспитательные: формирование инте</w:t>
            </w:r>
            <w:r>
              <w:t>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</w:t>
            </w:r>
            <w:r>
              <w:t>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Работа с заданиями «Математика в нашей жизни» устные примеры Учебник стр. 50 № 158(1); 3. Решение задачи «Математика в н</w:t>
            </w:r>
            <w:r>
              <w:t>ашей жизни» Учебник стр.54  № 174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задания 2. Приводят примеры (длины, массы, стоимости, времени) из своей жизни 3. Читают текст и принимают участие в обсуждении задачи практического содержания на нахождение массы  с учетом </w:t>
            </w:r>
            <w:r>
              <w:t>условий, обозначенных знаками дорожного движения(с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 Приводят примеры (длины, массы, стоимости, времени) из своей жизни. 3. Читают текст и принимают участие в обсуждении задачи практического содержания</w:t>
            </w:r>
            <w:r>
              <w:t xml:space="preserve"> на нахождение массы с учетом условий, обозначенных знаками дорожного движения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выполнению действий сложени</w:t>
            </w:r>
            <w:r>
              <w:t>я и вычитания с числами, полученными при измерении приемом устных вычислений.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Складывают и вычитают числа, полученные при измерении приемом устных вычислений с помощью учителя 2.Выходят к доске и решают примеры на действия над числами, полученными при и</w:t>
            </w:r>
            <w:r>
              <w:t>змерении приемом письменных вычислений в столбик, применяя калькулятор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Складывают и вычитают числа, полученные при измерении по образцу (самостоятельно) 2.Выходят к доске и решают на действия полученными при измерении приемом </w:t>
            </w:r>
            <w:r>
              <w:t>письменных вычислений в столбик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13 № 38 Учебник стр. 54 № 173(1)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</w:t>
            </w:r>
            <w:r>
              <w:t>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30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11"/>
        <w:gridCol w:w="4295"/>
        <w:gridCol w:w="4671"/>
        <w:gridCol w:w="4476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Методическое </w:t>
            </w:r>
            <w:r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Преобразование чисел,</w:t>
            </w:r>
            <w:r>
              <w:t xml:space="preserve"> полученных 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единицы измерения длины, массы, времени, стоимости и соотношения между ними, выполнение арифметических действий и преобразование чисел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знания единиц измерения</w:t>
            </w:r>
            <w:r>
              <w:t xml:space="preserve"> величин (длины, массы, стоимости, времени), формировать навыки выполнения арифметических действий над числами, полученными при измерении величин. Коррекционно-развивающие: развивать умение анализировать и сопоставлять числовые данные .Коррекционно-воспита</w:t>
            </w:r>
            <w:r>
              <w:t>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Работа с таблицей длины, массы, стоимости) «Меры измерения» Учебник стр. 54 № 175(1) 3.</w:t>
            </w:r>
            <w:r>
              <w:t xml:space="preserve"> Выполнение заданий на перевод единиц измерения из крупных в мелкие и наоборот по образцу с дополнением записи мелких мер нулями Учебник стр.55 № 177 (1);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задания. 2. Называют единицы измерения с опорой на таблицу «Меры </w:t>
            </w:r>
            <w:r>
              <w:t>измерения». Отвечают на вопросы учителя по таблице соотношений мер 3. Выполняют задания на перевод единиц измерения из крупных в мелкие и наоборот по образцу с дополнением записи мелких мер нулями 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</w:t>
            </w:r>
            <w:r>
              <w:t>. Называют единицы измерения с опорой на таблицу «Меры измерения». Отвечают на вопросы учителя (самостоятельно) 3. Выполняют задания на перевод единиц измерения из крупных в мелкие и наоборот по образцу с дополнением записи мелких мер нулями (самостоятельн</w:t>
            </w:r>
            <w:r>
              <w:t>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1.Работа по преобразованию чисел, полученные при измерении с опорой на образец. Учебник стр. </w:t>
            </w:r>
            <w:r>
              <w:lastRenderedPageBreak/>
              <w:t>Стр.56 № 179 (1,2) 2.Организация работы</w:t>
            </w:r>
            <w:r>
              <w:t xml:space="preserve"> «Измеряем мир вокруг» по выполнению действий с числами, полученными при измерении приемом устных вычислений Учебник стр. 55 № 176 (1);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1.Преобразовывают числа, полученные при измерении с опорой на образец с помощью учителя </w:t>
            </w:r>
            <w:r>
              <w:lastRenderedPageBreak/>
              <w:t xml:space="preserve">2.Читают текст задания и решают </w:t>
            </w:r>
            <w:r>
              <w:t>примеры на действия над числами, полученными при измерении приемом устных вычислений применяя калькулятор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Преобразовывают числа, полученные при измерении с опорой на образец </w:t>
            </w:r>
            <w:r>
              <w:lastRenderedPageBreak/>
              <w:t>(самостоятельно) 2. Читают текст задания и решают примеры</w:t>
            </w:r>
            <w:r>
              <w:t xml:space="preserve"> на действия над числами, полученными при измерении приемом устных вычислений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13 № 36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</w:t>
            </w:r>
            <w:r>
              <w:t xml:space="preserve">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31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62"/>
        <w:gridCol w:w="4450"/>
        <w:gridCol w:w="4534"/>
        <w:gridCol w:w="440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</w:t>
            </w:r>
            <w:r>
              <w:t>е и вычитание чисел, полученных при измерении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единицы измерения длины, массы, времени, стоимости и соотношения между ними, выполнение арифметических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знания единиц измерения</w:t>
            </w:r>
            <w:r>
              <w:t xml:space="preserve"> величин (длины, массы, стоимости, времени), формировать навыки выполнения арифметических действий над числами, полученными при </w:t>
            </w:r>
            <w:r>
              <w:lastRenderedPageBreak/>
              <w:t>измерении величин Коррекционно-развивающие: развивать умение анализировать и сопоставлять числовые данные .Коррекционно-воспитат</w:t>
            </w:r>
            <w:r>
              <w:t>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Проведение устного счета. Сумма чисел рана 10, назовите слагаемые (примеры) Учебник стр</w:t>
            </w:r>
            <w:r>
              <w:t>. 57 № 182(а) первый столбик; 3. Решение задач практической направленности Учебник стр.57  № 183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задания 2. Называют слагаемые, однозначные числа, сумма которых равна 10 3. Решают простые арифметические задачи практического </w:t>
            </w:r>
            <w:r>
              <w:t>содержания на нахождение стоимости, цены, количества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 2. Называют слагаемые, однозначные числа, сумма которых равна 10 3. Решают простые арифметические задачи практического содержания на нахождение сто</w:t>
            </w:r>
            <w:r>
              <w:t>имости, цены, количества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выполнению действий сложения и вычитания с числами, полученными при измерении. Уч</w:t>
            </w:r>
            <w:r>
              <w:t>ебник стр. 57 № 184(а); 2.Организация работы у доски по выполнению действий с числами, полученными при измерении выражают числа в более крупных мерах Учебник стр. 57 № 185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Складывают и вычитают числа, полученные при измерении с помощью учителя 2.Вых</w:t>
            </w:r>
            <w:r>
              <w:t>одят к доске и решают примеры на действия над числами, полученными при измерении, применяя калькулятор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Складывают и вычитают числа, полученные при измерении по образцу (самостоятельно) 2.Выходят к доске и решают на действия </w:t>
            </w:r>
            <w:r>
              <w:t>полученными при измерении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</w:t>
            </w:r>
            <w:r>
              <w:lastRenderedPageBreak/>
              <w:t>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</w:t>
            </w:r>
            <w:r>
              <w:lastRenderedPageBreak/>
              <w:t>домашнего задания, Рабочая тетрадь стр. 13 № 37 Учебник стр. 57 № 185(2)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</w:t>
            </w:r>
            <w:r>
              <w:t xml:space="preserve">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32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995"/>
        <w:gridCol w:w="4238"/>
        <w:gridCol w:w="4484"/>
        <w:gridCol w:w="4136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Сложение и вычитание чисел, </w:t>
            </w:r>
            <w:r>
              <w:t>полученных при измерении длины, массы, стоимости с преобразованием крупных мер в мелкие и наоборот (1 р.=100 к., 1 ц= 100 кг, 1 м=100 см)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единицы измерения длины, массы, времени, стоимости и соотношения между ними, выполнение арифметических</w:t>
            </w:r>
            <w:r>
              <w:t xml:space="preserve">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знания единиц измерения величин (длины, массы, стоимости, времени), формировать навыки выполнения арифметических действий над числами, полученными при измерении величин. Коррекционно-развивающие: ра</w:t>
            </w:r>
            <w:r>
              <w:t>звивать умение анализировать и сопоставлять числовые данные .Коррекционно-воспитательные: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</w:t>
            </w:r>
            <w:r>
              <w:lastRenderedPageBreak/>
              <w:t>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Приветствуют педагога, </w:t>
            </w:r>
            <w:r>
              <w:lastRenderedPageBreak/>
              <w:t>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Проведение уст</w:t>
            </w:r>
            <w:r>
              <w:t>ного счета. Соотношение между величинами мер длины (примеры) Учебник стр. 59 № 190 первый столбик; 3. Выполнение заданий по переводу чисел, полученных при измерении в более крупные единицы по образцу Учебник стр.59  № 189(1)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</w:t>
            </w:r>
            <w:r>
              <w:t>задания 2. Называют соотношение между величинами мер длины (примеры)по инструкции учителя 3. Выполняют  задания по переводу чисел, полученных при измерении в более крупные единицы по образцу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 2. Называ</w:t>
            </w:r>
            <w:r>
              <w:t>ют соотношение между величинами мер длины (примеры) 3. Выполняют задания по переводу чисел, полученных при измерении в более крупные единицы по образцу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</w:t>
            </w:r>
            <w:r>
              <w:t>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Решение задач практической направленности Учебник стр.59   № 191 (1) 2.Организация работы у доски по выполнению действий с числами, полученными при измерении выражают числа в более круп</w:t>
            </w:r>
            <w:r>
              <w:t>ных мерах Учебник стр. 59 № 190 второй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арифметические задачи практического содержания на нахождение стоимости, цены, количества (с помощью учителя). 2.Выходят к доске и решают примеры на действия над числами, полученными при измер</w:t>
            </w:r>
            <w:r>
              <w:t>ении применяя калькулятор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арифметические задачи практического содержания на нахождение стоимости, цены, количества (самостоятельно) 2.Выходят к доске и решают на действия полученными при измерении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14 № 39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Подведение итогов, оценка деятельности </w:t>
            </w:r>
            <w:r>
              <w:t>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33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47"/>
        <w:gridCol w:w="4239"/>
        <w:gridCol w:w="4636"/>
        <w:gridCol w:w="453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</w:t>
            </w:r>
            <w:r>
              <w:t>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чисел, полученных при измерении длины, массы, стоимости с преобразова</w:t>
            </w:r>
            <w:r>
              <w:t>нием крупных мер в мелкие и наоборот (1 р.=100 к., 1 ц= 100 кг, 1 м=100 см)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единицы измерения длины, массы, времени, стоимости и соотношения между ними, выполнение арифметических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</w:t>
            </w:r>
            <w:r>
              <w:t>знания единиц измерения величин (длины, массы, стоимости, времени), формировать навыки выполнения арифметических действий над числами, полученными при измерении величин Коррекционно-развивающие: развивать умение анализировать и сопоставлять числовые данные</w:t>
            </w:r>
            <w:r>
              <w:t xml:space="preserve"> .Коррекционно-воспитательные: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</w:t>
            </w:r>
            <w:r>
              <w:t xml:space="preserve">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домашнего задания. 2. Проведение устного счета. Соотношение между величинами мер веса (примеры) </w:t>
            </w:r>
            <w:r>
              <w:t xml:space="preserve">3. Выполнение заданий по сложению чисел, полученных </w:t>
            </w:r>
            <w:r>
              <w:lastRenderedPageBreak/>
              <w:t>при измерении приемами устных вычислений Учебник стр.60  № 192(1)(2) первые столбики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домашнего задания. 2. Называют соотношение между величинами мер веса (примеры)по инструкции учителя 3.</w:t>
            </w:r>
            <w:r>
              <w:t xml:space="preserve"> Выполняют  задания по, сложению чисел, полученных при измерении в </w:t>
            </w:r>
            <w:r>
              <w:lastRenderedPageBreak/>
              <w:t>более крупные единицы приемами устных вычислений по образцу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Взаимопроверка домашнего задания. 2. Называют соотношение между величинами мер веса (примеры) 3. Выполняют</w:t>
            </w:r>
            <w:r>
              <w:t xml:space="preserve"> по переводу чисел, полученных при измерении в более крупные </w:t>
            </w:r>
            <w:r>
              <w:lastRenderedPageBreak/>
              <w:t>единицы по образцу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Выполнение заданий по сложению </w:t>
            </w:r>
            <w:r>
              <w:t>чисел, полученных при измерении приемами письменных вычислений Учебник стр.60   № 193(1) 2.Организация работы у доски по выполнению действий с числами, полученными при измерении выражают числа в более крупных мерах Учебник стр. 60 № 194 (1) второй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приемом письменных вычислений (сложения и вычитания) чисел, полученных при измерении 1-2 единицами длины, массы с последующим преобразованием результата (с помощью учителя). 2.Выходят к доске и решают примеры на действия над числами, полу</w:t>
            </w:r>
            <w:r>
              <w:t>ченными при измерении применяя калькулятор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приемом письменных вычислений (сложения и вычитания) чисел, полученных при измерении 1-2 единицами длины, массы с последующим преобразованием результата (самостоятельно) 2.В</w:t>
            </w:r>
            <w:r>
              <w:t>ыходят к доске и решают на действия полученными при измерении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16 № 45 Учебник стр. 60 № 194(1) 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Слушают, </w:t>
            </w:r>
            <w:r>
              <w:t>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34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76"/>
        <w:gridCol w:w="3984"/>
        <w:gridCol w:w="4749"/>
        <w:gridCol w:w="4644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</w:t>
            </w:r>
            <w:r>
              <w:t>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общеметодологической </w:t>
            </w:r>
            <w:r>
              <w:t>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чисел, полученных при измерении длины, массы, стоимости с преобразованием крупных мер в мелкие и наоборот (1 р.=100 к., 1 ц= 100 кг, 1 м=100 см)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Повторить единицы измерения длины, массы, времени, стоимости и </w:t>
            </w:r>
            <w:r>
              <w:t>соотношения между ними, выполнение арифметических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знания единиц измерения величин (длины, массы, стоимости, времени), формировать навыки выполнения арифметических действий над числами, полученными пр</w:t>
            </w:r>
            <w:r>
              <w:t>и измерении величин. Коррекционно-развивающие: развивать умение анализировать и сопоставлять числовые данные .Коррекционно-воспитательные: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Проведение устного счета по карточкам. 3. Выполнение заданий по умножению чисел, полученных при измерении приемами устных вычислений Учебник стр.61  № 197(1)(2)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задания. 2.Отвечают на вопросы по </w:t>
            </w:r>
            <w:r>
              <w:t>переводу из крупных единиц измерения в мелкие и наоборот. 3. Выполняют  задания по, умножению чисел, полученных при измерении в более крупные единицы приемами устных вычислений по образцу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 Отвечают</w:t>
            </w:r>
            <w:r>
              <w:t xml:space="preserve"> на вопросы по переводу из крупных единиц измерения в мелкие и наоборот. 3. Выполняют задания по, умножению чисел, полученных при измерении в более крупные единицы приемами устных вычислений по образцу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</w:t>
            </w:r>
            <w:r>
              <w:t>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двигательные </w:t>
            </w:r>
            <w:r>
              <w:lastRenderedPageBreak/>
              <w:t>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Выполнение заданий по делению чисел, полученных при измерении приемами письменных вычислений Учебник стр.62   № 198(2) 2.Решение задач практической направленности Учебни</w:t>
            </w:r>
            <w:r>
              <w:t>к стр. 62 № 199 (1,3)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приемом письменных вычислений (умножение, деление) чисел, полученных при измерении 1-2 единицами длины, массы с последующим преобразованием результата (с помощью учителя). 2.Решают задачи на действия над числами, пол</w:t>
            </w:r>
            <w:r>
              <w:t>ученными при измерении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примеры приемом письменных вычислений (умножение, деление) чисел, полученных при измерении 1-2 единицами длины, массы с последующим преобразованием результата (самостоятельно) 2. Решают задачи на </w:t>
            </w:r>
            <w:r>
              <w:t>действия над числами, полученными при измерении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15 № 44 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Рефлексия </w:t>
            </w:r>
            <w:r>
              <w:t>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35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271"/>
        <w:gridCol w:w="3886"/>
        <w:gridCol w:w="3885"/>
        <w:gridCol w:w="581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предмету «Математика» для 6 класса: учебник авторы: Т. В .Алышева, Т .В .Амосова, М.А. Мочалина,:,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Геометрический материал Многоугольники Периметр многоугольников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Це</w:t>
            </w:r>
            <w:r>
              <w:t>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повторения знаний по теме «Многоугольники. Периметр многоугольников»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навыка вычисления периметра различных многоугольников Коррекционно-развивающие: Формирование способности обучающи</w:t>
            </w:r>
            <w:r>
              <w:t>хся к новому способу действия Коррекционно-воспитательные: Содействовать развитию личностных и патриотических качеств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2Мотивация к учебной деятельности 3. Актуализации знаний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работы по проверке домашнего задан</w:t>
            </w:r>
            <w:r>
              <w:t>ия. 2.Организует устную беседу по многоугольникам Учебник стр.63 №201 (1,2,3) 3.Проводит работу по систематизации знаний по многоугольникам: прямоугольник и квадрат Учебник стр. 63 №202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Проверяют себя по шаблону на доске, корректируют при </w:t>
            </w:r>
            <w:r>
              <w:t>необходимости ответы (с помощью учителя). 2.Называют виды многоугольников на рисунке (с помощью учителя). 3.Выполняют построение прямоугольника и квадрата по заданным размерам по инструкции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Проверяют себя по шаблону на доск</w:t>
            </w:r>
            <w:r>
              <w:t>е, корректируют при необходимости ответы (самостоятельно) 2.Называют виды многоугольников(самостоятельно)   3. Выполняют построение прямоугольника и квадрата по заданным размерам по инструкции учителя(самостоятельно)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Двигательная </w:t>
            </w:r>
            <w:r>
              <w:t>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Проводит работу по повторению вычисления периметра прямоугольника, квадрата Учебник стр.64  № </w:t>
            </w:r>
            <w:r>
              <w:lastRenderedPageBreak/>
              <w:t>204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Выполняют измерения длин сторон многоугольников и вычисления пер</w:t>
            </w:r>
            <w:r>
              <w:t xml:space="preserve">иметра с помощью линейки и </w:t>
            </w:r>
            <w:r>
              <w:lastRenderedPageBreak/>
              <w:t>чертёжного угольника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Выполняют построение многоугольников и измеряют длину сторон, с помощью линейки и чертёжного угольника, вычисляют периметр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5. Информация о домашнем задании, о его </w:t>
            </w:r>
            <w:r>
              <w:t>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Учебник стр. 58 №186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деятельности, с опорой на вопросы</w:t>
            </w:r>
            <w:r>
              <w:t xml:space="preserve">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</w:t>
            </w:r>
          </w:p>
        </w:tc>
      </w:tr>
    </w:tbl>
    <w:p w:rsidR="00C433CF" w:rsidRDefault="00B901D4">
      <w:pPr>
        <w:spacing w:before="300"/>
      </w:pPr>
      <w:r>
        <w:t>Урок 36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79"/>
        <w:gridCol w:w="4043"/>
        <w:gridCol w:w="4299"/>
        <w:gridCol w:w="5132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предмету «Математика» для 6 класса: учебник авторы: Т. В .Алышева, Т .В .Амосова, М.А. Мочалина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</w:t>
            </w:r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Геометрический материал. Многоугольники. Периметр многоугольников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повторения знаний по теме «Многоугольники Периметр многоугольников»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нав</w:t>
            </w:r>
            <w:r>
              <w:t>ыка вычисления периметра различных многоугольников Коррекционно-развивающие Формирование способности обучающихся к новому способу действия Коррекционно-воспитательные: Содействовать развитию личностных и патриотических качеств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Содержание </w:t>
            </w:r>
            <w:r>
              <w:t>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2Мотивация к учебной деятельности 3. Актуализации знаний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работы по проверке домашнего задания 2.Организует устную работу по карточкам- заданиям Учебник стр.65 №201 (1,2,3) 3.Проводит работу по повторению видов треугольников по длин</w:t>
            </w:r>
            <w:r>
              <w:t>ам сторон Учебник стр. 64 №203 (1,2)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Проводят взаимопроверку 2. На карточках находят квадраты и обозначают вершины буквами латинского алфавита (с помощью учителя) 3.Выполняют измерение сторон треугольников, вычисляют их периметры по инструкции учителя</w:t>
            </w:r>
            <w:r>
              <w:t xml:space="preserve">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Проводят взаимопроверку 2. На карточках находят квадраты и обозначают вершины буквами латинского алфавита (самостоятельно) 3. Выполняют измерение сторон треугольников, вычисляют их периметры по инструкции учителя учителя(самостоят</w:t>
            </w:r>
            <w:r>
              <w:t>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Проводит работу по повторению диагоналей прямоугольника, квадрата Учебник стр.65  № 206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измерения длин диагоналей</w:t>
            </w:r>
            <w:r>
              <w:t xml:space="preserve"> прямоугольника и квадрата с помощью линейки и чертёжного угольника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построение многоугольников и измеряют длину сторон, с помощью линейки и чертёжного угольника, вычисляют периметр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</w:t>
            </w:r>
            <w:r>
              <w:t>домашнем задании, 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Учебник стр. 65 № 205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</w:t>
            </w:r>
            <w:r>
              <w:t>ости,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</w:t>
            </w:r>
          </w:p>
        </w:tc>
      </w:tr>
    </w:tbl>
    <w:p w:rsidR="00C433CF" w:rsidRDefault="00B901D4">
      <w:pPr>
        <w:spacing w:before="300"/>
      </w:pPr>
      <w:r>
        <w:t>Урок 37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05"/>
        <w:gridCol w:w="4210"/>
        <w:gridCol w:w="4663"/>
        <w:gridCol w:w="4475"/>
      </w:tblGrid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Мочалина, </w:t>
            </w:r>
            <w:r>
              <w:t>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Единицы измерения времени Век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Продолжить знакомство с единицами времени и соотношениями между ними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науч</w:t>
            </w:r>
            <w:r>
              <w:t>ить соотносить единицы измерения времени, решать простые и составные задачи на сравнение единиц времени. Коррекционно-развивающие: осознавать личностный смысл учения. Коррекционно-воспитательные: воспитывать потребность применять знания, полученные на урок</w:t>
            </w:r>
            <w:r>
              <w:t>ах в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</w:t>
            </w:r>
            <w:r>
              <w:t xml:space="preserve">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Ознакомление с единицами времени (1мин, 1нед, 1ч, 1сут, 1год, 1 мес). Чтение и запись Учебник стр. 65 № 207 3. Работа по опреде</w:t>
            </w:r>
            <w:r>
              <w:t>лению временем по циферблату. Учебник стр.66  №  209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2 Называют меры измерения времени соотношения мер времени. 3. Определяют время по циферблату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Взаимопроверка домашнего задания. 2. Называют </w:t>
            </w:r>
            <w:r>
              <w:t>единицы измерения времени, в том числе сокращенные обозначения. 3. Определяют время по циферблату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Выполнение задани</w:t>
            </w:r>
            <w:r>
              <w:t>й по сравнению, полученных при измерении, величин. Учебник стр.67   № 212 2.Решение задач практической направленности Учебник стр. 67 № 213 (1,3)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чисел, полученных при измерении 1-2 единицами времени с последующим преобразованием результа</w:t>
            </w:r>
            <w:r>
              <w:t>та (с помощью учителя). 2.Решают задачи на действия над числами, полученными при измерении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примеры чисел, полученных при измерении 1-2 единицами времени с последующим преобразованием результата (самостоятельно) 2. Решают </w:t>
            </w:r>
            <w:r>
              <w:t>задачи на действия над числами, полученными при измерении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42 № 131, № 133 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</w:t>
            </w:r>
            <w:r>
              <w:t>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38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07"/>
        <w:gridCol w:w="4182"/>
        <w:gridCol w:w="4673"/>
        <w:gridCol w:w="449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</w:t>
            </w:r>
            <w:r>
              <w:t xml:space="preserve"> и вычитание чисел, полученных при измерении времени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Продолжить знакомство с единицами времени и соотношениями между ними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научить соотносить единицы измерения времени, решать простые и </w:t>
            </w:r>
            <w:r>
              <w:lastRenderedPageBreak/>
              <w:t>составные задачи на сравнен</w:t>
            </w:r>
            <w:r>
              <w:t>ие единиц времени. Коррекционно-развивающие: осознавать личностный смысл учения. Коррекционно-воспитательные: воспитывать потребность применять знания, полученные на уроках в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t>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учебной </w:t>
            </w:r>
            <w:r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 2. Проведение устной работы по закреплению соотношения между единицами времени Учебник стр. 67 № 210 3. Выполнение заданий по сравнению, полученных при измерении, величин Учебник стр.67 №  212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</w:t>
            </w:r>
            <w:r>
              <w:t>домашнего задания 2 Называют меры измерения времени соотношения мер времени. 3. Сравнивают числа, записанные разными единицами времени.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 2. Называют единицы измерения времени, в том числе сокращенные о</w:t>
            </w:r>
            <w:r>
              <w:t>бозначения 3. Сравнивают числа, записанные разными единицами времени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решать задачи с числами, по</w:t>
            </w:r>
            <w:r>
              <w:t>лученными при измерении времени Учебник стр.67   № 212 2.Решение примеров, используя приёмы устных вычислений Учебник стр. 68 № 214 (1,3)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 действия над числами, полученными при измерении (с помощью учителя) 2. Решают примеры чисел, получ</w:t>
            </w:r>
            <w:r>
              <w:t>енных при измерении 1-2 единицами времени с последующим преобразованием результата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задачи на действия над числами, полученными при измерении (самостоятельно) 2.Решают примеры чисел, полученных при измерении 1-2 единицами </w:t>
            </w:r>
            <w:r>
              <w:t>времени с последующим преобразованием результата (самостоятельно)  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44 № 137; Учебник стр. 68 №215 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</w:t>
            </w:r>
            <w:r>
              <w:t>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39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91"/>
        <w:gridCol w:w="4322"/>
        <w:gridCol w:w="4610"/>
        <w:gridCol w:w="443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</w:t>
            </w:r>
            <w:r>
              <w:t xml:space="preserve"> и вычитание чисел, полученных при измерении времени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Продолжить знакомство с единицами времени и соотношениями между ними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научить соотносить единицы измерения времени, решать простые и составные задачи на сравнен</w:t>
            </w:r>
            <w:r>
              <w:t>ие единиц времени Коррекционно-развивающие: осознавать личностный смысл учения Коррекционно-воспитательные: воспитывать потребность применять знания, полученные на уроках в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t>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2. Актуализации знаний обучающихся. Мотивация к учебной </w:t>
            </w:r>
            <w:r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 2. Проведение устной работы по закреплению соотношения между единицами времени Учебник стр. 69 № 217 3. Выполнение заданий по сравнению, полученных при измерении, величин Учебник стр.69 №  219; № 220 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 2 Называют меры измерения времени соотношения мер времени. 3. Сравнивают числа, записанные разными единицами времени(с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Взаимопроверка домашнего задания 2. Называют единицы измерения времени, в том </w:t>
            </w:r>
            <w:r>
              <w:t>числе сокращенные 3. Сравнивают числа, записанные разными единицами времени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решать задачи с числ</w:t>
            </w:r>
            <w:r>
              <w:t>ами, полученными при измерении времени Учебник стр.68   № 216 2.Решение примеров, используя приёмы письменных вычислений. Учебник стр. 69 № 221 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 действия над числами, полученными при измерении (с помощью учителя) 2. Решают примеры чи</w:t>
            </w:r>
            <w:r>
              <w:t>сел, полученных при измерении 1-2 единицами времени с последующим преобразованием результата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задачи на действия над числами, полученными при измерении (самостоятельно) 2.Решают примеры чисел, полученных при измерении 1-2 </w:t>
            </w:r>
            <w:r>
              <w:t>единицами времени с последующим преобразованием результата (самостоятельно)  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41 № 128; Учебник стр. 69 №221(а)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</w:t>
            </w:r>
            <w:r>
              <w:t>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40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57"/>
        <w:gridCol w:w="4158"/>
        <w:gridCol w:w="4671"/>
        <w:gridCol w:w="456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  <w:r>
              <w:t xml:space="preserve">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Масштаб 1 :2, 1:5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понятие «масштаб», сформировать умения решать задачи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формирование представления о масштабе и применении его при решении практических задач, коррекционно-развивающие: осознавать </w:t>
            </w:r>
            <w:r>
              <w:t>личностный смысл учения Коррекционно-воспитательные: воспитывать потребность применять знания, полученные на уроках в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 2. Проведение устн</w:t>
            </w:r>
            <w:r>
              <w:t>ой работы по закреплению соотношения между единицами длины Учебник стр. 70 № 223 3. Выполнение заданий по изображению в тетрадях длины отрезков в заданных масштабах Учебник стр.70 № 223 (2,3)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домашнего задания 2 Называют меры измерения </w:t>
            </w:r>
            <w:r>
              <w:t>дины выбранных из таблицы отрезков, длины которых изобразить можно в натуральную величину (устно) 3. Изображают длины предметов с помощью отрезков в масштабе.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 2. Называют единицы измерения длины, выпо</w:t>
            </w:r>
            <w:r>
              <w:t>лняют построение отрезков, выбранных из таблицы, длины которых изобразить можно в натуральную величину 3. Изображают длины предметов с помощью отрезков в масштабе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двигательные </w:t>
            </w:r>
            <w:r>
              <w:lastRenderedPageBreak/>
              <w:t>упражнен</w:t>
            </w:r>
            <w:r>
              <w:t>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Изображение длины и ширины предметов с помощью отрезков в масштабе Учебник стр.70 № 224, №225 2.Решение примеров, используя приёмы письменных вычислений. Учебник стр. 60 № 194 (1) второй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Изображают</w:t>
            </w:r>
            <w:r>
              <w:t xml:space="preserve"> длины и ширину предметов с помощью отрезков в масштабе (с помощью учителя) 2. Решают примеры чисел, полученных при измерении 1-2 единицами времени с последующим преобразованием результата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1.Изображают длины и ширину предметов с </w:t>
            </w:r>
            <w:r>
              <w:t>помощью отрезков в масштабе (самостоятельно) 2. Решают примеры чисел, полученных при измерении 1-2 единицами времени с последующим преобразованием результата (самостоятельно)  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</w:t>
            </w:r>
            <w:r>
              <w:t>домашнего задания, Рабочая тетрадь стр. 83 № 262; Учебник стр. 69 №221(а)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результат своей деятельности с помощью </w:t>
            </w:r>
            <w:r>
              <w:t>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41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88"/>
        <w:gridCol w:w="4279"/>
        <w:gridCol w:w="4633"/>
        <w:gridCol w:w="445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Масштаб 1 :10, 1:100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понятие «масштаб», сформировать умения решать задачи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формирование представления о масштабе и применении его при решении </w:t>
            </w:r>
            <w:r>
              <w:lastRenderedPageBreak/>
              <w:t xml:space="preserve">практических </w:t>
            </w:r>
            <w:r>
              <w:t>задач, коррекционно-развивающие: осознавать личностный смысл учения. Коррекционно-воспитательные: воспитывать потребность применять знания, полученные на уроках в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 Проведение устной работы по закреплению навыков деления чисел на 10, Учебник стр. 71 № 226 (1,2,3) 3. Выполнение заданий по изображению в тетрадях длины отрезков в заданных масштабах Учебник стр.72 № 227 (2,3)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задания. 2 Выполняют деления двухзначных чисел на 10 по образцу. (устно) 3. Изображают длины предметов с помощью отрезков в масштабе.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задания. 2. Выполняют деления двухзначных чисел</w:t>
            </w:r>
            <w:r>
              <w:t xml:space="preserve"> на 10 письменно (самостоятельно) 3. Изображают длины предметов с помощью отрезков в масштабе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Изображение длины и ш</w:t>
            </w:r>
            <w:r>
              <w:t>ирины предметов с помощью отрезков в масштабе. Учебник Стр. 72 № 228 (2,3); стр.73 № 229 2.Решение примеров, используя приёмы письменных вычислений. Учебник стр. 48 № 153 (б) второй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Изображают длины и ширину предметов с помощью отрезков в масшта</w:t>
            </w:r>
            <w:r>
              <w:t>бе (с помощью учителя) 2. Решают примеры чисел, полученных при измерении 1-2 единицами времени с последующим преобразованием результата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1.Изображают длины и ширину предметов с помощью отрезков в масштабе (самостоятельно) 2. Решают </w:t>
            </w:r>
            <w:r>
              <w:t>примеры чисел, полученных при измерении 1-2 единицами времени с последующим преобразованием результата (самостоятельно)  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</w:t>
            </w:r>
            <w:r>
              <w:lastRenderedPageBreak/>
              <w:t>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</w:t>
            </w:r>
            <w:r>
              <w:lastRenderedPageBreak/>
              <w:t>домашнего задания, Учебник стр. 48 № 153 (б) первый сто</w:t>
            </w:r>
            <w:r>
              <w:t>лбик стр. 72 №228(1)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</w:t>
            </w:r>
            <w:r>
              <w:t>тоятельно</w:t>
            </w:r>
          </w:p>
        </w:tc>
      </w:tr>
    </w:tbl>
    <w:p w:rsidR="00C433CF" w:rsidRDefault="00B901D4">
      <w:pPr>
        <w:spacing w:before="300"/>
      </w:pPr>
      <w:r>
        <w:t>Урок 42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3064"/>
        <w:gridCol w:w="4486"/>
        <w:gridCol w:w="4474"/>
        <w:gridCol w:w="3829"/>
      </w:tblGrid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</w:t>
            </w:r>
            <w:r>
              <w:t>развивающего контроля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Контрольная работа по теме «Все действия в пределах 1000»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Установить и оценить правильность и осознанность выполнения заданий «Все действия в пределах 1000» Выявить типичные недостатки, повторить пройденный материал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</w:t>
            </w:r>
            <w:r>
              <w:t>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Обобщение математических знаний и умений по повторенному материалу Коррекционно-развивающие: развивать восприятие, внимание, память, мышление, пространственное восприятие, графические навыки Коррекционно-воспитательные: восп</w:t>
            </w:r>
            <w:r>
              <w:t>итывать потребность применять знания, полученные на уроках в жизни, воспитывать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Организационный этап. Мотивация учебной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1.Приветствие. Психологический настрой на работу. 2.Организует работу по управлению вниманием и обеспечением ситуации успеха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Настраиваются на работу, проверяют наличие необходимых материалов </w:t>
            </w:r>
            <w:r>
              <w:t>(тетрадь, ручка, черновик)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Постановка цели и задач урока. Актуализация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Организует деятельность обучающихся по знакомству с текстом контрольных заданий. Распределяет варианты обучающимся с учетом минимального и достаточного уровня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Отвечают на </w:t>
            </w:r>
            <w:r>
              <w:t>вопросы учителя, повторяют алгоритмы выполнения действий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Отвечают на вопросы учителя, повторяют алгоритмы выполнения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 Выявление и обобщение локальных затруднений.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помощи составления краткой записи к задаче для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предварительного разбора с опорой на образец записи решения задачи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предварительного разбора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Самостоятельная работа обучающихся.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Наблюдает за работой обучающихся, организует ра</w:t>
            </w:r>
            <w:r>
              <w:t>боту по выявлению затруднений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 опорой на числовой ряд, счётный материал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Включение в систему знаний. Анализ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выявлению ош</w:t>
            </w:r>
            <w:r>
              <w:t>ибок, организация работы по исправлению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Информация о домашнем задании, инструктаж по его выпо</w:t>
            </w:r>
            <w:r>
              <w:t>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с показом выполнения заданий. Рабочая тетрадь стр. 17 № 50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 опорой на счётный материал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7. Рефлексия </w:t>
            </w:r>
            <w:r>
              <w:lastRenderedPageBreak/>
              <w:t>(подведение итогов занятия)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Организация сбора тетрадей </w:t>
            </w:r>
            <w:r>
              <w:lastRenderedPageBreak/>
              <w:t xml:space="preserve">контрольных работ. Проверка </w:t>
            </w:r>
            <w:r>
              <w:t>выполненных работ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 помощью вопросов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43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54"/>
        <w:gridCol w:w="4010"/>
        <w:gridCol w:w="4202"/>
        <w:gridCol w:w="528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</w:t>
            </w:r>
            <w:r>
              <w:t>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чисел, полученных при измерении длины, массы, стоимости с пре</w:t>
            </w:r>
            <w:r>
              <w:t>образованием крупных мер в мелкие и наоборот (1 р.=100 к., 1 ц= 100 кг, 1 м=100 см)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единицы измерения длины, массы, времени, стоимости и соотношения между ними, выполнение арифметических действий Выполнить работу над ошибками по теме «Тысяч</w:t>
            </w:r>
            <w:r>
              <w:t>а»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знания единиц измерения величин (длины, массы, стоимости, времени), формировать навыки выполнения арифметических действий над числами, полученными при измерении величин Коррекционно-развивающие: развивать </w:t>
            </w:r>
            <w:r>
              <w:t>умение анализировать и сопоставлять числовые данные .Коррекционно-воспитательные: формирование интереса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lastRenderedPageBreak/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Проведение работы над ошибками, полученными </w:t>
            </w:r>
            <w:r>
              <w:t xml:space="preserve">при выполнении контрольных </w:t>
            </w:r>
            <w:r>
              <w:lastRenderedPageBreak/>
              <w:t>заданий по теме «Тысяча» 2. Закрепление соотношения мер, полученных при измерении длины, массы Учебник стр.61  № 195(1)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Выполняют работу над ошибками, корректируют свою деятельность с учетом </w:t>
            </w:r>
            <w:r>
              <w:lastRenderedPageBreak/>
              <w:t xml:space="preserve">выставленных недочетов (при </w:t>
            </w:r>
            <w:r>
              <w:t>необходимости пользуются помощью учителя) 2. Выполняют  задания по, умножению чисел, полученных при измерении в более крупные единицы приемами устных вычислений по образцу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Выполняют работу над ошибками корректируют свою деятельность </w:t>
            </w:r>
            <w:r>
              <w:t xml:space="preserve">с учетом выставленных недочетов(самостоятельно) </w:t>
            </w:r>
            <w:r>
              <w:lastRenderedPageBreak/>
              <w:t>2. Выполняют задания по, умножению чисел, полученных при измерении в более крупные единицы приемами устных вычислений по образцу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</w:t>
            </w:r>
            <w:r>
              <w:t>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Выполнение задач практической направленности по умножению чисел, полученных при измерении приемами письменных вычислений Выполнение заданий по делению чисел, полученных при измерении прие</w:t>
            </w:r>
            <w:r>
              <w:t>мами письменных вычислений Рабочая тетрадь стр. 14 № 41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приемом письменных вычислений (умножение, деление) чисел, полученных при измерении 1-2 единицами длины, массы с последующим преобразованием результата (с помощью учителя) 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Решают задачи приемом письменных вычислений (умножение, деление) чисел, полученных при измерении 1-2 единицами длины, массы с последующим преобразованием результата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</w:t>
            </w:r>
            <w:r>
              <w:t>ению домашнего задания, Рабочая тетрадь стр. 15 № 42 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</w:t>
            </w:r>
            <w:r>
              <w:t>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44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30"/>
        <w:gridCol w:w="4934"/>
        <w:gridCol w:w="4248"/>
        <w:gridCol w:w="414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открытия новых </w:t>
            </w:r>
            <w:r>
              <w:t>знаний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 письменная нумерация в пределах 1 000 000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Обучение навыкам счета в пределах 1 000 000, знакомство с нумерацией многозначных чисел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знание числового ряда в пределах 1 000 000, провер</w:t>
            </w:r>
            <w:r>
              <w:t>ить умение называть следующее, предыдущее .Коррекционно-развивающие: развивать и корригировать основные познавательные процессы, математическую речь. Коррекционно-воспитательные: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Актуализация знаний.</w:t>
            </w:r>
            <w:r>
              <w:t xml:space="preserve">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задания, по записи готового ответа на доске. 2.Введение понятия многозначные числа, их чтение и запись с опорой на знание трехзначных чисел. Учебник стр. 74 №230(1,2,3)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1.Самопроверка домашнего задания</w:t>
            </w:r>
            <w:r>
              <w:t xml:space="preserve"> 2. Воспроизводят в устной речи ответы на вопросы ,по инструкции учителя выполняют записи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Самопроверка домашнего задания 2. Воспроизводят в устной речи ответы на вопросы,  выполняют записи 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3. Открытие новых </w:t>
            </w:r>
            <w:r>
              <w:lastRenderedPageBreak/>
              <w:t>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Показ на кране табли</w:t>
            </w:r>
            <w:r>
              <w:t xml:space="preserve">цы многозначных </w:t>
            </w:r>
            <w:r>
              <w:lastRenderedPageBreak/>
              <w:t>чисел, выполнение присчитывания и отсчитывания (устно Учебник стр. 75 №232; стр.76 №234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Рассматривают таблицу, </w:t>
            </w:r>
            <w:r>
              <w:lastRenderedPageBreak/>
              <w:t>отвечают на вопросы с опорой на нее, выполняют присчитывание и отсчитывание (устно)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Рассматривают таблицу, </w:t>
            </w:r>
            <w:r>
              <w:lastRenderedPageBreak/>
              <w:t>отвечают на вопросы вы</w:t>
            </w:r>
            <w:r>
              <w:t>полняют присчитывание и отсчитывание,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Первичное закрепление материала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1.Организация работы по закреплению записи чисел по образцу. Учебник стр. 75 № 231; стр.76</w:t>
            </w:r>
            <w:r>
              <w:t xml:space="preserve"> №233; стр. 77 № 235 2. Выполнение заданий на повторение действий над числами, работа у доски. Учебник стр.77 № 237 (а)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Записывают римскими цифрами арабские и наоборот с помощью учителя. 2.Выходят к доске и выполняют действия над числами по инструкции у</w:t>
            </w:r>
            <w:r>
              <w:t>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Записывают римскими цифрами арабские и наоборот (самостоятельно) 2.Выходят к доске и выполняют действия над числами (самостоятельно).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7. Информация о домашнем задании, 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о выполнении задания в Рабочая тетрадь стр. 17 № </w:t>
            </w:r>
            <w:r>
              <w:t>50; № 51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8.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результат своей деятельности </w:t>
            </w:r>
            <w:r>
              <w:t>самостоятельно.</w:t>
            </w:r>
          </w:p>
        </w:tc>
      </w:tr>
    </w:tbl>
    <w:p w:rsidR="00C433CF" w:rsidRDefault="00B901D4">
      <w:pPr>
        <w:spacing w:before="300"/>
      </w:pPr>
      <w:r>
        <w:t>Урок 45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94"/>
        <w:gridCol w:w="3936"/>
        <w:gridCol w:w="4200"/>
        <w:gridCol w:w="532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Тип </w:t>
            </w:r>
            <w:r>
              <w:t>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 письменная нумерация в пределах 1 000 000. Таблица разрядов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умений читать и записывать многозначные числа в таблицу разрядов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</w:t>
            </w:r>
            <w:r>
              <w:t>ание числового ряда в пределах 1 000 000, проверить умение называть следующее Коррекционно-развивающие: развивать и корригировать основные познавательные процессы, математическую речь Коррекционно-воспитательные: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готовности к </w:t>
            </w:r>
            <w:r>
              <w:t>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задания. 2. Организация повторения таблицы классов и разрядов в пределах 1000 (устно) 3.Ознакомление с чтением и записью многозначных чисел в предел</w:t>
            </w:r>
            <w:r>
              <w:t>ах 1 000 000. Учебник стр.78 № 238(1,2)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2.Выполняют задания по чтению и записи чисел в пределах 1 000 приемами устных вычислений по образцу (с помощью учителя). 3.Читают, записывают многозначных чисел в пределах 1 000 000. (с помощью учите</w:t>
            </w:r>
            <w:r>
              <w:t>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Выполняют задания по чтению и записи чисел в пределах 1 000 приемами письменных вычислений(самостоятельно) 3. Читают, записывают многозначных чисел в пределах 1 000 000.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1.Выполнение заданий на чтение, запись, сравнение разрядных единиц числа в пределах 10 000 Учебник стр. 79 № 239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Читают, записывают, получают, сравнивают разрядные единицы чис</w:t>
            </w:r>
            <w:r>
              <w:t>ла в пределах 10 000, (с помощью учителя)  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Читают, записывают, получают, сравнивают разрядные единицы числа в пределах 1 000 000. Располагают числа в порядке возрастания и убывания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домашнем задании, о его </w:t>
            </w:r>
            <w:r>
              <w:t>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17 № 52; № 53; №54 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результат своей </w:t>
            </w:r>
            <w:r>
              <w:t>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46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3007"/>
        <w:gridCol w:w="4160"/>
        <w:gridCol w:w="4029"/>
        <w:gridCol w:w="465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</w:t>
            </w:r>
            <w:r>
              <w:t xml:space="preserve">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 письменная нумерация в пределах 1 000 000 Таблица разрядов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умений читать и записывать многозначные числа в</w:t>
            </w:r>
            <w:r>
              <w:t xml:space="preserve"> таблицу разрядов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знание числового ряда в пределах 1 000 000, проверить умение называть следующее Коррекционно-развивающие: развивать и корригировать основные познавательные процессы, математическую речь Корр</w:t>
            </w:r>
            <w:r>
              <w:t>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настрой на работу: </w:t>
            </w:r>
            <w:r>
              <w:t>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1.Проведение проверки домашнего задания. 2. Организация устной работы по таблице классов и разрядов в </w:t>
            </w:r>
            <w:r>
              <w:lastRenderedPageBreak/>
              <w:t>пределах 1 000</w:t>
            </w:r>
            <w:r>
              <w:t> 000 (Чтение чисел) 3.Ознакомление с чтением и записью многозначных чисел в пределах 1 000 000. Учебник стр.80 № 240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2.Читают числа по очереди из таблицы разрядов на экране пределах 1 000 000 (с помощью учителя) </w:t>
            </w:r>
            <w:r>
              <w:lastRenderedPageBreak/>
              <w:t xml:space="preserve">3.Читают, записывают </w:t>
            </w:r>
            <w:r>
              <w:t>многозначных чисел в пределах 1 000 000.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Взаимопроверка 2. Читают и записывают в тетрадь числа в пределах 1 000 000 (самостоятельно) 3. Читают, записывают </w:t>
            </w:r>
            <w:r>
              <w:lastRenderedPageBreak/>
              <w:t>многозначных чисел в пределах 1 000 000.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</w:t>
            </w:r>
            <w:r>
              <w:t>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упражнения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Выполнение заданий на запись в таблицу разрядных единиц числа в пределах 1 000 000 Учебник стр. 80 №241; № 243 2.Сравнение чисел Учебник стр. 81 №2</w:t>
            </w:r>
            <w:r>
              <w:t>47 Стр. 82 № 253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1.Читают, записывают, получают, сравнивают разрядные единицы числа в пределах 10 000, (с помощью учителя) 2. Сравнивают разрядные единицы числа в пределах 10 000,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Читают, записывают, получают, сравнивают разрядные ед</w:t>
            </w:r>
            <w:r>
              <w:t>иницы числа в пределах 1 000 000. Располагают числа в порядке возрастания и убывания (самостоятельно) 2. Сравнивают разрядные единицы числа в пределах 10 000(самостоятельно)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</w:t>
            </w:r>
            <w:r>
              <w:t>него задания, Учебник стр.80 № 244; Рабочая тетрадь стр. 18 № 56 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результат своей деятельности с помощью </w:t>
            </w:r>
            <w:r>
              <w:t>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47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11"/>
        <w:gridCol w:w="4658"/>
        <w:gridCol w:w="4593"/>
        <w:gridCol w:w="409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Мочалина, рабочая </w:t>
            </w:r>
            <w:r>
              <w:t>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Арифметические действия с числами в пределах 1 000 000 (чтение, запись, сравнение чисел)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умений присчитывать и отсчитывать различные раз</w:t>
            </w:r>
            <w:r>
              <w:t>рядные единицы к числам, выполнение сложения и вычитания многозначных чисел в пределах 1 000 000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знание числового ряда в пределах 1 000 000, проверить умение выполнять арифметические действия над круглыми раз</w:t>
            </w:r>
            <w:r>
              <w:t>рядными единицами. Коррекционно-развивающие: развивать и корригировать основные познавательные процессы, математическую речь Коррекционно-воспитательные: прививать интерес к предмету,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</w:t>
            </w:r>
            <w:r>
              <w:t>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</w:t>
            </w:r>
            <w:r>
              <w:t xml:space="preserve">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Организация устной работы по присчитыванию и отсчитыванию чисел в пределах 1 000 000 (Чтение чисел) Учебник стр. 81 № 245 3.Работа по сложению и вычитанию мног</w:t>
            </w:r>
            <w:r>
              <w:t>означных круглых чисел в пределах 1 000 Учебник стр.81 № 249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Воспроизводят в устной форме пределах 1 000 000 (с помощью учителя) присчитывание и отсчитывание чисел 3.Выполняют сложение и вычитание круглых многозначных чисел по образцу .</w:t>
            </w:r>
            <w:r>
              <w:t xml:space="preserve">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Читают и записывают в тетрадь числа в пределах 1 000 000 (самостоятельно) 3. Выполняют сложение и вычитание круглых многозначных чисел по образцу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Включение </w:t>
            </w:r>
            <w:r>
              <w:lastRenderedPageBreak/>
              <w:t>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1.Работа по решению задач </w:t>
            </w:r>
            <w:r>
              <w:lastRenderedPageBreak/>
              <w:t>практической направленности Учебник стр. 82 №250 2. Выполнение заданий по сложению и вычитанию многозначных круглых чисел в пределах 1 000 000 Учебник стр</w:t>
            </w:r>
            <w:r>
              <w:t>. 82 №254; стр.83 №258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1.Решают задачи. (с помощью </w:t>
            </w:r>
            <w:r>
              <w:lastRenderedPageBreak/>
              <w:t>учителя) 2. Выполняют сложение и вычитание круглых многозначных чисел по образцу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Решают задачи </w:t>
            </w:r>
            <w:r>
              <w:lastRenderedPageBreak/>
              <w:t>(самостоятельно) 2. Выполняют сложение и вычитание круглых многозначных чисел по об</w:t>
            </w:r>
            <w:r>
              <w:t>разцу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стр.83 № 255 Рабочая тетрадь стр. 18 № 55 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48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40"/>
        <w:gridCol w:w="4472"/>
        <w:gridCol w:w="4668"/>
        <w:gridCol w:w="417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</w:t>
            </w:r>
            <w:r>
              <w:t>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Арифметические действия с числами в пределах 1 000 </w:t>
            </w:r>
            <w:r>
              <w:t>000 (чтение, запись, сравнение чисел)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умений присчитывать и отсчитывать различные разрядные единицы к числам, выполнение сложения и вычитания многозначных чисел в пределах 1 000 000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знание </w:t>
            </w:r>
            <w:r>
              <w:t>числового ряда в пределах 1 000 000, проверить умение выполнять арифметические действия над круглыми разрядными единицами Коррекционно-развивающие: развивать и корригировать основные познавательные процессы, математическую речь Коррекционно-воспитательные:</w:t>
            </w:r>
            <w:r>
              <w:t xml:space="preserve"> прививать интерес к предмету,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</w:t>
            </w:r>
            <w:r>
              <w:t>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задания. 2. Организация устной работы по чтению многозначных чисе</w:t>
            </w:r>
            <w:r>
              <w:t>л, указанных в таблице разрядов 3.Работа по присчитыванию и отсчитыванию чисел в пределах 1 000 000. Учебник стр.83 № 256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Воспроизводят в устной форме пределах 1 000 000 (с помощью учителя). Чтение чисел из таблицы разрядов. 3.Выполняют</w:t>
            </w:r>
            <w:r>
              <w:t xml:space="preserve"> сложение и вычитание круглых многозначных чисел по образцу 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Читают и записывают в тетрадь числа в пределах 1 000 000 (самостоятельно) 3. Выполняют сложение и вычитание круглых многозначных чисел по образцу (самост</w:t>
            </w:r>
            <w:r>
              <w:t>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решению задач практической направленности Учебник стр. 84 №259 2. Выполнение заданий по сложению и вычитанию многоз</w:t>
            </w:r>
            <w:r>
              <w:t>начных круглых чисел в пределах 1 000 000 Учебник стр. 84 №260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1.Решают задачи. (с помощью учителя) 2. Выполняют сложение и вычитание круглых многозначных чисел по образцу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задачи (самостоятельно) 2. Выполняют сложение и </w:t>
            </w:r>
            <w:r>
              <w:t>вычитание круглых многозначных чисел по образцу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стр.83 № 257 Рабочая тетрадь стр. 19 № 57 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</w:t>
            </w:r>
            <w:r>
              <w:t>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49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15"/>
        <w:gridCol w:w="4320"/>
        <w:gridCol w:w="4628"/>
        <w:gridCol w:w="439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Арифмети</w:t>
            </w:r>
            <w:r>
              <w:t>ческие действия с числами в пределах 1 000 000 (чтение, запись, сравнение чисел)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умений записи чисел в разрядную таблицу, разложения чисел на разрядные слагаемые, выполнение сложения и вычитания многозначных чисел в пределах 1 000 000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</w:t>
            </w:r>
            <w:r>
              <w:t>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знание числового ряда в пределах 1 000 000, проверить умение выполнять арифметические действия над круглыми разрядными единицами Коррекционно-развивающие: развивать и корригировать основные познавательные проце</w:t>
            </w:r>
            <w:r>
              <w:t>ссы, математическую речь Коррекционно-воспитательные: прививать интерес к предмету,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</w:t>
            </w:r>
            <w:r>
              <w:t xml:space="preserve">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</w:t>
            </w:r>
            <w:r>
              <w:lastRenderedPageBreak/>
              <w:t>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1.Проведение проверки домашнего задания 2. </w:t>
            </w:r>
            <w:r>
              <w:lastRenderedPageBreak/>
              <w:t>Орг</w:t>
            </w:r>
            <w:r>
              <w:t>анизация устной работы по чтению многозначных чисел, указанных в таблице разрядов 3.Работа по записи и чтению чисел в пределах 1 000 000. Учебник стр.84 № 261(1,2)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Воспроизводят в устной форме пределах 1 000 000 </w:t>
            </w:r>
            <w:r>
              <w:lastRenderedPageBreak/>
              <w:t xml:space="preserve">(с помощью учителя). </w:t>
            </w:r>
            <w:r>
              <w:t>Чтение чисел из таблицы разрядов. 3.Выполняют запись в таблицу разрядов и чтение многозначных чисел по образцу 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Взаимопроверка 2. Читают и записывают в тетрадь числа в </w:t>
            </w:r>
            <w:r>
              <w:lastRenderedPageBreak/>
              <w:t>пределах 1 000 000 (самостоятельно) 3. Выполняют запись в таблиц</w:t>
            </w:r>
            <w:r>
              <w:t>у разрядов и чтение многозначных чисел по образцу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Выполнение заданий по записи и чтению многозначных чисел в пределах</w:t>
            </w:r>
            <w:r>
              <w:t xml:space="preserve"> 1 000 000, разложенных на разрядные слагаемые Учебник стр. 85 №263; 2.Работа по разложению многозначных чисел на разрядные слагаемые. Учебник стр. 86 № 264(1)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Выполняют задания по записи и чтению многозначных чисел в пределах 1 000 000, разложенных на </w:t>
            </w:r>
            <w:r>
              <w:t>разрядные слагаемые (с помощью учителя) 2. Раскладывают многозначные числа на разрядные слагаемые.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Выполняют задания по записи и чтению многозначных чисел в пределах 1 000 000, разложенных на разрядные слагаемые (самостоятельно) 2. </w:t>
            </w:r>
            <w:r>
              <w:t>Раскладывают многозначные числа на разрядные слагаемые.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стр.86 № 265(1) Рабочая тетрадь стр. 19 № 57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</w:t>
            </w:r>
            <w:r>
              <w:t>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50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48"/>
        <w:gridCol w:w="4209"/>
        <w:gridCol w:w="4732"/>
        <w:gridCol w:w="4364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Многозна</w:t>
            </w:r>
            <w:r>
              <w:t>чные числа в пределах 1 000 000 (чтение, запись, сравнение чисел)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Формирование умений записи чисел в разрядную таблицу, разложения чисел на разрядные слагаемые, чтение многозначных чисел, выполнение сложения и вычитания многозначных чисел в пределах </w:t>
            </w:r>
            <w:r>
              <w:t>1 000 000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проверить знание числового ряда в пределах 1 000 000, проверить умение выполнять арифметические действия над круглыми разрядными единицами  Коррекционно-развивающие: развивать и корригировать основные познава</w:t>
            </w:r>
            <w:r>
              <w:t>тельные процессы, математическую речь Коррекционно-воспитательные: прививать интерес к предмету,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1.Проведение проверки </w:t>
            </w:r>
            <w:r>
              <w:t>домашнего задания. 2. Организация устной работы по чтению многозначных чисел, указанных в таблице разрядов (на кране) 3.Работа по чтению чисел в пределах 1 000 000 с Учебник стр.87 № 267(1,2)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Воспроизводят в устной форме пределах 1 000 </w:t>
            </w:r>
            <w:r>
              <w:t>000 (с помощью учителя). Чтение чисел из таблицы разрядов 3.Выполняют запись в таблицу разрядов и чтение многозначных чисел по образцу 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Читают и записывают в тетрадь числа в пределах 1 000 000 (самостоятельно) 3. В</w:t>
            </w:r>
            <w:r>
              <w:t>ыполняют запись в таблицу разрядов и чтение многозначных чисел по образцу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Выполнение заданий по чтению многозначных ч</w:t>
            </w:r>
            <w:r>
              <w:t>исел в пределах 1 000 000в записи которых не выделены классы. Учебник стр. 87 №268; 2.Работа по сравнению чисел Учебник стр. 89 № 274(1)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Выполняют задания по записи и чтению многозначных чисел в пределах 1 000 000, разложенных на разрядные слагаемые (с </w:t>
            </w:r>
            <w:r>
              <w:t>помощью учителя). 2. Сравнивают многозначные числа по количеству знаков.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Выполняют задания по записи и чтению многозначных чисел в пределах 1 000 000, разложенных на разрядные слагаемые (самостоятельно) 2. Сравнивают многозначные </w:t>
            </w:r>
            <w:r>
              <w:t>числа, делают вывод.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стр.88 № 271(1,2); № 272(1)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</w:t>
            </w:r>
            <w:r>
              <w:t>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51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85"/>
        <w:gridCol w:w="3951"/>
        <w:gridCol w:w="4330"/>
        <w:gridCol w:w="518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</w:t>
            </w:r>
            <w:r>
              <w:t>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Многозначные числа в пределах 1 000 000 (чтение, запи</w:t>
            </w:r>
            <w:r>
              <w:t>сь, сравнение чисел)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умений получения чисел из разрядных слагаемых, разложения чисел на разрядные слагаемые, чтение многозначных чисел, выполнение сложения и вычитания многозначных чисел в пределах 1 000 000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</w:t>
            </w:r>
            <w:r>
              <w:t>тельные: проверить знание числового ряда в пределах 1 000 000, проверить умение выполнять арифметические действия над круглыми разрядными единицами. Коррекционно-развивающие: развивать и корригировать основные познавательные процессы, математическую речь К</w:t>
            </w:r>
            <w:r>
              <w:t>оррекционно-</w:t>
            </w:r>
            <w:r>
              <w:lastRenderedPageBreak/>
              <w:t>воспитательные: прививать интерес к предмету,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Организация устной работы</w:t>
            </w:r>
            <w:r>
              <w:t xml:space="preserve"> по сравнению многозначных чисел, указанных на доске 3. Запись неполных многозначных чисел в пределах 1 000 000 Учебник стр.89 № 275(1)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Воспроизводят в устной форме пределах 1 000 000 (с помощью учителя). сравнение чисел 3.Выполняют </w:t>
            </w:r>
            <w:r>
              <w:t>запись в таблицу разрядов и чтение многозначных чисел по образцу 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Выполняют сравнение чисел письменно(самостоятельно) 3. Выполняют запись в таблицу разрядов и чтение многозначных чисел по образцу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1.Разложение чисел на разрядные слагаемые, определение количества разрядных единиц и общее количество единиц, десятков, сотен Учебник стр.</w:t>
            </w:r>
            <w:r>
              <w:t xml:space="preserve"> 90 № 276 (2) 2.Получение чисел из разрядных слагаемых в пределах 1 000 000 по образцу. Учебник стр. 90 №277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Раскладывают числа на разрядные слагаемые, определяют количество разрядных единиц и общее количество единиц, десятков, сотен в пределах 10 000</w:t>
            </w:r>
            <w:r>
              <w:t>. (с помощью учителя). 2. Записывают полные и неполные многозначные числа.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Раскладывают числа на разрядные слагаемые, определяют количество разрядных единиц и общее количество единиц, десятков, сотен(самостоятельно) 2. Записывают </w:t>
            </w:r>
            <w:r>
              <w:t>полные и неполные многозначные числа.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</w:t>
            </w:r>
            <w:r>
              <w:lastRenderedPageBreak/>
              <w:t>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</w:t>
            </w:r>
            <w:r>
              <w:lastRenderedPageBreak/>
              <w:t>домашнего задания, Учебник стр.90 № 278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Слушают, задают вопросы.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52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10"/>
        <w:gridCol w:w="4676"/>
        <w:gridCol w:w="4460"/>
        <w:gridCol w:w="420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</w:t>
            </w:r>
            <w:r>
              <w:t>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Записывают полные и неполные многозначные числа. (сра</w:t>
            </w:r>
            <w:r>
              <w:t>внение чисел)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умений получения чисел из разрядных слагаемых, разложения чисел на разрядные слагаемые, чтение многозначных чисел, выполнение сложения и вычитания многозначных чисел в пределах 1 000 000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</w:t>
            </w:r>
            <w:r>
              <w:t>: проверить знание числового ряда в пределах 1 000 000, проверить умение выполнять арифметические действия над круглыми разрядными единицами Коррекционно-развивающие: развивать и корригировать основные познавательные процессы, математическую речь Коррекцио</w:t>
            </w:r>
            <w:r>
              <w:t>нно-воспитательные: прививать интерес к предмету,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</w:t>
            </w:r>
            <w:r>
              <w:t xml:space="preserve">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</w:t>
            </w:r>
            <w:r>
              <w:lastRenderedPageBreak/>
              <w:t>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Организация устной работы по получени</w:t>
            </w:r>
            <w:r>
              <w:t>ю неполных чисел из разрядных слагаемых указанных в карточках – заданиях. Учебник стр. 90 № 279 3. Запись неполных многозначных чисел в пределах 1 000 000 и их сравнение Учебник стр.91 № 280(1,3); № 281(2)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Воспроизводят в устной форме </w:t>
            </w:r>
            <w:r>
              <w:t>пределах 1 000 000 (с помощью учителя). Неполные числа из разрядных слагаемых 3.Выполняют запись, чтение и сравнение многозначных чисел.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Получают неполные числа из разрядных слагаемых указанных в карточках письменно</w:t>
            </w:r>
            <w:r>
              <w:t xml:space="preserve"> (самостоятельно) 3. Выполняют запись, чтение и сравнение многозначных чисел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получению неполных чисел из раз</w:t>
            </w:r>
            <w:r>
              <w:t>рядных слагаемых, представленных денежными купюрами Учебник стр. 91 № 283 2.Организация работы по записи чисел в порядке возрастания Учебник стр. 92 №286 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Получают неполные числа из разрядных слагаемых, представленных денежными купюрами (с помощью </w:t>
            </w:r>
            <w:r>
              <w:t>учителя) 2. Записывают многозначные числа порядке возрастания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Получают неполные числа из разрядных слагаемых, представленных денежными купюрами (самостоятельно) 2. Записывают многозначные числа порядке возрастания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</w:t>
            </w:r>
            <w:r>
              <w:t xml:space="preserve">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стр.92 № 286 (2) Рабочая тетрадь стр. 19 №58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Подведение итогов, оценка </w:t>
            </w:r>
            <w:r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53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31"/>
        <w:gridCol w:w="4180"/>
        <w:gridCol w:w="4499"/>
        <w:gridCol w:w="464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</w:t>
            </w:r>
            <w:r>
              <w:t>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Округление чисел до десятков, до сотен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закреп</w:t>
            </w:r>
            <w:r>
              <w:t>ления знаний об округлении чисел до десятков, до сотен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навыка округления чисел до десятков, до сотен. Коррекционно-развивающие: развивать и корригировать основные познавательные процессы, математическую ре</w:t>
            </w:r>
            <w:r>
              <w:t>чь Коррекционно-воспитательные: Содействовать развитию личностных и патриотических качеств,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Достаточный </w:t>
            </w:r>
            <w:r>
              <w:t>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</w:t>
            </w:r>
            <w:r>
              <w:t>ания 2. Проведение устного счета по карточкам 3. Организация работы по повторению правил округления чисел до заданного разряда по образцу Учебник стр.94 № 290(1,2)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Читают и называют числа, присчитывают по 1 десятку тысяч с опорой на </w:t>
            </w:r>
            <w:r>
              <w:t>образец 3.Проговаривают правила округления Используют в записи знак округления («≈») по образцу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Читают и называют числа, принадлежащие к классу единиц тысяч, классу десятков тысяч (самостоятельно) 3. Проговаривают п</w:t>
            </w:r>
            <w:r>
              <w:t>равила округления. Используют в записи знак округления («≈»)по образцу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двигательные </w:t>
            </w:r>
            <w:r>
              <w:lastRenderedPageBreak/>
              <w:t>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округлению чисел до десятков сотен Уч</w:t>
            </w:r>
            <w:r>
              <w:t>ебник стр. 93 № 289 2.Организация работы по решению задач практической направленности Учебник стр. 93 №288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Округляют числа в пределах 1 000 до указанного разряда (десятков, сотен) (с помощью учителя) 2. Решают задачи практической направленности (с пом</w:t>
            </w:r>
            <w:r>
              <w:t>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Округляют числа в пределах 1 000 до указанного разряда (десятков, сотен) (самостоятельно) 2. Решают задачи практической направленности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</w:t>
            </w:r>
            <w:r>
              <w:t>задания, Учебник стр.94 № 290 (3) Рабочая тетрадь стр. 19 №59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</w:t>
            </w:r>
            <w:r>
              <w:t>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54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28"/>
        <w:gridCol w:w="4117"/>
        <w:gridCol w:w="4359"/>
        <w:gridCol w:w="504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предмету «Математика» для 5 класса: учебник авторы: Т. В .Алышева, Т .В .Амосова, М.А. Мочалина,:, рабочая </w:t>
            </w:r>
            <w:r>
              <w:t>тетрадь авторы: М. Н. Перова, И .М.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открытия новых знаний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Круг Окружность Линии в круге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получения знаний об окружности и круге линиях в круге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поняти</w:t>
            </w:r>
            <w:r>
              <w:t xml:space="preserve">й окружность и круг, линии в круге Коррекционно-развивающие: Формирование способности обучающихся к новому способу действия Коррекционно-воспитательные: Содействовать развитию личностных и патриотических качеств, самостоятельность и </w:t>
            </w:r>
            <w:r>
              <w:lastRenderedPageBreak/>
              <w:t>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</w:t>
            </w:r>
            <w:r>
              <w:t>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2Мотивация к учебной деятельности 3. Открытие новых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Проведение проверки домашнего задания 2 Проведение устной беседы по теме Замкнутые и незамкнутые кривые линии: окружность, круг Учебник стр.95 № 293 № 294 3 Проводит знакомств</w:t>
            </w:r>
            <w:r>
              <w:t>о с элементами окружности и круга: радиус и хорда Учебник стр.95№ 295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2.Называют виды линий, название замкнутых линий с опорой на памятку (с помощью учителя) 3.Читают текст учебника, рассматривают чертеж, записывают в тетрадь названия </w:t>
            </w:r>
            <w:r>
              <w:t>радиуса и хорды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Называют виды линий, название замкнутых линий с опорой на памятку 3. Читают текст учебника, рассматривают чертеж, записывают в тетрадь названия радиуса и хорды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</w:t>
            </w:r>
            <w:r>
              <w:t>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Первичное закрепление материала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1.Организует работу по построению окружностей с центром в заданной точке и измерению радиуса, хорды, обозначение указанных точек Учебник стр. 96 № 296(1,2,3) 2. По</w:t>
            </w:r>
            <w:r>
              <w:t>строение окружностей с радиусами, равными по длине, измеряют диаметр окружности Учебник стр.96 № 297(1.2.3)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 Строят окружность с помощью циркуля по словесной инструкции учителя, различают понятия: окружность, круг пользуются чертежными инструментами (линей</w:t>
            </w:r>
            <w:r>
              <w:t>ка, циркуль) с помощью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1.Различают понятия: окружность, круг 2. Выполняют построение окружности с данным радиусом, с радиусами, равными по длине, по длине диаметра(самостоятельно) Учебник стр.96 № 297(3)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5. Информация о домашнем задании, о его </w:t>
            </w:r>
            <w:r>
              <w:t>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Учебник стр.98 № 301(1,2) Рабочая тетрадь стр.19 № 60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Учебник стр.98 № 301(1)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стр.98 № 301(2)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</w:t>
            </w:r>
            <w:r>
              <w:t>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деятельности,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</w:t>
            </w:r>
          </w:p>
        </w:tc>
      </w:tr>
    </w:tbl>
    <w:p w:rsidR="00C433CF" w:rsidRDefault="00B901D4">
      <w:pPr>
        <w:spacing w:before="300"/>
      </w:pPr>
      <w:r>
        <w:t>Урок 55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04"/>
        <w:gridCol w:w="3779"/>
        <w:gridCol w:w="4408"/>
        <w:gridCol w:w="5262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</w:t>
            </w:r>
            <w:r>
              <w:t>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Круг  Окружность Линии в круге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получения и закрепления знаний об</w:t>
            </w:r>
            <w:r>
              <w:t xml:space="preserve"> окружности и круге, линиях в круге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понятий окружность и круг, линии в круге Коррекционно-развивающие: Формирование способности обучающихся к новому способу действия Коррекционно-воспитательные: Содействов</w:t>
            </w:r>
            <w:r>
              <w:t>ать развитию личностных и патриотических качеств,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</w:t>
            </w:r>
            <w:r>
              <w:t xml:space="preserve">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Проведение проверки домашнего задания 2. Проведение устного счета по сложению</w:t>
            </w:r>
            <w:r>
              <w:t xml:space="preserve"> не полных чисел Учебник стр.94 № 292 2. Проведение заботы по закреплению понятий: окружность, радиус, диаметр и хорда Учебник стр.97 № 298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2.Высказывают устные ответы по цепочке, пользуются таблицей разрядов (с помощью учителя) 3. </w:t>
            </w:r>
            <w:r>
              <w:t>Выполняют построение окружности с помощью циркуля, с данным радиусом. на вычисление диаметра окружности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Взаимопроверка. 2. Высказывают устные ответы по цепочке, пользуются таблицей разрядов (самостоятельно) 3. Выполняют построение </w:t>
            </w:r>
            <w:r>
              <w:t>окружности с помощью циркуля, с данным радиусом. на вычисление диаметра окружности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1.Организует работу по построению окр</w:t>
            </w:r>
            <w:r>
              <w:t>ужностей с центром в заданной точке и измерению радиуса, хорды, Учебник стр. 99 № 303(1,2,3) 2.Вычисление радиуса по заданному диаметру и наоборот Учебник стр.98 № 300(2)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Строят окружность с помощью циркуля по словесной инструкции учителя, различают п</w:t>
            </w:r>
            <w:r>
              <w:t>онятия: радиус, хорда (с помощью учителя) 2.Вычисляют радиус и диаметр, пользуясь формулой R= D/2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Выполняют построение окружности с данным радиусом, по длине диаметра(самостоятельно) 2.Вычисляют радиус и диаметр, пользуясь формулой </w:t>
            </w:r>
            <w:r>
              <w:t>R= D/2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стр.98 № 302 Рабочая тетрадь стр. 15 № 43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</w:t>
            </w:r>
            <w:r>
              <w:t>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56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56"/>
        <w:gridCol w:w="4883"/>
        <w:gridCol w:w="4193"/>
        <w:gridCol w:w="422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</w:t>
            </w:r>
            <w:r>
              <w:t xml:space="preserve">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 в пределах 10 000 (устные вычислен</w:t>
            </w:r>
            <w:r>
              <w:t>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сложения и вычитания чисел в пределах 10 000 (устные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вычитания трехзначных чисел в пределах 1000 Коррекционно-разви</w:t>
            </w:r>
            <w:r>
              <w:t>вающие: совершенствовать мыслительные операции сложения и вычитания чисел Коррекционно-воспитательные: развитие интереса к предмету математика,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Организация устной работы по присчитыванию и отсчитыванию по 1000 от 10 000 и обратно 3. Знакомство с устным сложением четырехзначных чисел без перехода через разряд по образцу Уче</w:t>
            </w:r>
            <w:r>
              <w:t>бник стр.99 № 304(1)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Присчитывают и отсчитывают по 1000 от 10 000 и обратно. (с помощью учителя) 3. Решают примеры по алгоритму устного сложения чисел.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Взаимопроверка 2. Присчитывают и отсчитывают по 1000 от 10 </w:t>
            </w:r>
            <w:r>
              <w:t>000 и обратно. записывают в тетрадь (самостоятельно) 3. Выполняют запись сложения чисел по образцу. 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устному</w:t>
            </w:r>
            <w:r>
              <w:t xml:space="preserve"> вычитанию четырехзначных чисел без перехода через разряд по образцу Учебник стр. 99 № 305 (2) 2.Организация работы по краткой записи простой задачи и ее решения Учебник стр.100 №308 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1.Решают примеры по алгоритму устного вычитания чисел. (с помощью у</w:t>
            </w:r>
            <w:r>
              <w:t>чителя) 2. Делают краткую запись простой задачи и ее решение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запись вычитания чисел по образцу (самостоятельно) 2. Выполняют краткую запись простой задачи и ее решение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домашнем задании, о </w:t>
            </w:r>
            <w:r>
              <w:t>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стр.99 № 306 (1,2) Рабочая тетрадь стр. 16 №45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</w:t>
            </w:r>
            <w:r>
              <w:t xml:space="preserve">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57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79"/>
        <w:gridCol w:w="4369"/>
        <w:gridCol w:w="4592"/>
        <w:gridCol w:w="441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</w:t>
            </w:r>
            <w:r>
              <w:t xml:space="preserve">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 в пределах 10 000 (устные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Формирование навыков арифметического действий </w:t>
            </w:r>
            <w:r>
              <w:t>сложения и вычитания чисел в пределах 10 000 (устные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 способствовать формированию навыков вычитания трехзначных чисел в пределах 1000 Коррекционно-развивающие: совершенствовать мыслительные операции сложения </w:t>
            </w:r>
            <w:r>
              <w:t xml:space="preserve">и </w:t>
            </w:r>
            <w:r>
              <w:lastRenderedPageBreak/>
              <w:t>вычитания чисел Коррекционно-воспитательные: развитие интереса к предмету математика,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1.Проведение проверки домашнего задания.\ </w:t>
            </w:r>
            <w:r>
              <w:t>2. Проведение устной работы по повторению компонентов сложения и вычитания Учебник стр. 100 № 307 (1,2) первая строка 3. Работа по нахождению неизвестного компонента при сложении и вычитании по образцу Учебник стр.100 № 307(3)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Называют </w:t>
            </w:r>
            <w:r>
              <w:t>компоненты действий сложения и вычитания, с опорой на образец. (с помощью учителя) 3. Решают примеры по нахождению неизвестного компонента при сложении и вычитании по образцу.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Называют компоненты действий сложения и</w:t>
            </w:r>
            <w:r>
              <w:t xml:space="preserve"> вычитания, с опорой на образец. (самостоятельно) 3. Решают примеры по нахождению неизвестного компонента при сложении и вычитании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</w:t>
            </w:r>
            <w:r>
              <w:t>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1.Работа по закреплению приёмов устного сложения и вычитания чисел в пределах 10 000, без перехода через разряд по образцу Учебник стр. 100 № 310 (1) 2.Организация работы по выполнению действий составлению простых задач на </w:t>
            </w:r>
            <w:r>
              <w:lastRenderedPageBreak/>
              <w:t>заданные д</w:t>
            </w:r>
            <w:r>
              <w:t>ействия Учебник стр.101 №311 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1.Решают примеры по алгоритму устного вычитания чисел. (с помощью учителя) 2. Придумывают задачу, делают краткую запись простой задачи и ее решение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Выполняют запись вычитания чисел по образцу </w:t>
            </w:r>
            <w:r>
              <w:t>(самостоятельно) 2. Придумывают задачу, выполняют краткую запись простой задачи и ее решение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стр.100 № 309 (1,2) Рабочая тетрадь стр. 2</w:t>
            </w:r>
            <w:r>
              <w:t>4 № 71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</w:t>
      </w:r>
      <w:r>
        <w:t>к 58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72"/>
        <w:gridCol w:w="4560"/>
        <w:gridCol w:w="4637"/>
        <w:gridCol w:w="4184"/>
      </w:tblGrid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</w:t>
            </w:r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 в пределах 10 000 (устные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сложения и вычитания чисел в пределах 10 000 (устные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</w:t>
            </w:r>
            <w:r>
              <w:t>ьные способствовать формированию навыков вычитания трехзначных чисел в пределах 1000 Коррекционно-развивающие: совершенствовать мыслительные операции сложения и вычитания чисел Коррекционно-воспитательные: развитие интереса к предмету математика, самостоят</w:t>
            </w:r>
            <w:r>
              <w:t>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</w:t>
            </w:r>
            <w:r>
              <w:t>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Организация устной работы по проговариванию правил сложения и вычитания четырехзначных чис</w:t>
            </w:r>
            <w:r>
              <w:t>ел по образцу Учебник стр. 101 № 312 (1) 3. Закрепление приёмов сложения и вычитания чисел в пределах 10 000 Учебник стр.101 № 312(2,3); первый и второй столбики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2.Проговаривают правила сложения и вычитания чисел (по разрядам) (с помощью </w:t>
            </w:r>
            <w:r>
              <w:t>учителя) 3. Решают примеры по алгоритму устного сложения и вычитания чисел. (с помощью учителя).при необходимости пользуются калькулятором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Проговаривают правила сложения и вычитания чисел (по разрядам) (самостоятельно) 3. Решают пример</w:t>
            </w:r>
            <w:r>
              <w:t>ы по алгоритму устного сложения и вычитания чисел. по образцу. 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1.Работа по решению арифметических задач в 2 – 3 </w:t>
            </w:r>
            <w:r>
              <w:t>действия Учебник стр. 103 № 315 2.Организация работы по повторению порядка действий в примерах без скобок Учебник стр.104 №317 (б)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1.Решают задачу по краткой записи из учебника при необходимости пользуются калькулятором (с помощью учителя) 2. Решают прим</w:t>
            </w:r>
            <w:r>
              <w:t>еры на два действия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Решают задачу по краткой записи из учебника (самостоятельно) 2. Решают примеры на два действия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задания, </w:t>
            </w:r>
            <w:r>
              <w:t>Учебник стр.104 № 318 (а) Рабочая тетрадь стр. 20 № 61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</w:t>
            </w:r>
            <w:r>
              <w:t>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59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89"/>
        <w:gridCol w:w="4618"/>
        <w:gridCol w:w="4675"/>
        <w:gridCol w:w="407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Мочалина, рабочая тетрадь автор М. Н. </w:t>
            </w:r>
            <w:r>
              <w:t>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сложения и вычитания чисел в пределах 10 000 (письменн</w:t>
            </w:r>
            <w:r>
              <w:t>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вычитания трехзначных чисел в пределах 1000 Коррекционно-развивающие: совершенствовать мыслительные операции сложения и вычитания чисел Коррекционно-воспитательные: раз</w:t>
            </w:r>
            <w:r>
              <w:t>витие интереса к предмету математика,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</w:t>
            </w:r>
            <w:r>
              <w:t>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</w:t>
            </w:r>
            <w:r>
              <w:lastRenderedPageBreak/>
              <w:t>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1.Проведение проверки домашнего задания 2. Организация устной </w:t>
            </w:r>
            <w:r>
              <w:lastRenderedPageBreak/>
              <w:t>работы по определен</w:t>
            </w:r>
            <w:r>
              <w:t>ию алгоритма письменного сложения и вычитания четырехзначных чисел Учебник стр. 104 № 319(1) 3. Закрепление приёма письменного сложения чисел в пределах 10 000, по образцу Учебник стр.104 № 319(2)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Повторение компонентов сложения и </w:t>
            </w:r>
            <w:r>
              <w:t xml:space="preserve">вычитания </w:t>
            </w:r>
            <w:r>
              <w:lastRenderedPageBreak/>
              <w:t>(с помощью учителя) 3. Решают примеры по алгоритму письменного сложения и вычитания чисел с помощью калькулятора,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Взаимопроверка 2. Повторение компонентов </w:t>
            </w:r>
            <w:r>
              <w:lastRenderedPageBreak/>
              <w:t xml:space="preserve">сложения и вычитания (самостоятельно) </w:t>
            </w:r>
            <w:r>
              <w:t>3. Выполняют устные и письменные вычисления на сложение и вычитание.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1.Решение арифметических задач в </w:t>
            </w:r>
            <w:r>
              <w:t>2 – 3 действия Учебник стр. 105 № 320 2.Организация работы по записи чисел, полученных при измерении стоимости, в порядке возрастания Учебник стр.105 №322 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Делают краткую запись задачи и ее решают в два действия (с помощью учителя). 1. Записывают ч</w:t>
            </w:r>
            <w:r>
              <w:t>исла, полученных при измерении стоимости, в порядке возрастания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Делают краткую запись задачи и ее решают в два действия (самостоятельно) 2. Записывают числа, полученных при измерении стоимости, в порядке возрастания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стр.105 № 321 (1) Рабочая тетрадь стр. 20 № 62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Подведение итогов, </w:t>
            </w:r>
            <w:r>
              <w:t>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60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76"/>
        <w:gridCol w:w="4564"/>
        <w:gridCol w:w="4703"/>
        <w:gridCol w:w="411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Методическое </w:t>
            </w:r>
            <w:r>
              <w:lastRenderedPageBreak/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Учебно-методический комплект по математике </w:t>
            </w:r>
            <w:r>
              <w:t xml:space="preserve">для 6 класса: учебник автор Т.В. Алышева, Т .В .Амосова, М </w:t>
            </w:r>
            <w:r>
              <w:lastRenderedPageBreak/>
              <w:t>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</w:t>
            </w:r>
            <w:r>
              <w:t>ормирование навыков арифметического действий сложения и вычитания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вычитания трехзначных чисел в пределах 1000 Коррекционно-развивающие:</w:t>
            </w:r>
            <w:r>
              <w:t xml:space="preserve"> совершенствовать мыслительные операции сложения и вычитания чисел Коррекционно-воспитательные: развитие интереса к предмету математика,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t>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учебной </w:t>
            </w:r>
            <w:r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Организация устной работы по определению алгоритма письменного сложения четырехзначных и неполных четырехзначных чисел 3. Закрепление приёма письменного сложения чисел в пределах 10 000, по образцу (с</w:t>
            </w:r>
            <w:r>
              <w:t xml:space="preserve"> перестановкой) Учебник стр.106 № 327(2);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Повторение алгоритма письменного сложения четырехзначных чисел (с помощью учителя) 3. Решают примеры по алгоритму письменного сложения чисел с помощью калькулятора, записывают примеры в строчку.</w:t>
            </w:r>
            <w:r>
              <w:t xml:space="preserve">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Повторение алгоритма письменного сложения четырехзначных чисел (самостоятельно) 3. Выполняют устные и письменные вычисления на сложение.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двигательные </w:t>
            </w:r>
            <w:r>
              <w:lastRenderedPageBreak/>
              <w:t>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примеров на сложение трёх слагаемых в столбик и его проверка Учебник стр. 106 № 328 2.Организация работы по решению примеров в 2 действия (одно из которых умножение) Уче</w:t>
            </w:r>
            <w:r>
              <w:t>бник стр.107 №330 (б)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на сложение трёх слагаемых в столбик с проверкой с помощью калькулятора, (с помощью учителя). 2. Решают примеры в 2 действия (одно из которых умножение) с помощью калькулятора,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Решают примеры </w:t>
            </w:r>
            <w:r>
              <w:t>на сложение трёх слагаемых в столбик с проверкой (самостоятельно) 2. Решают примеры в 2 действия (одно из которых умножение)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задания, Учебник стр.105 № </w:t>
            </w:r>
            <w:r>
              <w:t>321 (1) Рабочая тетрадь стр. 24 № 73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стр.106 № 330 (а) 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стр.107 № 331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</w:t>
            </w:r>
            <w:r>
              <w:t>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61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73"/>
        <w:gridCol w:w="4552"/>
        <w:gridCol w:w="4712"/>
        <w:gridCol w:w="4116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</w:t>
            </w:r>
            <w:r>
              <w:t>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сл</w:t>
            </w:r>
            <w:r>
              <w:t>ожения и вычитания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 способствовать формированию навыков вычитания трехзначных чисел в </w:t>
            </w:r>
            <w:r>
              <w:lastRenderedPageBreak/>
              <w:t>пределах 1000 Коррекционно-развивающие: совершенствовать мыслительные операции сложени</w:t>
            </w:r>
            <w:r>
              <w:t>я и вычитания чисел Коррекционно-воспитательные: развитие интереса к предмету математика, самостоятельность и дисциплинированность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Достаточный </w:t>
            </w:r>
            <w:r>
              <w:t>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</w:t>
            </w:r>
            <w:r>
              <w:t>ания 2. Организация устной работы по определению алгоритма письменного вычитания четырехзначных чисел Учебник стр. 108 № 332 (1) 3. Закрепление приёма письменного вычитания чисел в пределах 10 000, по образцу Учебник стр.108 № 332(2); второй и третий столб</w:t>
            </w:r>
            <w:r>
              <w:t>ики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Повторение алгоритма письменного вычитания четырехзначных чисел (с помощью учителя) 3. Решают примеры по алгоритму письменного вычитания чисел с помощью калькулятора,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Взаимопроверка 2. Повторение алгоритма письменного вычитания четырехзначных чисел (самостоятельно) 3. Выполняют устные и письменные вычисления на вычитание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</w:t>
            </w:r>
            <w:r>
              <w:t xml:space="preserve">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1.Решение примеров на вычитание в столбик и его проверка сложением. Учебник стр. 109 № 335 2.Организация работы по решению примеров в 2 действия со скобками Учебник стр.110 №339; третий </w:t>
            </w:r>
            <w:r>
              <w:lastRenderedPageBreak/>
              <w:t>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Реш</w:t>
            </w:r>
            <w:r>
              <w:t>ают примеры на вычитание в столбик и его проверка сложением с помощью калькулятора, (с помощью учителя). 2. Решают примеры в 2 действия со скобками с помощью калькулятора,  (с помощью учителя).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Решают примеры на вычитание в столбик и его проверка </w:t>
            </w:r>
            <w:r>
              <w:t>сложением (самостоятельно) 2. Решают примеры в 2 действия со скобками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стр.105 № 321 (1) Рабочая тетрадь стр. 24 № 73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</w:t>
            </w:r>
            <w:r>
              <w:t>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62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39"/>
        <w:gridCol w:w="4413"/>
        <w:gridCol w:w="4600"/>
        <w:gridCol w:w="440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</w:t>
            </w:r>
            <w:r>
              <w:t>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общеметодологической </w:t>
            </w:r>
            <w:r>
              <w:t>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сложения и вычитания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</w:t>
            </w:r>
            <w:r>
              <w:t>вовать формированию навыков вычитания трехзначных чисел в пределах 1000 Коррекционно-развивающие: совершенствовать мыслительные операции сложения и вычитания чисел Коррекционно-воспитательные: развитие интереса к предмету математика, самостоятельность и ди</w:t>
            </w:r>
            <w:r>
              <w:t>сциплинированность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</w:t>
            </w:r>
            <w:r>
              <w:t xml:space="preserve">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Организация устной работы по определению алгоритма письменного сложения четырехзначных чисел с проверкой вычи</w:t>
            </w:r>
            <w:r>
              <w:t>танием 3. Закрепление приёма письменного сложения чисел в пределах 10 000, по образцу с проверкой вычитанием Учебник стр.111 № 341(2); второй и третий столбики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Повторение алгоритма письменного сложения четырехзначных чисел с проверкой </w:t>
            </w:r>
            <w:r>
              <w:t>вычитанием. (с помощью учителя). С помощью калькулятора 3. Решают примеры по алгоритму письменного сложения чисел (проверка вычитанием) с помощью калькулятора,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Повторение алгоритма пись</w:t>
            </w:r>
            <w:r>
              <w:t>менного сложения четырехзначных чисел с проверкой вычитанием (самостоятельно) 3. Решают примеры по алгоритму письменного сложения чисел (проверка вычитанием)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</w:t>
            </w:r>
            <w:r>
              <w:t>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простых задач на определение возраста по дате рождения. Учебник стр. 111 № 343 2.Организация работы по решению примеров в 3 действия со скобками Учебник стр.112 №348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задачи на определение возра</w:t>
            </w:r>
            <w:r>
              <w:t>ста по дате рождения с помощью калькулятора, (с помощью учителя). 2. Решают примеры в 3 действия со скобками с помощью калькулятора, 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Решают простые задачи на определение возраста по дате рождения (самостоятельно) 2. Решают примеры в </w:t>
            </w:r>
            <w:r>
              <w:t>3 действия со скобками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 стр.111 № 344 (1) Рабочая тетрадь стр. 23 № 69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Рефлексия </w:t>
            </w:r>
            <w:r>
              <w:lastRenderedPageBreak/>
              <w:t>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Подведение итогов, оценка </w:t>
            </w:r>
            <w:r>
              <w:lastRenderedPageBreak/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63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3121"/>
        <w:gridCol w:w="4661"/>
        <w:gridCol w:w="4344"/>
        <w:gridCol w:w="372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развивающего контроля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Контрольная работа по теме «Нумерация чисел в п</w:t>
            </w:r>
            <w:r>
              <w:t>ределах 1 000 000»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Установить и оценить правильность и осознанность выполнения заданий «Нумерация чисел в пределах 1 000 000» Выявить типичные недостатки, повторить пройденный материал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Обобщение математических зн</w:t>
            </w:r>
            <w:r>
              <w:t>аний и умений по материалу «Нумерация чисел в пределах 1 000 000» Коррекционно-развивающие: развивать восприятие, внимание, память, мышление, пространственное восприятие, графические навыки Коррекционно-воспитательные: воспитывать потребность применять зна</w:t>
            </w:r>
            <w:r>
              <w:t>ния, полученные на уроках в жизни, воспитывать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Организационный этап. Мотивация учебной </w:t>
            </w:r>
            <w:r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1.Приветствие. Психологический настрой на работу. 2.Организует работу по управлению вниманием и обеспечением ситуации успеха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Настраиваются на работу, проверяют наличие необходимых материалов (тетрадь, ручка, черновик)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Постановк</w:t>
            </w:r>
            <w:r>
              <w:t xml:space="preserve">а цели и </w:t>
            </w:r>
            <w:r>
              <w:lastRenderedPageBreak/>
              <w:t>задач урока. Актуализация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Организует деятельность </w:t>
            </w:r>
            <w:r>
              <w:lastRenderedPageBreak/>
              <w:t>обучающихся по знакомству с текстом контрольных заданий. Распределяет варианты обучающимся с учетом минимального и достаточного уровня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Отвечают на вопросы учителя, </w:t>
            </w:r>
            <w:r>
              <w:lastRenderedPageBreak/>
              <w:t xml:space="preserve">повторяют алгоритмы </w:t>
            </w:r>
            <w:r>
              <w:t>выполнения действий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Отвечают на вопросы </w:t>
            </w:r>
            <w:r>
              <w:lastRenderedPageBreak/>
              <w:t>учителя, повторяют алгоритмы выполнения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 Выявление и обобщение локальных затруднений.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помощи составления краткой записи к задаче для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</w:t>
            </w:r>
            <w:r>
              <w:t>ительного разбора с опорой на образец записи решения задачи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предварительного разбора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Самостоятельная работа обучающихся.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Наблюдает за работой обучающихся, организует работу по выявлению затруднений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</w:t>
            </w:r>
            <w:r>
              <w:t>т задания контрольной работы с опорой на числовой ряд, счётный материал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Включение в систему знаний. Анализ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выявлению ошибок, организация работы по исправлени</w:t>
            </w:r>
            <w:r>
              <w:t>ю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Информация о домашнем задании, инструктаж по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с показом выполнения</w:t>
            </w:r>
            <w:r>
              <w:t xml:space="preserve"> заданий. Рабочая тетрадь стр. 25 № 77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 опорой на счётный материал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7. Рефлексия (подведение итогов занятия)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Организация сбора тетрадей контрольных работ. Проверка выполненных работ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</w:t>
            </w:r>
            <w:r>
              <w:t>оей деятельности с помощью вопросов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64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85"/>
        <w:gridCol w:w="3727"/>
        <w:gridCol w:w="4330"/>
        <w:gridCol w:w="541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</w:t>
            </w:r>
            <w:r>
              <w:t xml:space="preserve">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Геометрический материал. Повторение :виды треугольников (остроугольный, прямоугольный, тупоугольный), построение треугольн</w:t>
            </w:r>
            <w:r>
              <w:t>иков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Продолжить формирование знаний о треугольниках: название и построение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понятия различия треугольников по видам углов, по длинам сторон и их построение с помощью циркуля, и линейки  Коррекционно-р</w:t>
            </w:r>
            <w:r>
              <w:t>азвивающие: Совершенствование навыков построения и мыслительных операций у обучающихся Коррекционно-воспитательные: привитие интереса к математике, применение знаний в повседневной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Выполнение работы над ошибками 2. Организация работы по повторению: определение видов треугольников по длинам сторон Учебник стр.114 № 350 3. Закрепление приёма построения треугольников Учебник стр.115 № 351(1)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 xml:space="preserve">Выполняют работу над ошибками ,корректируют свою деятельность с учетом выставленных недочетов. С помощью учителя) 2. Измеряют длины сторон треугольников, делают выводы (с помощью учителя). Определяют вид треугольников 3. проводят прямую, отмечают точками- </w:t>
            </w:r>
            <w:r>
              <w:t>основание треугольника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работу над ошибками, корректируют свою деятельность с учетом выставленных недочетов(самостоятельно) 2 Измеряют длины сторон треугольников, делают выводы (самостоятельно) 3. проводят прямую, отмечают точками- основание тр</w:t>
            </w:r>
            <w:r>
              <w:t>еугольника.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приёма построения треугольников Учебник стр.115 № 351 (2,3,4) 2.Организация работы по решению</w:t>
            </w:r>
            <w:r>
              <w:t xml:space="preserve"> примеров в 2 действия без скобок Учебник стр.116 №354 (а)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1.Продолжают построение с помощью циркуля и линейки (с помощью учителя). 2. Решают примеры в 2 действия с помощью калькулятора, 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Продолжают построение с помощью циркуля и </w:t>
            </w:r>
            <w:r>
              <w:t>линейки (самостоятельно) 2. Решают примеры в 2 действия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стр.116 № 352 (1) Рабочая тетрадь стр. 29 № 84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</w:t>
            </w:r>
            <w:r>
              <w:t>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65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94"/>
        <w:gridCol w:w="4438"/>
        <w:gridCol w:w="4684"/>
        <w:gridCol w:w="413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 </w:t>
            </w:r>
            <w:r>
              <w:t>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Г</w:t>
            </w:r>
            <w:r>
              <w:t>еометрический материал. Повторение :виды треугольников (остроугольный, прямоугольный, тупоугольный), построение треугольников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Продолжить формирование знаний о треугольниках: название и построение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пон</w:t>
            </w:r>
            <w:r>
              <w:t xml:space="preserve">ятия различия треугольников по видам углов, по длинам </w:t>
            </w:r>
            <w:r>
              <w:lastRenderedPageBreak/>
              <w:t xml:space="preserve">сторон и их построение с помощью циркуля, и линейки., Коррекционно-развивающие: Совершенствование навыков построения и мыслительных операций у обучающихся Коррекционно-воспитательные: привитие интереса </w:t>
            </w:r>
            <w:r>
              <w:t>к математике, применение знаний в повседневной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настрой на работу: </w:t>
            </w:r>
            <w:r>
              <w:t>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домашнего задания 2. Организация работы по повторению: определение видов треугольников по длинам сторон </w:t>
            </w:r>
            <w:r>
              <w:t>Учебник стр.117 № 357 3. Закрепление приёма построения треугольников Учебник стр.117 № 356(1,2,3)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Взаимопроверка 2. Измеряют длины сторон треугольников, делают выводы (с помощью учителя). Определяют вид треугольников 3. Проводят прямую, отмечают точками-</w:t>
            </w:r>
            <w:r>
              <w:t xml:space="preserve"> основание треугольника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Взаимопроверка 2 Измеряют длины сторон треугольников, делают выводы (самостоятельно) 3. Проводят прямую, отмечают точками- основание треугольника.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двигательные </w:t>
            </w:r>
            <w:r>
              <w:t>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приёма . Построение треугольника по длинам двух сторон и градусной мере двух углов, прилежащих к ней построение с помощью циркуля и линейки построения треугольников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Построение треугольн</w:t>
            </w:r>
            <w:r>
              <w:t>ика по длинам двух сторон и градусной мере двух углов, прилежащих к ней построение с помощью циркуля и линейки (с помощью учителя). 2. Решают примеры в 3 действия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Продолжают построение с помощью циркуля и линейки (самостоятельно) 2. </w:t>
            </w:r>
            <w:r>
              <w:t>Решают примеры в 3 действия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</w:t>
            </w:r>
            <w:r>
              <w:lastRenderedPageBreak/>
              <w:t>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</w:t>
            </w:r>
            <w:r>
              <w:lastRenderedPageBreak/>
              <w:t>домашнего задания, Учебник стр.118 № 359 (1) Рабочая тетрадь стр. 29 № 87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</w:t>
            </w:r>
            <w:r>
              <w:t>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66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49"/>
        <w:gridCol w:w="4864"/>
        <w:gridCol w:w="4377"/>
        <w:gridCol w:w="406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Методическое </w:t>
            </w:r>
            <w:r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Устное умножение и де</w:t>
            </w:r>
            <w:r>
              <w:t>ление на однозначное число в пределах 10 000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(устные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дв</w:t>
            </w:r>
            <w:r>
              <w:t xml:space="preserve">ухзначных чисел на однозначное число в пределах 1 000 Коррекционно-развивающие: развивать вычислительные навыки, совершенствовать мыслительные операции умножение и деление чисел Коррекционно-воспитательные: формировать самостоятельность, развитие интереса </w:t>
            </w:r>
            <w:r>
              <w:t>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</w:t>
            </w:r>
            <w:r>
              <w:t>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1.Проведение проверки домашнего задания 2. Организация устной работы по определению алгоритма устного умножение и деление четырехзначных чисел </w:t>
            </w:r>
            <w:r>
              <w:t>на однозначное число. 3. Закрепление приёма устного умножение и деление чисел в пределах 10 000, по образцу Учебник стр.119 № 363(2)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Повторение компонентов умножения и деления (с помощью учителя). 3. Решают примеры по алгоритму устного </w:t>
            </w:r>
            <w:r>
              <w:t>умножения и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Повторение компонентов умножения и деления (самостоятельно) 3. Выполняют устные вычисления на умножение и деление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</w:t>
            </w:r>
            <w:r>
              <w:t>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арифметических задач на определение стоимости (устно) Учебник стр. 119 № 365 (1) 2.Организация работы по алгоритму Учебник стр.120 №367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</w:t>
            </w:r>
            <w:r>
              <w:t>задачу устно (с помощью учителя). 2. Выполняют решение примеров на умножение и деление.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Решают задачу устно (самостоятельно) 2. Выполняют решение примеров на умножение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домашнем задании, о его </w:t>
            </w:r>
            <w:r>
              <w:t>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84 № 267 Учебник стр.119 № 362 (2,3) третий и четвертый 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</w:t>
            </w:r>
            <w:r>
              <w:t>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67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32"/>
        <w:gridCol w:w="4385"/>
        <w:gridCol w:w="4571"/>
        <w:gridCol w:w="4465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</w:t>
            </w:r>
            <w:r>
              <w:t>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Устное умножение и деление на однозначное число в пределах 10 000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</w:t>
            </w:r>
            <w:r>
              <w:t>ие навыков арифметического действий умножение и деление чисел в пределах 10 000 (устные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трехзначных чисел на однозначное число в пределах 10 000 Коррек</w:t>
            </w:r>
            <w:r>
              <w:t>ционно-развивающие: совершенствовать мыслительные операции умножение и деление чисел Коррекционно-воспитательные: развитие интереса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Минимальный </w:t>
            </w:r>
            <w:r>
              <w:t>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</w:t>
            </w:r>
            <w:r>
              <w:t>оверки домашнего задания. 2. Выполнение устных вычислений. Называют компоненты действия (в том числе в примерах). по определению алгоритма устного умножение и деление четырехзначных чисел на однозначное число. Карточки задания 3. Закрепление приёма устного</w:t>
            </w:r>
            <w:r>
              <w:t xml:space="preserve"> умножение и деление чисел в пределах 10 000, по </w:t>
            </w:r>
            <w:r>
              <w:lastRenderedPageBreak/>
              <w:t>образцу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Выполняют устные вычисления. Называют компоненты действия (в том числе в примерах). (с помощью учителя). 3. Решают примеры по алгоритму устного умножения и деления с помощью </w:t>
            </w:r>
            <w:r>
              <w:t>калькулятора,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Выполняют устные вычисления. Называют компоненты действия (в том числе в примерах). Повторение компонентов умножения и деления (самостоятельно) 3. Выполняют устные вычисле</w:t>
            </w:r>
            <w:r>
              <w:t>ния на умножение и деление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Решение составных арифметических задач Учебник стр. 121 № 369(2) 2.Орган</w:t>
            </w:r>
            <w:r>
              <w:t>изация работы по сравнению чисел. Учебник стр.121 №370, № 371 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задачу по записям в таблице (с помощью учителя). 2. Выполняют решение примеров на умножение и деление с помощью калькулятора и сравнение результатов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Решают задачу по </w:t>
            </w:r>
            <w:r>
              <w:t>записям в таблице (самостоятельно) 2. Выполняют решение примеров на умножение, деление и сравнение чисел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стр.121 № 368 (2,3)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</w:t>
            </w:r>
            <w:r>
              <w:t>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68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32"/>
        <w:gridCol w:w="4385"/>
        <w:gridCol w:w="4571"/>
        <w:gridCol w:w="4465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общеметодологической </w:t>
            </w:r>
            <w:r>
              <w:t>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Устное умножение и деление на однозначное число в пределах 10 000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(устные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</w:t>
            </w:r>
            <w:r>
              <w:t>ормированию навыков умножение и деление трехзначных чисел на однозначное число в пределах 10 000 Коррекционно-развивающие: совершенствовать мыслительные операции умножение и деление чисел Коррекционно-воспитательные: развитие интереса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</w:t>
            </w:r>
            <w:r>
              <w:t>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Выполнение устных вычислений. Называют компоненты действия (в том числе в примерах). по определению алгоритма устного умноже</w:t>
            </w:r>
            <w:r>
              <w:t>ние и деление четырехзначных чисел на однозначное число 3. Закрепление приёма устного умножение и деление чисел в пределах 10 000, по образцу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Выполняют устные вычисления (Задания из презентации). Называют компоненты действия (в том </w:t>
            </w:r>
            <w:r>
              <w:t>числе в примерах). (с помощью учителя) 3. Решают примеры по алгоритму устного умножения и деления с помощью калькулятора,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Выполняют устные вычисления. Называют компоненты действия (в то</w:t>
            </w:r>
            <w:r>
              <w:t>м числе в примерах). Повторение компонентов умножения и деления (самостоятельно) 3. Выполняют устные вычисления на умножение и деление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</w:t>
            </w:r>
            <w:r>
              <w:t>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1.Выполнение арифметических действий с 0 и 1(умножение и деление) Учебник стр. 124 № 378(2); № №380(1) № 381(1)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решение примеров на умножение и деление  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1.Выполняют решение примеров на </w:t>
            </w:r>
            <w:r>
              <w:t>умножение и деление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</w:t>
            </w:r>
            <w:r>
              <w:lastRenderedPageBreak/>
              <w:t>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</w:t>
            </w:r>
            <w:r>
              <w:lastRenderedPageBreak/>
              <w:t>домашнего задания, Учебник стр.124 № 381(2,3,4) Рабочая тетрадь стр.12 № 33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Слушают, задают вопросы. Учебник </w:t>
            </w:r>
            <w:r>
              <w:lastRenderedPageBreak/>
              <w:t>стр.124 № 381(2,3)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Слушают, задаю</w:t>
            </w:r>
            <w:r>
              <w:t xml:space="preserve">т вопросы. </w:t>
            </w:r>
            <w:r>
              <w:lastRenderedPageBreak/>
              <w:t>Учебник стр.124 № 381(3,4)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69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68"/>
        <w:gridCol w:w="4534"/>
        <w:gridCol w:w="4633"/>
        <w:gridCol w:w="4218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общеметодологической </w:t>
            </w:r>
            <w:r>
              <w:t>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(письменные вычисления 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</w:t>
            </w:r>
            <w:r>
              <w:t xml:space="preserve">ьные способствовать формированию навыков умножение и деление трехзначных чисел на однозначное число в пределах 10 000 Коррекционно-развивающие: совершенствовать мыслительные операции умножение и деление чисел Коррекционно-воспитательные: развитие интереса </w:t>
            </w:r>
            <w:r>
              <w:t>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</w:t>
            </w:r>
            <w:r>
              <w:t xml:space="preserve">проверяют уровень своей </w:t>
            </w:r>
            <w:r>
              <w:lastRenderedPageBreak/>
              <w:t>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1.Проведение проверки домашнего задания 2. Выполнение устных вычислений. Называют компоненты действия (в том числе в примерах). по определению </w:t>
            </w:r>
            <w:r>
              <w:t>алгоритма умножения четырехзначных чисел на однозначное число в столбик 3. Закрепление приёма умножения в столбик чисел в пределах 10 000, по образцу Учебник стр.125 № 385 (1,3)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Выполняют вычисления. Называют компоненты действия (в том </w:t>
            </w:r>
            <w:r>
              <w:t>числе в примерах). (с помощью учителя). 3. Решают примеры на умножение в столбик с помощью калькулятора,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Выполняют устные вычисления. Называют компоненты действия (в том числе в примера</w:t>
            </w:r>
            <w:r>
              <w:t>х). (самостоятельно) 3. Выполняют письменные вычисления на умножение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1.Выполнение решения арифметическ</w:t>
            </w:r>
            <w:r>
              <w:t>их задач практического содержания по данной теме Учебник стр. 126 № 386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краткую запись и решают задачу по наглядной и словесной инструкции учителя.   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краткую запись и решают задачу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</w:t>
            </w:r>
            <w:r>
              <w:t>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стр.126 № 387 (а) Рабочая тетрадь стр.13 № 38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Учебник стр.126 № 387(а) 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Учебник стр.124 № 38</w:t>
            </w:r>
            <w:r>
              <w:t>7(а) третий столбик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70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66"/>
        <w:gridCol w:w="4527"/>
        <w:gridCol w:w="4671"/>
        <w:gridCol w:w="418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 </w:t>
            </w:r>
            <w:r>
              <w:t>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</w:t>
            </w:r>
            <w:r>
              <w:t>рмированию навыков умножение и деление трехзначных чисел на однозначное число в пределах 10 000 Коррекционно-развивающие: совершенствовать мыслительные операции умножение и деление чисел Коррекционно-воспитательные: развитие интереса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</w:t>
            </w:r>
            <w:r>
              <w:t>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Выполнение вычислений по алгоритму умножения неполных четырехзначных чисел на однозначное число в столбик (образец) 3. Закре</w:t>
            </w:r>
            <w:r>
              <w:t xml:space="preserve">пление приёма умножения неполных </w:t>
            </w:r>
            <w:r>
              <w:lastRenderedPageBreak/>
              <w:t>четырехзначных чисел на однозначное число в столбик в пределах 10 000, по образцу Учебник стр.127 № 391 (а) второй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Выполняют вычисления. Называют компоненты при умножении, рассматривают образец </w:t>
            </w:r>
            <w:r>
              <w:t xml:space="preserve">(с помощью учителя) 3. Решают примеры на умножение в столбик с помощью калькулятора, записывают примеры в строчку. (с </w:t>
            </w:r>
            <w:r>
              <w:lastRenderedPageBreak/>
              <w:t>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Взаимопроверка 2. Выполняют вычисления. Называют компоненты при умножении, рассматривают образец (самостоятельно) 3. В</w:t>
            </w:r>
            <w:r>
              <w:t xml:space="preserve">ыполняют письменные вычисления на умножение чисел по образцу. </w:t>
            </w:r>
            <w:r>
              <w:lastRenderedPageBreak/>
              <w:t>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1.Выполнение решения арифметических задач практического со</w:t>
            </w:r>
            <w:r>
              <w:t>держания по данной теме Учебник стр. 127 № 392 (1);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краткую запись и решают задачу по наглядной и словесной инструкции учителя.   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краткую запись и решают задачу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домашнем </w:t>
            </w:r>
            <w:r>
              <w:t>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стр.127 № 392 (2) Рабочая тетрадь стр.13 № 35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</w:t>
            </w:r>
            <w:r>
              <w:t>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71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95"/>
        <w:gridCol w:w="4405"/>
        <w:gridCol w:w="4612"/>
        <w:gridCol w:w="434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</w:t>
            </w:r>
            <w:r>
              <w:t>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Порядок действий в выражениях без скобок .Умножение и деление на однозначное число в пределах 10 000(пис</w:t>
            </w:r>
            <w:r>
              <w:t>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(письменные вычисления ) с соблюдением порядка действий в выражениях без скобок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</w:t>
            </w:r>
            <w:r>
              <w:t>анию навыков умножение и деление трехзначных чисел на однозначное число в пределах 10 000 Коррекционно-развивающие: совершенствовать мыслительные операции умножение и деление чисел Коррекционно-воспитательные: развитие интереса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</w:t>
            </w:r>
            <w:r>
              <w:t xml:space="preserve">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</w:t>
            </w:r>
            <w:r>
              <w:t xml:space="preserve">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Ознакомление с приемом решения сложных примеров, содержащих действия разных ступеней (выражения без скобок) образец ступеньки действий</w:t>
            </w:r>
            <w:r>
              <w:t xml:space="preserve"> на плакате 3. Закрепление решения примеров, содержащих действия разных ступеней (выражения без скобок) в пределах 10 000, по образцу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2.Повторяют порядок действий в выражениях без скобок образец ступеньки действий на плакате 3. Решают </w:t>
            </w:r>
            <w:r>
              <w:t>примеры на умножение в столбик с помощью калькулятора,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Взаимопроверка 2. Повторяют порядок действий в выражениях без скобок образец ступеньки действий на плакате (самостоятельно) 3. Выполняют письменные </w:t>
            </w:r>
            <w:r>
              <w:t>вычисления на умножение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повторению единиц измерения длины Учебник стр. 129 № 398 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</w:t>
            </w:r>
            <w:r>
              <w:t>няют действия по переводу в более мелкие единицы (единицы длины) по наглядной и словесной инструкции учителя.   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действия по переводу в более мелкие единицы (единицы длины)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</w:t>
            </w:r>
            <w:r>
              <w:t xml:space="preserve">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стр.129 № 397 (б) Рабочая тетрадь стр.13 № 37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</w:t>
            </w:r>
            <w:r>
              <w:t>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72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95"/>
        <w:gridCol w:w="4405"/>
        <w:gridCol w:w="4612"/>
        <w:gridCol w:w="434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</w:t>
            </w:r>
            <w:r>
              <w:t>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Порядок действий в выражениях без скобок .Умножение и деление на однозначное число в пределах 10 000(письменн</w:t>
            </w:r>
            <w:r>
              <w:t>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(письменные вычисления ) с соблюдением порядка действий в выражениях без скобок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 способствовать формированию </w:t>
            </w:r>
            <w:r>
              <w:t xml:space="preserve">навыков умножение и деление трехзначных чисел на однозначное число в пределах 10 000 Коррекционно-развивающие: совершенствовать мыслительные операции умножение и деление чисел Коррекционно-воспитательные: развитие интереса к </w:t>
            </w:r>
            <w:r>
              <w:lastRenderedPageBreak/>
              <w:t>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Этапы </w:t>
            </w:r>
            <w:r>
              <w:t>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готовности </w:t>
            </w:r>
            <w:r>
              <w:t>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1.Проведение проверки домашнего задания 2. Ознакомление с приемом решения сложных примеров, содержащих действия разных ступеней (выражения без скобок) образец ступеньки действий </w:t>
            </w:r>
            <w:r>
              <w:t>на плакате 3. Закрепление решения примеров, содержащих действия разных ступеней (выражения без скобок) в пределах 10 000, по образцу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2.Повторяют порядок действий в выражениях без скобок образец ступеньки действий на плакате 3. Решают </w:t>
            </w:r>
            <w:r>
              <w:t>примеры на умножение в столбик с помощью калькулятора,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Взаимопроверка 2. Повторяют порядок действий в выражениях без скобок образец ступеньки действий на плакате (самостоятельно) 3. Выполняют письменные </w:t>
            </w:r>
            <w:r>
              <w:t>вычисления на умножение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повторению единиц измерения длины Учебник стр. 129 № 398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</w:t>
            </w:r>
            <w:r>
              <w:t>няют действия по переводу в более мелкие единицы (единицы длины) по наглядной и словесной инструкции учителя.   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действия по переводу в более мелкие единицы (единицы длины)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</w:t>
            </w:r>
            <w:r>
              <w:t xml:space="preserve"> </w:t>
            </w:r>
            <w:r>
              <w:lastRenderedPageBreak/>
              <w:t>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домашнего задания, Учебник </w:t>
            </w:r>
            <w:r>
              <w:lastRenderedPageBreak/>
              <w:t>стр.129 № 399 (2) Рабочая тетрадь стр.13 № 36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</w:t>
            </w:r>
            <w:r>
              <w:t>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73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57"/>
        <w:gridCol w:w="4516"/>
        <w:gridCol w:w="4674"/>
        <w:gridCol w:w="4206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</w:t>
            </w:r>
            <w:r>
              <w:t>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Формирование навыков </w:t>
            </w:r>
            <w:r>
              <w:t>арифметического действий умножение и деление чисел в пределах 10 000 (письменные вычисления 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трехзначных чисел на однозначное число в пределах 10 000 Коррекционно</w:t>
            </w:r>
            <w:r>
              <w:t>-развивающие: совершенствовать мыслительные операции умножение и деление чисел Коррекционно-воспитательные: развитие интереса к предмету математика, дисциплинированности и самостоятельности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Повторение зависимости между единицами измерения длины по плакатам. Выполнение устных упражнений. 3. Закрепление решения примеров на умножение чисел, полученных при измерении длины</w:t>
            </w:r>
            <w:r>
              <w:t xml:space="preserve"> в пределах 10 000, по образцу Учебник стр.129 № 398(б) второй пример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2.Повторяют зависимость между единицами измерения длины по плакатам, устные упражнения (с помощью учителя). 3. Решают примеры на умножение в столбик с помощью </w:t>
            </w:r>
            <w:r>
              <w:t>калькулятора,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Повторяют зависимость между единицами измерения длины по плакатам, устные упражнения (самостоятельно) 3. Выполняют письменные вычисления на умножение чисел по образцу. (са</w:t>
            </w:r>
            <w:r>
              <w:t>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1.Закрепление умения решать простые задачи геометрического содержания Учебник стр. 130 № 404 (1) 2.Работа по умножению </w:t>
            </w:r>
            <w:r>
              <w:t>единиц измерения длины Учебник стр. 129 № 401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действия по переводу в более мелкие единицы (единицы длины) по наглядной и словесной инструкции учителя.   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Выполняют действия по переводу в более мелкие единицы (единицы </w:t>
            </w:r>
            <w:r>
              <w:t>длины)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 стр, 129 № 403 (1, 2б); Рабочая тетрадь стр.13 № 37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Учебник стр, 129 № 403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Слушают, задают вопросы. </w:t>
            </w:r>
            <w:r>
              <w:t>Учебник стр. 129 № 403 (1, 2б)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74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39"/>
        <w:gridCol w:w="4445"/>
        <w:gridCol w:w="4604"/>
        <w:gridCol w:w="4365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</w:t>
            </w:r>
            <w:r>
              <w:t>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(письменные вычисления 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</w:t>
            </w:r>
            <w:r>
              <w:t>вовать формированию навыков умножение и деление трехзначных чисел на однозначное число в пределах 10 000 Коррекционно-развивающие: совершенствовать мыслительные операции умножение и деление чисел Коррекционно-воспитательные: развитие интереса к предмету ма</w:t>
            </w:r>
            <w:r>
              <w:t>тематика, дисциплинированности и самостоятельности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1.Проведение проверки домашнего задания 2. Повторение геометрических фигур (прямоугольник, треугольник) и их периметров </w:t>
            </w:r>
            <w:r>
              <w:t xml:space="preserve">по плакатам. Выполнение устных упражнений. 3. Закрепление решения примеров на умножение чисел, полученных при измерении в пределах 10 000, </w:t>
            </w:r>
            <w:r>
              <w:lastRenderedPageBreak/>
              <w:t>по образцу Учебник стр.129 № 400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2.Повторяют геометрические фигуры (прямоугольник, треугольник) и их</w:t>
            </w:r>
            <w:r>
              <w:t xml:space="preserve"> периметров по плакатам, устные упражнения (с помощью учителя). 3. Решают примеры на умножение в столбик с помощью калькулятора,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Повторяют геометрические фигуры (прямоугольник, треуголь</w:t>
            </w:r>
            <w:r>
              <w:t>ник) и их периметров по плакатам., устные упражнения (самостоятельно) 3. Выполняют письменные вычисления на умножение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</w:t>
            </w:r>
            <w:r>
              <w:t xml:space="preserve">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1.Закрепление умения решать простые задачи геометрического содержания Учебник стр. 130 № 405(1,2) 2.Работа по умножению и делению Учебник стр. 131 № 407 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действия по переводу в более мелкие единицы (единицы длины) по наглядной </w:t>
            </w:r>
            <w:r>
              <w:t>и словесной инструкции учителя.   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действия по переводу в более мелкие единицы (единицы длины)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задания Учебник стр, 130 </w:t>
            </w:r>
            <w:r>
              <w:t>№ 407 (3,4); Рабочая тетрадь стр.14 № 39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Учебник стр, 130 № 407 (3)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Учебник стр. 130 № 407 (4)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результат своей </w:t>
            </w:r>
            <w:r>
              <w:t>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75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61"/>
        <w:gridCol w:w="4502"/>
        <w:gridCol w:w="4692"/>
        <w:gridCol w:w="4198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</w:t>
            </w:r>
            <w:r>
              <w:t xml:space="preserve"> А Мочалина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(письмен</w:t>
            </w:r>
            <w:r>
              <w:t>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трехзначных чисел на однозначное число в пределах 10 000 Коррекционно-развивающие: совершенствовать мыслительные операции умножение и деление чисел</w:t>
            </w:r>
            <w:r>
              <w:t xml:space="preserve"> Коррекционно-воспитательные: развитие интереса к предмету математика, дисциплинированности и самостоятельности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Повт</w:t>
            </w:r>
            <w:r>
              <w:t>орение алгоритма деления на однозначное число в столбик по плакатам, образец Учебник стр.131 № 409 3. Закрепление решения примеров на деление чисел в столбик в пределах 10 000, по образцу Учебник стр.131 № 410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2.Повторяют алгоритм деления </w:t>
            </w:r>
            <w:r>
              <w:t xml:space="preserve">на однозначное число в столбик по плакатам, устные упражнения (с помощью учителя) 3. Решают примеры на деление чисел в столбик в пределах 10 000, по образцу (в случае необходимости помощью калькулятора пользуются), записывают примеры в строчку. (с помощью </w:t>
            </w:r>
            <w:r>
              <w:t>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 Повторяют алгоритм деления на однозначное число в столбик по плакатам, устные упражнения (самостоятельно) 3. Выполняют письменные вычисления на деление чисел по образцу.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</w:t>
            </w:r>
            <w:r>
              <w:t>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1.Закрепление умения решать простые задачи практического содержания Учебник стр. 132 № 412(2) 2.Работа по делению чисел на однозначное число в пределах 10 </w:t>
            </w:r>
            <w:r>
              <w:lastRenderedPageBreak/>
              <w:t>000(письменные вычисле</w:t>
            </w:r>
            <w:r>
              <w:t>ния) Учебник стр. 132 № 411(2)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Решают задачи на деление по наглядной и словесной инструкции учителя.   (с помощью учителя).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 деление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</w:t>
            </w:r>
            <w:r>
              <w:t>задания Учебник стр. 132 № 411 (1,3)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стр, 132 № 411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132 № 411(4)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</w:t>
            </w:r>
            <w:r>
              <w:t>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76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99"/>
        <w:gridCol w:w="4579"/>
        <w:gridCol w:w="4837"/>
        <w:gridCol w:w="3938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</w:t>
            </w:r>
            <w:r>
              <w:t>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</w:t>
            </w:r>
            <w:r>
              <w:t>ожение и деление чисел в пределах 10 000 (письменные вычисления 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трехзначных чисел на однозначное число в пределах 10 000 Коррекционно-развивающие: совершенствова</w:t>
            </w:r>
            <w:r>
              <w:t>ть мыслительные операции умножение и деление чисел Коррекционно-воспитательные: развитие интереса к предмету математика, дисциплинированности и самостоятельности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</w:t>
            </w:r>
            <w:r>
              <w:t>роведение проверки домашнего задания 2. Повторение устно меры стоимости, 3. Закрепление решения примеров на деление чисел в столбик в пределах 10 000, по образцу Учебник стр.133 № 413(1,4)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2.Повторяют меры стоимости, устные упражнения (с </w:t>
            </w:r>
            <w:r>
              <w:t>помощью учителя) 3. Решают примеры на деление чисел в столбик в пределах 10 000, по образцу (в случае необходимости помощью калькулятора пользуются),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 Повторяют меры стоимости, устные упр</w:t>
            </w:r>
            <w:r>
              <w:t>ажнения (самостоятельно) 3. Выполняют письменные вычисления на деление чисел по образцу в столбик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1.Закрепление умения с</w:t>
            </w:r>
            <w:r>
              <w:t>оставлять и решать простые задачи практического содержания на меры стоимости Учебник стр. 133 № 414(3) 2.Работа по делению чисел на однозначное число в пределах 10 000(письменные вычисления) Учебник стр. 133 № 416(2);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действия по составлению крат</w:t>
            </w:r>
            <w:r>
              <w:t>кой записи задач и их решению (единицы стоимости) по наглядной и словесной инструкции учителя. (с помощью учителя).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действия по составлению краткой записи задач и их решению (единицы стоимости)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домашнем задании, </w:t>
            </w:r>
            <w:r>
              <w:t>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 стр. 133 № 416 (1); Рабочая тетрадь стр.82 № 259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133 № 416 (1);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Рефлексия </w:t>
            </w:r>
            <w:r>
              <w:lastRenderedPageBreak/>
              <w:t>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Подведение итогов, оценка</w:t>
            </w:r>
            <w:r>
              <w:t xml:space="preserve"> </w:t>
            </w:r>
            <w:r>
              <w:lastRenderedPageBreak/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77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59"/>
        <w:gridCol w:w="4086"/>
        <w:gridCol w:w="4279"/>
        <w:gridCol w:w="512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</w:t>
            </w:r>
            <w:r>
              <w:t>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трехзначных чисел на однозначное число в пр</w:t>
            </w:r>
            <w:r>
              <w:t>еделах 10 000 Коррекционно-развивающие: совершенствовать мыслительные операции умножение и деление чисел Коррекционно-воспитательные: развитие интереса к предмету математика дисциплинированности и самостоятельности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</w:t>
            </w:r>
            <w:r>
              <w:t xml:space="preserve">обучающихся. Мотивация к </w:t>
            </w:r>
            <w:r>
              <w:lastRenderedPageBreak/>
              <w:t>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1.Проведение проверки домашнего задания 2. Повторение устно алгоритма деления на однозначное число </w:t>
            </w:r>
            <w:r>
              <w:lastRenderedPageBreak/>
              <w:t>многозначного с 0 в середине по образцу с проверкой Учебник стр. 134 №417 3. Закрепление решения примеров на де</w:t>
            </w:r>
            <w:r>
              <w:t>ление чисел в столбик в пределах 10 000, по образцу с проверкой Учебник стр.134 № 417(1)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2.Повторяют устно алгоритм деления на однозначное число многозначного с 0 в середине по </w:t>
            </w:r>
            <w:r>
              <w:lastRenderedPageBreak/>
              <w:t>образцу (с помощью учителя) 3. Решают примеры на деление чисел</w:t>
            </w:r>
            <w:r>
              <w:t xml:space="preserve"> в столбик в пределах 10 000, по образцу записывают примеры в строчку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Взаимопроверка 2 Повторяют устно алгоритм деления на однозначное число многозначного с 0 в середине по образцу (самостоятельно) 3. Выполняют </w:t>
            </w:r>
            <w:r>
              <w:lastRenderedPageBreak/>
              <w:t xml:space="preserve">письменные вычисления </w:t>
            </w:r>
            <w:r>
              <w:t>на деление чисел по образцу в столбик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1.Закрепление умения решать составные задачи практического содержания Учебник стр.</w:t>
            </w:r>
            <w:r>
              <w:t xml:space="preserve"> 134 № 419 (2) 2.Работа по делению чисел на однозначное число в пределах 10 000(письменные вычисления) с проверкой Учебник стр. 134 № 418(2)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1.Выполняют действия по составлению краткой записи задач и их решению по наглядной и словесной инструкции учителя. </w:t>
            </w:r>
            <w:r>
              <w:t>(с помощью учителя). 2.Решение примеров на деление чисел на однозначное число в пределах 10 000(письменные вычисления) с проверкой(с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1.Выполняют действия по составлению краткой записи задач и их решению (самостоятельно) 2. Решение примеров</w:t>
            </w:r>
            <w:r>
              <w:t xml:space="preserve"> на деление чисел на однозначное число в пределах 10 000(письменные вычисления) с проверкой(самостоятельно)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 стр. 134 № 418 (1,3); Рабочая тетрадь стр.8</w:t>
            </w:r>
            <w:r>
              <w:t>2 № 260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</w:t>
            </w:r>
            <w:r>
              <w:t>но</w:t>
            </w:r>
          </w:p>
        </w:tc>
      </w:tr>
    </w:tbl>
    <w:p w:rsidR="00C433CF" w:rsidRDefault="00B901D4">
      <w:pPr>
        <w:spacing w:before="300"/>
      </w:pPr>
      <w:r>
        <w:t>Урок 78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77"/>
        <w:gridCol w:w="4026"/>
        <w:gridCol w:w="4349"/>
        <w:gridCol w:w="510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</w:t>
            </w:r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вычисления). Порядок действий в выражениях без скобок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</w:t>
            </w:r>
            <w:r>
              <w:t>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трехзначных чисел на однозначное число в пределах 10 000 Коррекционно-развивающие: совершенствовать мыслительные операции умножение и</w:t>
            </w:r>
            <w:r>
              <w:t xml:space="preserve"> деление чисел Коррекционно-воспитательные: развитие интереса к предмету математика и самостоятельности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Повт</w:t>
            </w:r>
            <w:r>
              <w:t>орение устно определение четных и нечетных чисел Учебник стр. 135 №424 3. Закрепление алгоритма решения примеров на все действия без скобок в пределах 10 000, Учебник стр.133 № 415 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2.Повторяют устно определение четных и нечетных чисел </w:t>
            </w:r>
            <w:r>
              <w:t>(с помощью учителя). 3. Решают примеры на все действия без скобок в пределах 10 000, в случае необходимости помощью калькулятора пользуются),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 Повторяют устно определение четных и нечетны</w:t>
            </w:r>
            <w:r>
              <w:t>х чисел (самостоятельно) 3. Выполняют письменные вычисления на все действия соблюдают порядок действий в выражениях без скобок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Включение изученного в систему </w:t>
            </w:r>
            <w:r>
              <w:t>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1.Закрепление умения сравнивать ответы после выполнения решения. Учебник стр. 135 № 423 (а) 2.Работа по делению чисел на однозначное число в пределах 10 000(письменные вычисления) с проверкой Учебник стр. 134 № 420(2,4)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1.Выполняют действия по сравн</w:t>
            </w:r>
            <w:r>
              <w:t>ению результатов вычисления (с помощью учителя) 2.Решение примеров на деление чисел на однозначное число в пределах 10 000(письменные вычисления) с проверкой(с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Выполняют действия по сравнению результатов вычисления (самостоятельно) 2. </w:t>
            </w:r>
            <w:r>
              <w:t>Решение примеров на деление чисел на однозначное число в пределах 10 000(письменные вычисления) с проверкой(самостоятельно)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 стр. 135 № 422 (б); Рабочая</w:t>
            </w:r>
            <w:r>
              <w:t xml:space="preserve"> тетрадь стр.83 № 262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Учебник стр. 135 № 422 (б)(1)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Учебник стр. 135 № 422 (б)(2)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</w:t>
            </w:r>
            <w:r>
              <w:t>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79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85"/>
        <w:gridCol w:w="3953"/>
        <w:gridCol w:w="4385"/>
        <w:gridCol w:w="513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</w:t>
            </w:r>
            <w:r>
              <w:t>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  Порядок действий в выражениях со скобками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</w:t>
            </w:r>
            <w:r>
              <w:t>ование навыков арифметического действий умножение и деление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трехзначных чисел на однозначное число в пределах 10 00</w:t>
            </w:r>
            <w:r>
              <w:t>0 Коррекционно-развивающие: совершенствовать мыслительные операции умножение и деление чисел Коррекционно-воспитательные: развитие интереса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задания. 2. Повторение устно определение четных и нечетных чисел 3. Закрепление алгоритма решения примеров на все действия со скобками в пределах 10 000 Учебник стр.143 № 448 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2.Повторяют устно </w:t>
            </w:r>
            <w:r>
              <w:t>определение четных и нечетных чисел (с помощью учителя). 3. Решают примеры на все действия без скобок в пределах 10 000, в случае необходимости помощью калькулятора пользуются),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 Повторяю</w:t>
            </w:r>
            <w:r>
              <w:t>т устно определение четных и нечетных чисел (самостоятельно) 3. Выполняют письменные вычисления на все действия соблюдают порядок действий в выражениях без скобок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1.Закрепление умения сравнивать ответы после выполнения решения. Учебник стр. 135 № 423 (б) 2.Работа по делению чисел на однозначное число в пределах 10 </w:t>
            </w:r>
            <w:r>
              <w:lastRenderedPageBreak/>
              <w:t>000(письменные вычисления) с проверкой Учебник стр. 136 № 42</w:t>
            </w:r>
            <w:r>
              <w:t>6(2,3)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1.Выполняют действия по сравнению результатов вычисления (с помощью учителя) 2.Решение примеров на деление чисел на однозначное число в пределах 10 000(письменные </w:t>
            </w:r>
            <w:r>
              <w:lastRenderedPageBreak/>
              <w:t>вычисления) с проверкой(с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Выполняют действия по сравнению </w:t>
            </w:r>
            <w:r>
              <w:t xml:space="preserve">результатов вычисления (самостоятельно) 2. Решение примеров на деление чисел на однозначное число в пределах 10 000(письменные вычисления) с </w:t>
            </w:r>
            <w:r>
              <w:lastRenderedPageBreak/>
              <w:t>проверкой(самостоятельно)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</w:t>
            </w:r>
            <w:r>
              <w:t>задания Учебник стр. 135 № 424 Рабочая тетрадь стр.83 № 263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80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60"/>
        <w:gridCol w:w="3892"/>
        <w:gridCol w:w="4284"/>
        <w:gridCol w:w="531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Мочалина, рабочая тетрадь </w:t>
            </w:r>
            <w:r>
              <w:t>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вычисления). Деление чисел, полученных 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</w:t>
            </w:r>
            <w:r>
              <w:t>етического действий умножение и деление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трехзначных чисел на однозначное число в пределах 10 000 Коррекционно-разви</w:t>
            </w:r>
            <w:r>
              <w:t>вающие: совершенствовать мыслительные операции умножение и деление чисел Коррекционно-воспитательные: развитие интереса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</w:t>
            </w:r>
            <w:r>
              <w:t>омашнего задания 2. Повторение устно зависимость между единицами измерения стоимости, задание по карточкам 3. Закрепление действия по алгоритму деления чисел, полученных при измерении в пределах 10 000 с проверкой умножением Учебник стр.136 № 427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2.Повторяют устно зависимость между единицами измерения стоимости, выполняют задания (по таблице) 3.Решают примеры на деление чисел, полученных при измерении в пределах 10 000 с проверкой умножением, в случае необходимости помощью калькуля</w:t>
            </w:r>
            <w:r>
              <w:t>тора пользуются),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 Повторяют устно зависимость между единицами измерения стоимости, выполняют задания (самостоятельно) 3.Решают примеры на деление чисел, полученных при измерении в пределах 10 000 с проверкой умножени</w:t>
            </w:r>
            <w:r>
              <w:t>ем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1.Решение составных задач Учебник стр. 137 № 428 2.Работа по решению практических задач «Догадайтесь» Учебник стр. </w:t>
            </w:r>
            <w:r>
              <w:t>137 № 430(2,4)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1.Делают краткую запись и решают задачу (с помощью учителя). 2.Решение практических задач «Догадайтесь» в пределах 10 000(письменные вычисления) с проверкой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1.Делают краткую запись и решают задачу (самостоятельно) 2. </w:t>
            </w:r>
            <w:r>
              <w:t>Решение практических задач «Догадайтесь» в пределах 10 000(письменные вычисления) с проверкой 10 000(письменные вычисления) с проверкой(самостоятельно)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</w:t>
            </w:r>
            <w:r>
              <w:t xml:space="preserve"> стр. 137 № 429 (1); Рабочая тетрадь стр.83 № 264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</w:t>
            </w:r>
            <w:r>
              <w:t xml:space="preserve">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81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88"/>
        <w:gridCol w:w="4557"/>
        <w:gridCol w:w="4378"/>
        <w:gridCol w:w="443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</w:t>
            </w:r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 Деление с остатком. на однозначное число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</w:t>
            </w:r>
            <w:r>
              <w:t xml:space="preserve">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 способствовать формированию навыков умножение и деление трехзначных чисел на однозначное число в пределах 10 000 Коррекционно-развивающие: совершенствовать мыслительные операции умножение и </w:t>
            </w:r>
            <w:r>
              <w:t>деление чисел Коррекционно-воспитательные: развитие интереса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</w:t>
            </w:r>
            <w:r>
              <w:t>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</w:t>
            </w:r>
            <w:r>
              <w:lastRenderedPageBreak/>
              <w:t>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1.Проведение проверки домашнего задания 2. Повторение устно </w:t>
            </w:r>
            <w:r>
              <w:lastRenderedPageBreak/>
              <w:t>деление с остатком дв</w:t>
            </w:r>
            <w:r>
              <w:t>ухзначных чисел с проверкой по образцу Учебник стр.138 № 433(1) 3.Рассмотрение решения задач практической направленности на деление с остатком с проверкой Учебник стр. 139 № 434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2.Повторяют устно деление с остатком </w:t>
            </w:r>
            <w:r>
              <w:lastRenderedPageBreak/>
              <w:t xml:space="preserve">двухзначных чисел с </w:t>
            </w:r>
            <w:r>
              <w:t>проверкой по образцу 3.Рассмотрение решения задач практической направленности на деление с остатком с проверкой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Взаимопроверка 2 Повторяют устно деление с остатком </w:t>
            </w:r>
            <w:r>
              <w:lastRenderedPageBreak/>
              <w:t>двухзначных чисел с проверкой по образцу. (самостоятельно) 3. Рассмот</w:t>
            </w:r>
            <w:r>
              <w:t>рение решения задач практической направленности на деление с остатком с проверкой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примеров на деление с остатк</w:t>
            </w:r>
            <w:r>
              <w:t>ом и выполнение проверки Учебник стр. 139 № 436(1, 2) второй и третий столбики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1.Решают примеры на деление с остатком и выполнение проверки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на деление с остатком и выполнение проверки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</w:t>
            </w:r>
            <w:r>
              <w:t>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 стр. 140 № 437 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82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90"/>
        <w:gridCol w:w="4191"/>
        <w:gridCol w:w="4193"/>
        <w:gridCol w:w="507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</w:t>
            </w:r>
            <w:r>
              <w:t>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 все случаи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</w:t>
            </w:r>
            <w:r>
              <w:t>рование навыков арифметического действий умножение и деление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трехзначных чисел на однозначное число в пределах 10 0</w:t>
            </w:r>
            <w:r>
              <w:t>00 Коррекционно-развивающие: совершенствовать мыслительные операции умножение и деление чисел Коррекционно-воспитательные: развитие интереса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</w:t>
            </w:r>
            <w:r>
              <w:t>роведение проверки домашнего задания 2. Повторение: многозначные числа увеличить на; увеличить в несколько раз устно 3. Закрепление действия по записи чисел в порядке возрастания пределах 10 000; их увеличение в 3 раза Учебник стр.141 № 443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2.Повторяют многозначные числа увеличить на; увеличить в несколько раз устно по заданиям (с помощью учителя) 3. Записывают числа в порядке возрастания пределах 10 000 увеличение в 3 раза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 Повторяют мн</w:t>
            </w:r>
            <w:r>
              <w:t>огозначные числа увеличить на; увеличить в несколько раз устно (самостоятельно) 3. Записывают числа в порядке возрастания пределах 10 000 увеличение в 3 раза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</w:t>
            </w:r>
            <w:r>
              <w:t>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1.Решение составных арифметических задач в 2-3 действия по краткой записи Учебник стр. 142 №446 (1) </w:t>
            </w:r>
            <w:r>
              <w:lastRenderedPageBreak/>
              <w:t>2.Выполнение заданий на деление и умножение в примерах без скобок Учебник стр. 142 № 445(б)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Составляют и решают про</w:t>
            </w:r>
            <w:r>
              <w:t xml:space="preserve">стые арифметические задачи по краткой записи (с помощью учителя). 2.Решение примеров на </w:t>
            </w:r>
            <w:r>
              <w:lastRenderedPageBreak/>
              <w:t>деление и умножение в примерах без скобок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Решают составные арифметические задачи по краткой записи (самостоятельно) 2. Решение примеров на </w:t>
            </w:r>
            <w:r>
              <w:t xml:space="preserve">деление и умножение без скобок в </w:t>
            </w:r>
            <w:r>
              <w:lastRenderedPageBreak/>
              <w:t>пределах 10 000(письменные вычисления) с проверкой(самостоятельно)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 стр. 141 № 444(1); Рабочая тетрадь стр.84 № 266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</w:t>
            </w:r>
            <w:r>
              <w:t>лушают, задают вопросы Учебник стр. 141 № 444(1б)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141 № 444(1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</w:t>
            </w:r>
            <w:r>
              <w:t>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83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52"/>
        <w:gridCol w:w="4068"/>
        <w:gridCol w:w="4250"/>
        <w:gridCol w:w="518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Мочалина, рабочая тетрадь автор М. Н. </w:t>
            </w:r>
            <w:r>
              <w:t>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вычисления). Порядок действий в выражениях без скобок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</w:t>
            </w:r>
            <w:r>
              <w:t xml:space="preserve"> умножение и деление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способствовать формированию навыков умножение и деление трехзначных чисел на однозначное число в пределах 10 000 Коррекционно-развивающие: совершенств</w:t>
            </w:r>
            <w:r>
              <w:t>овать мыслительные операции умножение и деление чисел Коррекционно-воспитательные: развитие интереса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Повт</w:t>
            </w:r>
            <w:r>
              <w:t>орение устно порядок выполнения действий если есть скобки(правило) Учебник стр. 142 №447(2) 3. Закрепление алгоритма решения примеров с соблюдением порядка действий в пределах 10 000, Учебник стр.142 № 447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2.Повторяют устно порядок </w:t>
            </w:r>
            <w:r>
              <w:t>выполнения действий если есть скобки(правило) по образцу. 3. Решают примеры с соблюдением порядка действий в пределах 10 000, в случае необходимости помощью калькулятора пользуются,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 Повт</w:t>
            </w:r>
            <w:r>
              <w:t>оряют устно порядок выполнения действий если есть скобки(правило) (самостоятельно) 3. Выполняют письменные вычисления на все действия соблюдают порядок действий в выражениях со скобками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</w:t>
            </w:r>
            <w:r>
              <w:t>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составных арифметических задач в 2-3 действия по краткой записи Учебник стр. 143 № 449 (2) 2.Работа по делению чисел на однозначное число в пределах 10 000(письменные вычисления) с</w:t>
            </w:r>
            <w:r>
              <w:t xml:space="preserve"> проверкой Учебник стр. 143 № 451(2,4)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Составляют и решают простые арифметические задачи по краткой записи (с помощью учителя). 2.Решение примеров на деление чисел на однозначное число в пределах 10 000(письменные вычисления) с проверкой(с помощью учите</w:t>
            </w:r>
            <w:r>
              <w:t>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составные арифметические задачи по краткой записи (самостоятельно) 2. Решение примеров на деление чисел на однозначное число в пределах 10 000(письменные вычисления) с проверкой(самостоятельно)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</w:t>
            </w:r>
            <w:r>
              <w:lastRenderedPageBreak/>
              <w:t xml:space="preserve">домашнем задании, о его </w:t>
            </w:r>
            <w:r>
              <w:t>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</w:t>
            </w:r>
            <w:r>
              <w:lastRenderedPageBreak/>
              <w:t>домашнего задания Учебник стр. 143 № 448 (а); Рабочая тетрадь стр.86 № 274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Слушают, задают вопросы. </w:t>
            </w:r>
            <w:r>
              <w:lastRenderedPageBreak/>
              <w:t>Учебник стр. 143№ 48(а);первый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Слушают, задают вопросы. Учебник стр. </w:t>
            </w:r>
            <w:r>
              <w:lastRenderedPageBreak/>
              <w:t>143 № 448 (а); второй столбик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</w:t>
            </w:r>
            <w:r>
              <w:t>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84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48"/>
        <w:gridCol w:w="4046"/>
        <w:gridCol w:w="4234"/>
        <w:gridCol w:w="5225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Умножение и деление на </w:t>
            </w:r>
            <w:r>
              <w:t>однозначное число в пределах 10 000(письменные вычисления) Порядок действий в выражениях без скобок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</w:t>
            </w:r>
            <w:r>
              <w:t xml:space="preserve"> способствовать формированию навыков умножение и деление трехзначных чисел на однозначное число в пределах 10 000 Коррекционно-развивающие: совершенствовать мыслительные операции умножение и деление чисел Коррекционно-воспитательные: развитие интереса к пр</w:t>
            </w:r>
            <w:r>
              <w:t>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</w:t>
            </w:r>
            <w:r>
              <w:lastRenderedPageBreak/>
              <w:t>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Приветствуют педагога, проверяют </w:t>
            </w:r>
            <w:r>
              <w:lastRenderedPageBreak/>
              <w:t>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проверки домашнего задания 2. Повторение устно единицы времени, расчет времени (сколько лет прошло с тех пор?) Учебник стр. 144 №454(1) 3. З</w:t>
            </w:r>
            <w:r>
              <w:t>акрепление алгоритма решения примеров с соблюдением порядка действий в пределах 10 000, Учебник стр.144 № 453 (б)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2.Повторяют устно единицы времени, расчет времени (сколько лет прошло с тех пор?) (с помощью учителя). 3. Решают примеры с </w:t>
            </w:r>
            <w:r>
              <w:t>соблюдением порядка действий в пределах 10 000, в случае необходимости помощью калькулятора пользуются, записывают примеры в строчку.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 Повторяют устно единицы времени, расчет времени (сколько лет прошло с тех пор?)(са</w:t>
            </w:r>
            <w:r>
              <w:t>мостоятельно) 3. Выполняют письменные вычисления на все действия соблюдают порядок действий в выражениях без скобок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</w:t>
            </w:r>
            <w:r>
              <w:t>шение составных арифметических задач в 2-3 действия по краткой записи Учебник стр. 145 № 455 2.Работа по делению чисел на однозначное число в пределах 10 000(письменные вычисления) с проверкой Учебник стр. 145 № 457(2,4)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арифметические за</w:t>
            </w:r>
            <w:r>
              <w:t>дачи по краткой записи (с помощью учителя). 2.Решение примеров на деление чисел на однозначное число в пределах 10 000(письменные вычисления) с проверкой(с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составные арифметические задачи по краткой записи (самостоятельно) 2. </w:t>
            </w:r>
            <w:r>
              <w:t>Решение примеров на деление чисел на однозначное число в пределах 10 000(письменные вычисления) с проверкой(самостоятельно)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 стр. 145 № 457 (1,3) Рабоча</w:t>
            </w:r>
            <w:r>
              <w:t>я тетрадь стр.41 № 128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145№ 457 (1);первый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145 № 457 Третий столбик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Рефлексия (подведение </w:t>
            </w:r>
            <w:r>
              <w:lastRenderedPageBreak/>
              <w:t>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</w:t>
            </w:r>
            <w:r>
              <w:t xml:space="preserve"> своей деятельности с помощью </w:t>
            </w:r>
            <w:r>
              <w:lastRenderedPageBreak/>
              <w:t>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85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43"/>
        <w:gridCol w:w="4019"/>
        <w:gridCol w:w="4213"/>
        <w:gridCol w:w="5278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</w:t>
            </w:r>
            <w:r>
              <w:t>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на однозначное число в пределах 10 000(письменные вычисления). Порядок действий в выражениях без скобок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арифметического действий умножение и деление чисел в пределах 10 000 (письменные вычисления)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 способствовать формированию навыков умножение и деление трехзначных чисел на однозначное число в </w:t>
            </w:r>
            <w:r>
              <w:t>пределах 10 000 Коррекционно-развивающие: совершенствовать мыслительные операции умножение и деление чисел Коррекционно-воспитательные: развивать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t>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</w:t>
            </w:r>
            <w:r>
              <w:lastRenderedPageBreak/>
              <w:t xml:space="preserve">учебной </w:t>
            </w:r>
            <w:r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1.Проведение проверки домашнего задания 2. Повторение устно треугольники, их виды 3. </w:t>
            </w:r>
            <w:r>
              <w:lastRenderedPageBreak/>
              <w:t>Закрепление алгоритма построения треугольников по заданным длинам сторон. Вычисление периметров сторон. Учебник стр.146 № 460 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2.Повторяют</w:t>
            </w:r>
            <w:r>
              <w:t xml:space="preserve"> устно треугольники, их виды (с помощью учителя). 3. Решают задачи геометрического </w:t>
            </w:r>
            <w:r>
              <w:lastRenderedPageBreak/>
              <w:t>содержания.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Взаимопроверка 2 Повторяют устно треугольники, их виды (самостоятельно) 3. Решают задачи геометрического содержания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</w:t>
            </w:r>
            <w:r>
              <w:t>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1.Отработка навыков сравнения результатов вычисления (умножение и деление многозначных чисел) Учебник стр. 146 № 459(а) 2.Работа по делению чи</w:t>
            </w:r>
            <w:r>
              <w:t>сел на однозначное число в пределах 10 000(письменные вычисления) с проверкой Учебник стр. 143 № 451(5);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1.Решают примеры на умножение и деление многозначных чисел в пределах 10 000(письменные вычисления) сравнивают результаты (с помощью учителя). 2.Решени</w:t>
            </w:r>
            <w:r>
              <w:t>е примеров на деление чисел на однозначное число в пределах 10 000(письменные вычисления) с проверкой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Решают примеры на умножение и деление многозначных чисел в пределах 10 000(письменные вычисления) сравнивают результаты </w:t>
            </w:r>
            <w:r>
              <w:t>(самостоятельно) 2. Решение примеров на деление чисел на однозначное число в пределах 10 000(письменные вычисления) с проверкой(самостоятельно)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 стр. 14</w:t>
            </w:r>
            <w:r>
              <w:t>5 № 456 (3); Рабочая тетрадь стр.41 № 126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</w:t>
            </w:r>
            <w:r>
              <w:t>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86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3121"/>
        <w:gridCol w:w="4661"/>
        <w:gridCol w:w="4344"/>
        <w:gridCol w:w="372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Мочалина, рабочая тетрадь автор М. Н. Перова, И. М. </w:t>
            </w:r>
            <w:r>
              <w:t>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развивающего контроля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Контрольная работа по теме «Умножение и деление многозначных чисел на однозначное число»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Установить и оценить правильность и осознанность выполнения заданий по теме «Умножение и деление многозначны</w:t>
            </w:r>
            <w:r>
              <w:t>х чисел на однозначное число» выявить типичные недостатки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Обобщение математических знаний и умений при умножении и делении многозначных чисел на однозначное число Коррекционно-развивающие: развивать восприятие, внимани</w:t>
            </w:r>
            <w:r>
              <w:t>е, память, мышление, пространственное восприятие, графические навыки Коррекционно-воспитательные: воспитывать потребность применять знания, полученные на уроках в жизни, воспитывать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этап. Мотивация учебной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1.Приветствие. Психологический настрой на работу. 2.Организует работу по управлению вниманием и </w:t>
            </w:r>
            <w:r>
              <w:t>обеспечением ситуации успеха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Настраиваются на работу, проверяют наличие необходимых материалов (тетрадь, ручка, черновик)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Постановка цели и задач урока. Актуализация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Организует деятельность обучающихся по знакомству с текстом контрольных заданий</w:t>
            </w:r>
            <w:r>
              <w:t>. Распределяет варианты обучающимся с учетом минимального и достаточного уровня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Отвечают на вопросы учителя, повторяют алгоритмы выполнения действий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Отвечают на вопросы учителя, повторяют алгоритмы выполнения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3. Выявление и </w:t>
            </w:r>
            <w:r>
              <w:lastRenderedPageBreak/>
              <w:t xml:space="preserve">обобщение локальных </w:t>
            </w:r>
            <w:r>
              <w:t>затруднений.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Проведение работы по помощи </w:t>
            </w:r>
            <w:r>
              <w:lastRenderedPageBreak/>
              <w:t>составления краткой записи к задаче для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Выполняют решение задачи после </w:t>
            </w:r>
            <w:r>
              <w:lastRenderedPageBreak/>
              <w:t>предварительного разбора с опорой на образец записи решения задачи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Выполняют решение задачи </w:t>
            </w:r>
            <w:r>
              <w:lastRenderedPageBreak/>
              <w:t>после предварительного разбора самостоят</w:t>
            </w:r>
            <w:r>
              <w:t>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Самостоятельная работа обучающихся.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Наблюдает за работой обучающихся, организует работу по выявлению затруднений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 опорой на числовой ряд, счётный материал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самостоятельно</w:t>
            </w:r>
            <w:r>
              <w:t xml:space="preserve">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Включение в систему знаний. Анализ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выявлению ошибок, организация работы по исправлению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</w:t>
            </w:r>
            <w:r>
              <w:t>ц, исправляют ошибки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Информация о домашнем задании, инструктаж по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с показом выполнения заданий. Рабочая тетрадь стр. 82 № 260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 опорой на счётный материал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7. </w:t>
            </w:r>
            <w:r>
              <w:t>Рефлексия (подведение итогов занятия)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Организация сбора тетрадей контрольных работ. Проверка выполненных работ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вопросов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87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02"/>
        <w:gridCol w:w="4532"/>
        <w:gridCol w:w="4551"/>
        <w:gridCol w:w="4468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</w:t>
            </w:r>
            <w:r>
              <w:t>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открытия новых знаний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Взаимное </w:t>
            </w:r>
            <w:r>
              <w:t>положение прямых на плоскости. Перпендикулярные прямые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понятий взаимное положение прямых на плоскости и перпендикулярные прямые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понятия перпендикулярные прямые их построение с помощью ли</w:t>
            </w:r>
            <w:r>
              <w:t>нейки и чертежного угольника. Коррекционно-развивающие: Совершенствование навыков построения и мыслительных операций у обучающихся Коррекционно-воспитательные: привитие интереса к математике, применение знаний в повседневной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Содержание </w:t>
            </w:r>
            <w:r>
              <w:t>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</w:t>
            </w:r>
            <w:r>
              <w:t>Актуализация знаний.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Работа над ошибками в контрольной работе по теме «Умножение и деление многозначных чисел на однозначное число» 2.Введение понятий: точка и прямая на плоскости их обозначение, перпендикулярные прямые.</w:t>
            </w:r>
            <w:r>
              <w:t xml:space="preserve"> Учебник стр. 147 № 463,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работу над ошибками, корректируют свою деятельность с учетом выставленных недочетов. (с помощью учителя) 2. Воспроизводят в устной речи ответы на вопросы ,по инструкции учителя выполняют записи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Выполняют работу над </w:t>
            </w:r>
            <w:r>
              <w:t>ошибками, корректируют свою деятельность с учетом выставленных недочетов (самостоятельно). 2. Воспроизводят в устной речи ответы на вопросы,  выполняют записи 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 Открытие новых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Демонстрация взаимного расположения прямых на плоскос</w:t>
            </w:r>
            <w:r>
              <w:t>ти с помощью листа бумаги и двух карандашей Учебник стр. 148 № 464(1); стр. 149 № 466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Рассматривают рисунки, повторяют действия учителя по его словесной инструкции, выполняют чертежи, записи перпендикулярности прямых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Рассматривают рисун</w:t>
            </w:r>
            <w:r>
              <w:t>ки, повторяют действия учителя выполняют чертежи, записи перпендикулярности прямых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Первичное закрепление </w:t>
            </w:r>
            <w:r>
              <w:lastRenderedPageBreak/>
              <w:t>материала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1.Организация работы по закреплению навыков </w:t>
            </w:r>
            <w:r>
              <w:t xml:space="preserve">построения </w:t>
            </w:r>
            <w:r>
              <w:lastRenderedPageBreak/>
              <w:t>прямых и точек на плоскости, их обозначения Учебник стр. 149 № 464(2); 2. Выполнение заданий на построение работа у доски. Учебник стр.149 № 465 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Чертят прямые и точки на плоскости, обозначают их (с </w:t>
            </w:r>
            <w:r>
              <w:lastRenderedPageBreak/>
              <w:t xml:space="preserve">помощью учителя). 2.Выходят к доске и </w:t>
            </w:r>
            <w:r>
              <w:t>выполняют построения и обозначения по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Чертят прямые и точки на плоскости, обозначают их </w:t>
            </w:r>
            <w:r>
              <w:lastRenderedPageBreak/>
              <w:t>(самостоятельно) 2.Выходят к доске и выполняют действия построения и обозначения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7. Информация о домашнем задании, о его выполне</w:t>
            </w:r>
            <w:r>
              <w:t>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в Рабочая тетрадь стр. 58 № 186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8.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результат своей деятельности с опорой на </w:t>
            </w:r>
            <w:r>
              <w:t>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самостоятельно.</w:t>
            </w:r>
          </w:p>
        </w:tc>
      </w:tr>
    </w:tbl>
    <w:p w:rsidR="00C433CF" w:rsidRDefault="00B901D4">
      <w:pPr>
        <w:spacing w:before="300"/>
      </w:pPr>
      <w:r>
        <w:t>Урок 88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77"/>
        <w:gridCol w:w="4492"/>
        <w:gridCol w:w="4431"/>
        <w:gridCol w:w="4453"/>
      </w:tblGrid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Мочалина, </w:t>
            </w:r>
            <w:r>
              <w:t>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Геометрический материал. Взаимное положение прямых на плоскости Перпендикулярные прямые.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Продолжить формирование знаний о взаимном положении </w:t>
            </w:r>
            <w:r>
              <w:t>прямых на плоскости, перпендикулярных прямых.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 Формирование понятия перпендикулярные прямые их построение с помощью линейки и </w:t>
            </w:r>
            <w:r>
              <w:lastRenderedPageBreak/>
              <w:t>чертежного угольника. Коррекционно-развивающие: Совершенствование навыков построения и мыслите</w:t>
            </w:r>
            <w:r>
              <w:t>льных операций у обучающихся. Коррекционно-воспитательные: привитие интереса к математике, применение знаний в повседневной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Достаточный </w:t>
            </w:r>
            <w:r>
              <w:t>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</w:t>
            </w:r>
            <w:r>
              <w:t>ания 2. Организация работы по закреплению понятия перпендикулярные прямые, Учебник стр.149 № 466 (2) 3. Закрепление приёма построения треугольников Учебник стр.115 № 351(1);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1.Самопроверка, устанавливают соответствия рисунков и записей на презентации 2. С </w:t>
            </w:r>
            <w:r>
              <w:t>помощью треугольника определяют перпендикулярность прямых, делают записи по словесной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Самопроверка, устанавливают соответствия рисунков и записей на презентации (самостоятельно) 2 С помощью треугольника определяют перпендикулярность </w:t>
            </w:r>
            <w:r>
              <w:t>прямых, делают записи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приёма построения перпендикулярных прямых Учебник стр.150 № 467 2.Организация раб</w:t>
            </w:r>
            <w:r>
              <w:t>оты по решению примеров в 2 действия без скобок Учебник стр.145 №456 третий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1.Продолжают построение с помощью угольника и линейки (с помощью учителя). 2. Решают примеры в 2 действия с помощью калькулятора, 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Продолжают построен</w:t>
            </w:r>
            <w:r>
              <w:t>ие с помощью угольника и линейки (самостоятельно) 2. Решают примеры в 2 действия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</w:t>
            </w:r>
            <w:r>
              <w:lastRenderedPageBreak/>
              <w:t>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</w:t>
            </w:r>
            <w:r>
              <w:lastRenderedPageBreak/>
              <w:t xml:space="preserve">домашнего задания, Учебник стр.135 № 422 (б) первый столбик Рабочая тетрадь стр. </w:t>
            </w:r>
            <w:r>
              <w:t>59 № 191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</w:t>
            </w:r>
            <w:r>
              <w:t>о</w:t>
            </w:r>
          </w:p>
        </w:tc>
      </w:tr>
    </w:tbl>
    <w:p w:rsidR="00C433CF" w:rsidRDefault="00B901D4">
      <w:pPr>
        <w:spacing w:before="300"/>
      </w:pPr>
      <w:r>
        <w:t>Урок 89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31"/>
        <w:gridCol w:w="4633"/>
        <w:gridCol w:w="4339"/>
        <w:gridCol w:w="435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</w:t>
            </w:r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Геометрический материал. Взаимное положение прямых на плоскости Перпендикулярные прямые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Продолжить формирование знаний о взаимном положении прямых на плоскости, перпендикулярных прямых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</w:t>
            </w:r>
            <w:r>
              <w:t>разовательные Формирование понятия перпендикулярные прямые их построение с помощью линейки и чертежного угольника. Коррекционно-развивающие: Совершенствование навыков построения и мыслительных операций у обучающихся. Коррекционно-воспитательные: привитие и</w:t>
            </w:r>
            <w:r>
              <w:t>нтереса к математике, применение знаний в повседневной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настрой на </w:t>
            </w:r>
            <w:r>
              <w:t>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Организация работы по закреплению понятия перпендикулярные прямые</w:t>
            </w:r>
            <w:r>
              <w:t>, Учебник стр.151 № 470 3. Закрепление приёма построения треугольников Учебник стр.146 № 460(2)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1.Самопроверка, устанавливают соответствия рисунков и записей 2. С помощью треугольника чертят перпендикулярные прямые и треугольники делают записи по словесной</w:t>
            </w:r>
            <w:r>
              <w:t xml:space="preserve"> инструкции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Самопроверка, устанавливают соответствия рисунков и записей (самостоятельно) 2 С помощью треугольника чертят перпендикулярные прямые и треугольники делают записи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</w:t>
            </w:r>
            <w:r>
              <w:t>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приёма построения перпендикулярных прямых, пересекающихся в точке. Учебник стр.151 № 469 2.Организация работы по сравнению многозначных чисел Учебник стр.146 №462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1.Продолжают построение с помощью угольника и линейки (с помощью учителя). 2.Выполняют сравнение многозначных чисел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Продолжают построение с помощью угольника и линейки (самостоятельно) 2. Выполняют сравнение многозначных чисел </w:t>
            </w:r>
            <w:r>
              <w:t>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60 № 192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Рабочая тетрадь стр. 61 № 195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90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89"/>
        <w:gridCol w:w="4360"/>
        <w:gridCol w:w="4592"/>
        <w:gridCol w:w="4412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</w:t>
            </w:r>
            <w:r>
              <w:t>комплект по математике для 6 класса: учебник автор Т.В. Алышева, Т .В .Амосова, М А Мочалина,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многозначных чисел на круглые десятки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умения выполнять умножение многозначн</w:t>
            </w:r>
            <w:r>
              <w:t>ых чисел на круглые десятки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познакомить с правилами умножения многозначных чисел на круглые десятки, научить применять устные приемы вычислений для решения практических задач Коррекционно-развивающие: формировать умение</w:t>
            </w:r>
            <w:r>
              <w:t xml:space="preserve"> анализировать, сравнивать и обобщать информацию Коррекционно-воспитательные: воспитывать аккуратность, самостоятельность, прививать 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</w:t>
            </w:r>
            <w:r>
              <w:t>роверка выполнения домашнего задания 2. Организация проведения устного счета (задания на повторение умножение на 10,100) Учебник стр.151 № 471 3. Закрепление приёма умножения на круглые десятки Учебник стр.152 № 472 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1.Сверяют ответы с презентацией 2. </w:t>
            </w:r>
            <w:r>
              <w:t>Выполняют умножение устно на 10,100, вспоминают правила приписывания нулей по словесной инструкции учителя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1.Сверяют ответы с презентацией 2 Выполняют умножение устно на 10,100, вспоминают правила приписывания нулей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1.Ознакомление с алгоритмом умножения многозначных чисел на круглые десятки.  Учебник стр.153 № 473(2); № 474 (2) 2. </w:t>
            </w:r>
            <w:r>
              <w:lastRenderedPageBreak/>
              <w:t>Закрепление умения решать арифметически</w:t>
            </w:r>
            <w:r>
              <w:t>е задачи практического содержания Учебник стр. 154 №476 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1.Выполняют умножение многозначных чисел на круглые десятки приемами письменных вычислений с опорой на таблицу </w:t>
            </w:r>
            <w:r>
              <w:lastRenderedPageBreak/>
              <w:t>умножения, 2.Решают задачи по условию, задачи содержатся круглые числа по наглядной</w:t>
            </w:r>
            <w:r>
              <w:t xml:space="preserve"> и словесной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 Применяют алгоритм умножения многозначных чисел на однозначное число, в которых по условию задачи содержатся </w:t>
            </w:r>
            <w:r>
              <w:lastRenderedPageBreak/>
              <w:t>круглые числа (самостоятельно) Решают задачи по условию, задачи содержатся круглые числа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5. </w:t>
            </w:r>
            <w:r>
              <w:t>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154 №477 (3) третий столбик.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Подведение итогов, оценка </w:t>
            </w:r>
            <w:r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91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954"/>
        <w:gridCol w:w="3864"/>
        <w:gridCol w:w="4189"/>
        <w:gridCol w:w="4846"/>
      </w:tblGrid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</w:t>
            </w:r>
            <w:r>
              <w:t>класса: учебник автор Т.В. Алышева, Т .В .Амосова, М А Мочалина,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Деление многозначных чисел на круглые десятки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умения выполнять деление многозначных чисел на круглые десятки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</w:t>
            </w:r>
            <w:r>
              <w:t>чи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познакомить с правилами деления многозначных чисел на круглые десятки, научить применять устные приемы вычислений для решения практических задач Коррекционно-развивающие: формировать умение анализировать, сравнивать и обобща</w:t>
            </w:r>
            <w:r>
              <w:t xml:space="preserve">ть информацию Коррекционно-воспитательные: воспитывать </w:t>
            </w:r>
            <w:r>
              <w:lastRenderedPageBreak/>
              <w:t>аккуратность, самостоятельность, прививать 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</w:t>
            </w:r>
            <w:r>
              <w:t xml:space="preserve"> Организация проведения устного счета (задания на повторение деления на 10,100) Учебник стр.155 № 480 3. Закрепление приёма деления на круглые десятки Учебник стр.155 № 481 (2,3)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1.Самопроверка 2. Выполняют деление устно на 10,100, вспоминают правила </w:t>
            </w:r>
            <w:r>
              <w:t>приписывания нулей по словесной инструкции учителя. 3.Выполняют деление письменно на 10,100, по правилам приписывания нулей по словесной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1.Самопроверка 2 Выполняют деление устно на 10,100, вспоминают правила приписывания нулей (самостоят</w:t>
            </w:r>
            <w:r>
              <w:t>ельно) 3. Выполняют деление письменно на 10,100, по правилам приписывания нулей(самостоятельно)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1.Ознакомление с алгоритмом деления много</w:t>
            </w:r>
            <w:r>
              <w:t>значных чисел на круглые десятки.  Учебник стр.156 № 483(2); 2.Закрепление умения решать арифметические задачи практического содержания Учебник стр. 156 №482 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деление многозначных чисел на круглые десятки приемами письменных вычислений с о</w:t>
            </w:r>
            <w:r>
              <w:t xml:space="preserve">порой на таблицу умножения, с помощью калькулятора (с записью примера в строчку). 2.Решают задачи по условию, задачи содержатся круглые числа по наглядной и словесной инструкции учителя </w:t>
            </w:r>
            <w:r>
              <w:lastRenderedPageBreak/>
              <w:t>(самостоятельно)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 Выполняют деление многозначных чисел на круглые </w:t>
            </w:r>
            <w:r>
              <w:t>десятки приемами письменных вычислений с опорой на таблицу умножения, (самостоятельно) 2. Применяют алгоритм деления многозначных чисел на однозначное число, в которых по условию задачи содержатся круглые числа(самостоятельно)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</w:t>
            </w:r>
            <w:r>
              <w:t>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 Учебник стр. 157 №484 третий, четвертый столбики. Учебник стр. 157 №485 (3)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157 №484 третий, четвертый  столбики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</w:t>
            </w:r>
            <w:r>
              <w:t>57 №485 (3)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92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74"/>
        <w:gridCol w:w="4324"/>
        <w:gridCol w:w="4743"/>
        <w:gridCol w:w="4312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Деление многозначных чисел на круглые десятки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</w:t>
            </w:r>
            <w:r>
              <w:t>ание умения выполнять деление многозначных чисел на круглые десятки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познакомить с правилами деления многозначных чисел на круглые десятки, научить применять устные приемы вычислений для решения практических задач Коррек</w:t>
            </w:r>
            <w:r>
              <w:t>ционно-развивающие: формировать умение анализировать, сравнивать и обобщать информацию Коррекционно-воспитательные: воспитывать аккуратность, самостоятельность, прививать 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t>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Организация проведения устного счета задания на повторение деления на 10,100,1000 с презентации 3. Закрепление приёма умножения и деления на круглые десятки Учебник стр.158 № 490 (</w:t>
            </w:r>
            <w:r>
              <w:t>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Выполняют деление устно на 10,100, вспоминают правила отсчитывание 0 по словесной инструкции учителя. 3.Выполняют умножение и деление письменно на 10,100,1000 по правилам приписывания и отсчитывания нулей по словесной инструкции </w:t>
            </w:r>
            <w:r>
              <w:t>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 Выполняют деление устно на 10,100, вспоминают правила приписывания нулей (самостоятельно) 3. Выполняют умножение и деление письменно на 10,100, по правилам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</w:t>
            </w:r>
            <w:r>
              <w:t>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1.Закрепление умения решать арифметические задачи практического содержания Учебник стр.158 № 489(2); 2.Работа по составлению математических выражений (уменьшить в …, уменьшить на…) по образцу У</w:t>
            </w:r>
            <w:r>
              <w:t>чебник стр. 158 №488 (1,2)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деление многозначных чисел на круглые десятки приемами письменных вычислений с опорой на таблицу умножения, с помощью калькулятора (с записью примера в строчку). 2.Составляют выражения и решают их по наглядной и сло</w:t>
            </w:r>
            <w:r>
              <w:t>весной инструкции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деление многозначных чисел на круглые десятки приемами письменных вычислений с опорой на таблицу умножения, (самостоятельно) 2 Составляют выражения и решают их по образцу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</w:t>
            </w:r>
            <w:r>
              <w:t>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159 №492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Рефлексия </w:t>
            </w:r>
            <w:r>
              <w:lastRenderedPageBreak/>
              <w:t>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Подведение итогов, оценка </w:t>
            </w:r>
            <w:r>
              <w:lastRenderedPageBreak/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Оцени</w:t>
            </w:r>
            <w:r>
              <w:t xml:space="preserve">вают результат своей </w:t>
            </w:r>
            <w:r>
              <w:lastRenderedPageBreak/>
              <w:t>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93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59"/>
        <w:gridCol w:w="4263"/>
        <w:gridCol w:w="4677"/>
        <w:gridCol w:w="4454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</w:t>
            </w:r>
            <w:r>
              <w:t>Алышева, Т .В .Амосова, М А Мочалина,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Деление многозначных чисел на круглые десятки, масштаб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умения выполнять деление многозначных чисел на круглые десятки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познакомить с правилами деления многозначных чисел на круглые десятки, научить применять устные приемы вычислений для решения практических задач. Коррекционно-развивающие: формировать умение анализировать, сравнивать и обобщать</w:t>
            </w:r>
            <w:r>
              <w:t xml:space="preserve"> информацию Коррекционно-воспитательные: воспитывать аккуратность, самостоятельность, прививать 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учебной </w:t>
            </w:r>
            <w:r>
              <w:lastRenderedPageBreak/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1.Проверка выполнения домашнего задания 2. О</w:t>
            </w:r>
            <w:r>
              <w:t xml:space="preserve">рганизация проведения повторения по теме масштаб Учебник стр.160 № 494 3. </w:t>
            </w:r>
            <w:r>
              <w:lastRenderedPageBreak/>
              <w:t>Закрепление приёма вычисления размеров с применением масштаба Учебник стр.160 № 495(1)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Выполняют деление устно на 10,100, вспоминают тему масштаб по словесной </w:t>
            </w:r>
            <w:r>
              <w:t xml:space="preserve">инструкции учителя 3.Выполняют умножение и деление письменно на </w:t>
            </w:r>
            <w:r>
              <w:lastRenderedPageBreak/>
              <w:t>10,100,1000 повторяют масштаб по словесной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2 Выполняют деление устно на 10,100, вспоминают правила масштаба (самостоятельно) 3. Выполняют умножение и делени</w:t>
            </w:r>
            <w:r>
              <w:t xml:space="preserve">е письменно на </w:t>
            </w:r>
            <w:r>
              <w:lastRenderedPageBreak/>
              <w:t>10,100,1 000 повторяют масштаб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1.Закрепление умения решать арифметические задачи практического содержания</w:t>
            </w:r>
            <w:r>
              <w:t xml:space="preserve"> (изображения в масштабе) Учебник стр.161 № 496(2); 2.Работа по решению примеров на два действия без скобок Учебник стр. 161 №497 (а) первый 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деление многозначных чисел на круглые десятки приемами письменных вычислений с опорой на табл</w:t>
            </w:r>
            <w:r>
              <w:t>ицу умножения, с помощью калькулятора (с записью примера в строчку). 2 Решают примеры на умножение и деление без скобок в два действия по наглядной и словесной инструкции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Выполняют деление многозначных чисел на круглые </w:t>
            </w:r>
            <w:r>
              <w:t>десятки приемами письменных вычислений с опорой на таблицу умножения, (самостоятельно) 2 Решают примеры на умножение и деление без скобок в два действия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</w:t>
            </w:r>
            <w:r>
              <w:t xml:space="preserve"> задания Учебник стр. 159 №493(а, б); стр. 161№497 (а) второй 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159 №493(а)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159 №493(б)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</w:t>
            </w:r>
            <w:r>
              <w:t>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94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25"/>
        <w:gridCol w:w="4342"/>
        <w:gridCol w:w="4543"/>
        <w:gridCol w:w="454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</w:t>
            </w:r>
            <w:r>
              <w:t>Алышева, Т .В .Амосова, М А Мочалина,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Деление многозначных чисел на круглые десятки, деление на круглые десятки с остатком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умения выполнять деление многозначных чисел на круглые д</w:t>
            </w:r>
            <w:r>
              <w:t>есятки с остатком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 познакомить с правилами деления многозначных чисел на круглые десятки, научить применять устные приемы вычислений для решения практических задач  Коррекционно-развивающие: формировать умение анализиров</w:t>
            </w:r>
            <w:r>
              <w:t>ать, сравнивать и обобщать информацию Коррекционно-воспитательные: воспитывать аккуратность, самостоятельность, прививать 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Минимальный </w:t>
            </w:r>
            <w:r>
              <w:t>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</w:t>
            </w:r>
            <w:r>
              <w:t>лнения домашнего задания 2. Организация проведения повторения по теме «деление на 10,100 с остатком» Учебник стр.162 № 499 (1) 3.Работа по выполнению деления на 1 000 с остатком и его проверка Учебник стр.162 № 500(1)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Выполняют деление </w:t>
            </w:r>
            <w:r>
              <w:t>устно на 10,100 с остатком по словесной инструкции учителя. 3.Выполняют деление письменно на 1000 с остатком и его проверка по словесной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 Выполняют деление устно на 10,100, с остатком (самостоятельно) 3. Выполняют делен</w:t>
            </w:r>
            <w:r>
              <w:t>ие письменно на 1 000 с остатком и его проверка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1.Закрепление умения решать арифметические задачи практического содержан</w:t>
            </w:r>
            <w:r>
              <w:t>ия на деление на 1000 с остатком и его проверка по готовым записям Учебник стр.163 № 503(1); 2.Работа по решению примеров на два действия без скобок Учебник стр. 164 № 504 (а) первый 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решение задач приемами письменных вычислений практи</w:t>
            </w:r>
            <w:r>
              <w:t>ческого содержания на деление на 1000 с остатком и его проверка по готовым записям с помощью калькулятора (с записью примера в строчку) (с помощью учителя) 2 Решают примеры на умножение и деление без скобок в два действия по наглядной и словесной инструкци</w:t>
            </w:r>
            <w:r>
              <w:t>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Выполняют решение задач приемами письменных вычислений практического содержания на деление на 1000 с остатком и его проверка по готовым записям (самостоятельно) 2 Решают примеры на умножение и деление без скобок в два </w:t>
            </w:r>
            <w:r>
              <w:t>действия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164 № 504 (а, 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164 №504(а) второй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164</w:t>
            </w:r>
            <w:r>
              <w:t xml:space="preserve"> № 504(б)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95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18"/>
        <w:gridCol w:w="4407"/>
        <w:gridCol w:w="4514"/>
        <w:gridCol w:w="4514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Преобраз</w:t>
            </w:r>
            <w:r>
              <w:t>ование чисел, полученных 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Закрепление умения преобразовывать числа, полученные при измерении стоимости, длины, массы; закрепления умений умножать и делить на 10, 100; 1 000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вычисл</w:t>
            </w:r>
            <w:r>
              <w:t>ительные навыки; закрепить умения решать задачи изученных видов Коррекционно-развивающие: формировать развитие внимания, мышления, смекалки Коррекционно-воспитательные: воспитывать: аккуратность, самостоятельность, интерес к предмету, природе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готовности к </w:t>
            </w:r>
            <w:r>
              <w:t>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выполнения домашнего задания 2. Организация решения примеров приемами устных вычислений, (соотношения между мерами) Учебник стр.164№ 505 (1) 3.Работа по выполнению </w:t>
            </w:r>
            <w:r>
              <w:t>умножения при переводе в мелкие единицы Учебник стр.164 № 506; №507(1)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2.Вспоминают соотношения между мерами: длины, массы, стоимости по словесной инструкции учителя. 3.Выполняют умножение письменно по словесной инструкции учителя.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 Вспоминают соотношения между мерами: длины, массы, стоимости (самостоятельно) 3. Выполняют умножение при переводе в мелкие единицы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</w:t>
            </w:r>
            <w:r>
              <w:t>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Закрепление умения решать задачи с числами, полученными при измерении величин Учебник стр.165 № 508; 2.Работа по решению примеров приемами письменных вычислений с </w:t>
            </w:r>
            <w:r>
              <w:lastRenderedPageBreak/>
              <w:t>преобразованием крупных мер в мелкие и наоборот (1 ц= 100 кг</w:t>
            </w:r>
            <w:r>
              <w:t>, 1 м=100 см) по образцу. Учебник стр. 165 № 510 первый 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 Выполняют решение задач приемами письменных вычислений используют при необходимости таблицу соотношения меры измерения (длины, массы, стоимости, времени) (с помощью </w:t>
            </w:r>
            <w:r>
              <w:lastRenderedPageBreak/>
              <w:t>учителя) 2 Решают приме</w:t>
            </w:r>
            <w:r>
              <w:t>ры приемами письменных вычислений с преобразованием крупных мер в мелкие и наоборот ( 1 ц= 100 кг, 1 м=100 см)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 Выполняют решение задач приемами письменных вычислений, используют при необходимости таблицу соотношения меры измерения (</w:t>
            </w:r>
            <w:r>
              <w:t xml:space="preserve">длины, массы, стоимости, времени) </w:t>
            </w:r>
            <w:r>
              <w:lastRenderedPageBreak/>
              <w:t>(самостоятельно) 2 Решают примеры приемами письменных вычислений с преобразованием крупных мер в мелкие и наоборот ( 1 ц= 100 кг, 1 м=100 см)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</w:t>
            </w:r>
            <w:r>
              <w:t>по выполнению домашнего задания, Рабочая тетрадь стр. 34 №102 Учебник стр. 164 № 507(2)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</w:t>
            </w:r>
            <w:r>
              <w:t>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96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26"/>
        <w:gridCol w:w="4327"/>
        <w:gridCol w:w="4550"/>
        <w:gridCol w:w="455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</w:t>
            </w:r>
            <w:r>
              <w:t>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Преобразование чисел, полученных 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Закрепление умения преобразовывать числа, полученные при измерении стоимости</w:t>
            </w:r>
            <w:r>
              <w:t>, длины, массы; закрепления умений умножать и делить на 10, 100; 1 000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вычислительные навыки; закрепить умения решать задачи изученных видов. Коррекционно-развивающие: формировать развитие внимания, мышлени</w:t>
            </w:r>
            <w:r>
              <w:t>я, смекалки Коррекционно-воспитательные: воспитывать: аккуратность, самостоятельность, интерес к предмету, природе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Орга</w:t>
            </w:r>
            <w:r>
              <w:t>низация решения примеров приемами устных вычислений, (соотношения между мерами) Задания в презентации. 3. Преобразование чисел, полученных при измерении (деление чисел по образцу) Учебник стр.166 № 512 (1,2)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2.Вспоминают соотношения между </w:t>
            </w:r>
            <w:r>
              <w:t>мерами: длины, массы, стоимости, выполняют устные вычисления по словесной инструкции учителя 3.Выполняют деление письменно по словесной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 Вспоминают соотношения между мерами: длины, массы, стоимости выполняют устные </w:t>
            </w:r>
            <w:r>
              <w:t>вычисления (самостоятельно) 3. Выполняют деление при переводе в мелкие единицы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Закрепление умения решать задачи с </w:t>
            </w:r>
            <w:r>
              <w:t>числами, полученными при измерении величин Учебник стр.166 № 513(1); 2.Работа по записи чисел с полным набором знаков в мелких мерах по образцу. Учебник стр. 167 № 514 (1,2а) Стр. 167 №515 (1,2) второй 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решение задач приемами письменны</w:t>
            </w:r>
            <w:r>
              <w:t>х вычислений используют при необходимости таблицу соотношения меры (с помощью учителя) 2 Записывают числа с полным набором знаков в мелких мерах по образцу. приемами письменных вычислений с преобразованием крупных мер в мелкие и наоборот (с помощью учителя</w:t>
            </w:r>
            <w:r>
              <w:t>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решение задач приемами письменных вычислений, используют при необходимости таблицу соотношения меры, времени) (самостоятельно) 2 Записывают числа с полным набором знаков в мелких мерах по образцу. приемами письменных вычислений приемами пис</w:t>
            </w:r>
            <w:r>
              <w:t>ьменных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 34 №103 Учебник стр. 167 № 514(2б,в)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</w:t>
            </w:r>
            <w:r>
              <w:t xml:space="preserve">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97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26"/>
        <w:gridCol w:w="4327"/>
        <w:gridCol w:w="4550"/>
        <w:gridCol w:w="455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Преобразование чисел, полученных </w:t>
            </w:r>
            <w:r>
              <w:t>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Закрепление умения преобразовывать числа, полученные при измерении стоимости, длины, массы; закрепления умений умножать и делить на 10, 100; 1 000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вычислительные навыки; закрепит</w:t>
            </w:r>
            <w:r>
              <w:t>ь умения решать задачи изученных видов Коррекционно-развивающие: формировать развитие внимания, мышления, смекалки Коррекционно-воспитательные: воспитывать: аккуратность, самостоятельность, интерес к предмету, природе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</w:t>
            </w:r>
            <w:r>
              <w:t xml:space="preserve">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Организация решения примеров приемами устных вычислений, (соотношения между мерами) Задания в презентации. 3. Преобразование чисел, полученных при измерении в более м</w:t>
            </w:r>
            <w:r>
              <w:t>елкие (умножение чисел по образцу) Учебник стр.168 № 517 (1,2); 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2.Вспоминают соотношения между мерами: длины, массы, стоимости, выполняют устные вычисления по словесной инструкции учителя 3.Выполняют умножение письменно по с</w:t>
            </w:r>
            <w:r>
              <w:t>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 Вспоминают соотношения между мерами: длины, массы, стоимости выполняют устные вычисления (самостоятельно) 3. Выполняют умножение при переводе в мелкие единицы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Двигательная </w:t>
            </w:r>
            <w:r>
              <w:t>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решать задачи с числами, полученными при измерении величин Учебник стр.169 № 520; 2.Работа по записи чисел с полным набором знаков в мелких мерах с</w:t>
            </w:r>
            <w:r>
              <w:t>тоимости по образцу. Учебник стр. 167 № 514 (1,2а) Стр. 167 №515 (1,2) второй 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решение задач приемами письменных вычислений используют при необходимости таблицу соотношения меры (с помощью учителя) 2 Записывают числа с полным набором з</w:t>
            </w:r>
            <w:r>
              <w:t>наков в мелких мерах стоимости по образцу. приемами письменных вычислений с преобразованием крупных мер в мелкие и наоборот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решение задач приемами письменных вычислений, используют при необходимости таблицу соотношения мер</w:t>
            </w:r>
            <w:r>
              <w:t>ы, времени) (самостоятельно) 2 Записывают числа с полным набором знаков в мелких мерах стоимости по образцу. приемами письменных вычислений приемами письменных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</w:t>
            </w:r>
            <w:r>
              <w:t>домашнего задания, Рабочая тетрадь стр. 35 №104 Учебник стр. 168 № 516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Рефлексия </w:t>
            </w:r>
            <w:r>
              <w:lastRenderedPageBreak/>
              <w:t>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Подведение итогов, оценка </w:t>
            </w:r>
            <w:r>
              <w:lastRenderedPageBreak/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 xml:space="preserve">деятельности с помощью </w:t>
            </w:r>
            <w:r>
              <w:t>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98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26"/>
        <w:gridCol w:w="4327"/>
        <w:gridCol w:w="4550"/>
        <w:gridCol w:w="455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Преобразование чисел, полученных 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Закрепление умения преобразовывать числа, полученные при измерении стоимости, длины, массы; закрепления умений умножать и делить на 10, 100; 1 000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вычислительные навыки; закрепить умения решать задачи изученных видов Коррекционно-развивающие: формировать развитие внимания, мышления, смекалки Коррекционно-воспитательные: воспитывать: аккуратность, самос</w:t>
            </w:r>
            <w:r>
              <w:t>тоятельность, интерес к предмету, природе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учебной </w:t>
            </w:r>
            <w:r>
              <w:lastRenderedPageBreak/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1.Проверка выполнения домашнего задания 2. Организация выполнения измерения вокруг, записи результатов измерения в мелки</w:t>
            </w:r>
            <w:r>
              <w:t xml:space="preserve">х и </w:t>
            </w:r>
            <w:r>
              <w:lastRenderedPageBreak/>
              <w:t>крупных единицах (используя соотношения между мерами) 3. Преобразование чисел, полученных при измерении в более крупные (деление чисел по образцу) Учебник стр.170 № 523(1,2); 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2.Вспоминают соотношения между мерами: длины,</w:t>
            </w:r>
            <w:r>
              <w:t xml:space="preserve"> выполняют устные вычисления по словесной инструкции учителя 3.Выполняют умножение </w:t>
            </w:r>
            <w:r>
              <w:lastRenderedPageBreak/>
              <w:t>письменно по словесной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 Вспоминают соотношения между мерами: длины, выполняют устные вычисления (самостоятельно) 3. Выполняют умножение </w:t>
            </w:r>
            <w:r>
              <w:t xml:space="preserve">при переводе в мелкие </w:t>
            </w:r>
            <w:r>
              <w:lastRenderedPageBreak/>
              <w:t>единицы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решать задачи с числами, полученными при измерении величин Учебник с</w:t>
            </w:r>
            <w:r>
              <w:t>тр.171 № 528 (1); 2.Работа по записи чисел в более крупных мерах по образцу. Учебник стр. 171 № 526 (1,2); № 527 второй 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Выполняют решение задач приемами письменных вычислений используют при необходимости таблицу соотношения меры (с помощью учит</w:t>
            </w:r>
            <w:r>
              <w:t>еля) 2 Записывают числа в более крупных мерах по образцу. приемами письменных вычислений с преобразованием крупных мер в мелкие и наоборот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 Выполняют решение задач приемами письменных вычислений, используют при необходимости таблицу </w:t>
            </w:r>
            <w:r>
              <w:t>соотношения меры, времени) (самостоятельно) 2 Записывают числа в более крупных мерах по образцу. приемами письменных вычислений приемами письменных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</w:t>
            </w:r>
            <w:r>
              <w:t>задания, Учебник стр. 171 № 527 (1,3) ; стр. 172 № 528(2 а,б)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171 № 527 первый столбик; стр. 172 № 528 (2 а),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171 № 527 третий столбик; стр. 172 № 528(2 б),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</w:t>
            </w:r>
            <w:r>
              <w:t xml:space="preserve">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99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89"/>
        <w:gridCol w:w="4084"/>
        <w:gridCol w:w="4690"/>
        <w:gridCol w:w="469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Преобразование чисел, полученных 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Закрепление умения преобразо</w:t>
            </w:r>
            <w:r>
              <w:t>вывать числа, полученные при измерении стоимости, длины, массы; закрепления умений умножать и делить на 10, 100; 1 000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вычислительные навыки; закрепить умения решать задачи изученных видов Коррекционно-разв</w:t>
            </w:r>
            <w:r>
              <w:t>ивающие: формировать развитие внимания, мышления, смекалки Коррекционно-воспитательные: воспитывать: аккуратность, самостоятельность, интерес к предмету, природе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</w:t>
            </w:r>
            <w:r>
              <w:t>роверка выполнения домашнего задания 2. Организация повторения геометрического материала Учебник стр. 173 № 533(1) 3. Работа по записи чисел с полным набором знаков в более крупных мерах по образцу. Учебник стр.172 № 530(1,2);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</w:t>
            </w:r>
            <w:r>
              <w:t>2.Воспроизводят в устной речи определение перпендикулярности прямых, учатся находить их в жизни, выполняют построение (с помощью учителя). 3.Записывают числа с полным набором знаков в более крупных мерах по образцу. приемами письменных вычислений (с помощь</w:t>
            </w:r>
            <w:r>
              <w:t xml:space="preserve">ю </w:t>
            </w:r>
            <w:r>
              <w:lastRenderedPageBreak/>
              <w:t>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2 Воспроизводят в устной речи определение перпендикулярности прямых, учатся находить их в жизни, выполняют построение (самостоятельно) 3. Записывают числа с полным набором знаков в более крупных мерах по образцу. приемами письме</w:t>
            </w:r>
            <w:r>
              <w:t>нных вычислений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1.Закрепление умения выражать в более крупных единицах мелкие числа, полученные при измерении величин по</w:t>
            </w:r>
            <w:r>
              <w:t xml:space="preserve"> алгоритму Учебник стр.172 № 531 (1); № 531 (2) второй столбик;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Записывают числа в более крупных мерах по образцу. приемами письменных вычислений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Записывают числа в более крупных мерах по образцу. приемами письменных вычислений</w:t>
            </w:r>
            <w:r>
              <w:t xml:space="preserve">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173 № 532 (1,2) 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173 № 532(1)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173 № 532 (1,2)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</w:t>
            </w:r>
            <w:r>
              <w:t>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100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26"/>
        <w:gridCol w:w="4335"/>
        <w:gridCol w:w="4546"/>
        <w:gridCol w:w="4546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Методическое </w:t>
            </w:r>
            <w:r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Сложение и вычитание </w:t>
            </w:r>
            <w:r>
              <w:t>чисел, полученных 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Совершенствовать умения и навыки устного и письменного сложения и вычитания чисел, полученных при </w:t>
            </w:r>
            <w:r>
              <w:lastRenderedPageBreak/>
              <w:t>измерении мерами длины, стоимости, массы, времени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познакомить с правилами </w:t>
            </w:r>
            <w:r>
              <w:t>сложения и вычитания чисел полученных при измерении величин двумя мерами. Научить применять устные приемы вычислений для решения практических задач Коррекционно-развивающие: способствовать формированию умственных и практических действий, развивать вычислит</w:t>
            </w:r>
            <w:r>
              <w:t>ельные навыки и логическое мышление через выполнение арифметических операций. Коррекционно-воспитательные: воспитывать познавательную активность, элементарную финансовую грамотность, интерес к предмету.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t>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Повторение алгоритма решения примеров (приемом устных вычислений) чисел, полученных при измерении 3. Работа по выполнению сложения и вычитания, чисел, полученных при измерении, при</w:t>
            </w:r>
            <w:r>
              <w:t>емом письменных вычислений по образцу Учебник стр.174 № 535(1)(2)первый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2.Воспроизводят в устной форме алгоритм решения примеров на сложение и вычитание чисел, полученных при измерении (с помощью учителя) 3.Рассматривают и </w:t>
            </w:r>
            <w:r>
              <w:t>записывают образец. сложения и вычитания, чисел, полученных при измерении, приемами письменных вычислений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 Воспроизводят в устной форме алгоритм решения примеров на сложение и вычитание чисел, полученных при измерении </w:t>
            </w:r>
            <w:r>
              <w:t>(самостоятельно) 3. Проговаривают и записывают образец. сложения и вычитания, чисел, полученных при измерении, приемами письменных вычислений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</w:t>
            </w:r>
            <w:r>
              <w:t xml:space="preserve">ного в </w:t>
            </w:r>
            <w:r>
              <w:lastRenderedPageBreak/>
              <w:t>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 Закрепление умения решать задачи с числами, полученными </w:t>
            </w:r>
            <w:r>
              <w:lastRenderedPageBreak/>
              <w:t>при измерении величин Учебник стр.175 № 536 (1,3);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Решают простые задачи практического содержания с мерами </w:t>
            </w:r>
            <w:r>
              <w:lastRenderedPageBreak/>
              <w:t>измерения по наглядной и словесной инструкции учителя (с помощью</w:t>
            </w:r>
            <w:r>
              <w:t xml:space="preserve">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 Решают простые задачи практического содержания с мерами </w:t>
            </w:r>
            <w:r>
              <w:lastRenderedPageBreak/>
              <w:t>измерения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стр.35 № 105;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101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26"/>
        <w:gridCol w:w="4335"/>
        <w:gridCol w:w="4546"/>
        <w:gridCol w:w="4546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</w:t>
            </w:r>
            <w:r>
              <w:t>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чисел, полученных 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Совершенствовать умения и навыки устного и письменного сложения и вычитания чисел, полученных при измерении мерами длины, стоимости, массы, времени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</w:t>
            </w:r>
            <w:r>
              <w:t>ознакомить с правилами сложения и вычитания чисел полученных при измерении величин двумя мерами. Научить применять устные приемы вычислений для решения практических задач. Коррекционно-развивающие: способствовать формированию умственных и практических дейс</w:t>
            </w:r>
            <w:r>
              <w:t>твий, развивать вычислительные навыки и логическое мышление через выполнение арифметических операций Коррекционно-воспитательные: воспитывать познавательную активность, элементарную финансовую грамотность,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Содержание </w:t>
            </w:r>
            <w:r>
              <w:t>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</w:t>
            </w:r>
            <w:r>
              <w:t>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Устный счет приемом устных вычислений) чисел, полученных при измерении Учебник стр.174 № 534 3. Работа по выполнению сложения и вычитания, чисел, п</w:t>
            </w:r>
            <w:r>
              <w:t>олученных при измерении, приемом письменных вычислений по образцу Учебник стр.174 № 535(1)(2)первый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2.Воспроизводят в устной форме алгоритм решения примеров на сложение и вычитание чисел, полученных при измерении (с помощью </w:t>
            </w:r>
            <w:r>
              <w:t>учителя) 3.Рассматривают и записывают образец. сложения и вычитания, чисел, полученных при измерении, приемами письменных вычислений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 Воспроизводят в устной форме алгоритм решения примеров на сложение и вычитание чисел</w:t>
            </w:r>
            <w:r>
              <w:t>, полученных при измерении (самостоятельно) 3. Проговаривают и записывают образец. сложения и вычитания, чисел, полученных при измерении, приемами письменных вычислений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</w:t>
            </w:r>
            <w:r>
              <w:t>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Закрепление умения решать задачи с числами, полученными при измерении величин Учебник стр.175 № 536 (1,3);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задачи практического содержания с мерами измерения по наглядной и словесной ин</w:t>
            </w:r>
            <w:r>
              <w:t>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Решают простые задачи практического содержания с мерами измерения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стр.35 № 105;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</w:t>
      </w:r>
      <w:r>
        <w:t>02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46"/>
        <w:gridCol w:w="4143"/>
        <w:gridCol w:w="4632"/>
        <w:gridCol w:w="4632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чисел, полученных 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Совершенствовать умения и навыки устного и письменного сложения и вычитания чисел, полученных при измерении мерами длины, стоимости, массы, времени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познакомить с правилами сложения и вычитания чисел полученных при измерении величин двумя мерами научить применять устные приемы вычислений для решения практических задач. Коррекционно-развивающие: способствовать форм</w:t>
            </w:r>
            <w:r>
              <w:t xml:space="preserve">ированию умственных и практических действий, развивать вычислительные навыки и логическое мышление через выполнение арифметических операций. Коррекционно-воспитательные: воспитывать познавательную активность, элементарную финансовую грамотность, интерес к </w:t>
            </w:r>
            <w:r>
              <w:t>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</w:t>
            </w:r>
            <w:r>
              <w:t>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</w:t>
            </w:r>
            <w:r>
              <w:lastRenderedPageBreak/>
              <w:t>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1.Проверка выполнения </w:t>
            </w:r>
            <w:r>
              <w:lastRenderedPageBreak/>
              <w:t>домашнего задания 2. Устная работа по записи примеров на вычисление двумя мерами (образец) Учебник стр.179 № 549 (1) 3. Закрепление приемов</w:t>
            </w:r>
            <w:r>
              <w:t xml:space="preserve"> сложения и вычитания чисел, полученных при измерении величин Учебник стр.179 № 546(1)первый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2.Участвуют в </w:t>
            </w:r>
            <w:r>
              <w:lastRenderedPageBreak/>
              <w:t xml:space="preserve">беседе, рассматривают образец записи 3. Повторяют меры измерения (длины, массы, стоимости, времени) по наглядной схеме, </w:t>
            </w:r>
            <w:r>
              <w:t>преобразовывают числа, полученные при измерении с опорой на образец. Записывают примеры в столбик по образцу, складывают и вычитают числа, полученные при измерении с помощью калькулятора.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Повторяют </w:t>
            </w:r>
            <w:r>
              <w:lastRenderedPageBreak/>
              <w:t>меры измерения (дл</w:t>
            </w:r>
            <w:r>
              <w:t>ины, массы, стоимости, времени). (самостоятельно) 3. Преобразовывают числа, полученные при измерении, записывают примеры в столбик, складывают и вычитают числа, полученные при измерении. 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</w:t>
            </w:r>
            <w:r>
              <w:t>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Закрепление умения решать задачи с числами, полученными при измерении величин Учебник стр.180 № 550 (1,3);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задачи практического содержания с мерами измерения по нагля</w:t>
            </w:r>
            <w:r>
              <w:t>дной и словесной инструкции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Решают простые задачи практического содержания с мерами измерения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</w:t>
            </w:r>
            <w:r>
              <w:t xml:space="preserve"> стр.35 № 106;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</w:t>
            </w:r>
            <w:r>
              <w:t>ятельно</w:t>
            </w:r>
          </w:p>
        </w:tc>
      </w:tr>
    </w:tbl>
    <w:p w:rsidR="00C433CF" w:rsidRDefault="00B901D4">
      <w:pPr>
        <w:spacing w:before="300"/>
      </w:pPr>
      <w:r>
        <w:t>Урок 103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46"/>
        <w:gridCol w:w="4143"/>
        <w:gridCol w:w="4632"/>
        <w:gridCol w:w="4632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чисел, полученных при измерении величин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Совершенствовать умения и навыки устного и письменного сложения и вычитания чисел, полученных при измерении мерами длины, стоимости, массы, времени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познакомить с правилами сложения и вычитания чисел полученных при измерении величин двумя мерами научить применять устные приемы вычислений для решения практических задач. Коррекционно-развивающие: способствовать форм</w:t>
            </w:r>
            <w:r>
              <w:t>ированию умственных и практических действий, развивать вычислительные навыки и логическое мышление через выполнение арифметических операций . Коррекционно-воспитательные: воспитывать познавательную активность, элементарную финансовую грамотность, интерес к</w:t>
            </w:r>
            <w:r>
              <w:t xml:space="preserve"> предмету;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</w:t>
            </w:r>
            <w:r>
              <w:t xml:space="preserve">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Устная работа по повторению мер измерения (длины, массы, стоимости, времени) Учебник стр.184 № 566 3. Закрепление при</w:t>
            </w:r>
            <w:r>
              <w:t xml:space="preserve">емов сложения и вычитания чисел, полученных при </w:t>
            </w:r>
            <w:r>
              <w:lastRenderedPageBreak/>
              <w:t>измерении величин. Учебник стр.183 № 561(1) первый столбик, № 562 (2) второй столбик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Называют меры измерения (длины, массы, стоимости, времени) по схеме 3. Преобразовывают числа, </w:t>
            </w:r>
            <w:r>
              <w:t xml:space="preserve">полученные при измерении с опорой на образец. Записывают примеры в столбик по образцу, складывают и вычитают числа, полученные при </w:t>
            </w:r>
            <w:r>
              <w:lastRenderedPageBreak/>
              <w:t>измерении с помощью калькулятора.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2. Называют меры измерения (длины, массы, стоимости, времени). (самостояте</w:t>
            </w:r>
            <w:r>
              <w:t xml:space="preserve">льно) 3. Преобразовывают числа, полученные при измерении, записывают примеры в столбик, складывают и вычитают числа, </w:t>
            </w:r>
            <w:r>
              <w:lastRenderedPageBreak/>
              <w:t>полученные при измерении. 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Включение </w:t>
            </w:r>
            <w:r>
              <w:t>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Закрепление умения решать задачи с числами, полученными при измерении величин Учебник стр.183 № 560 (2);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задачи практического содержания с мерами измерения по наглядной и словесной инструкции учителя (с пом</w:t>
            </w:r>
            <w:r>
              <w:t>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Решают простые задачи практического содержания с мерами измерения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стр.36 № 109; Учебник стр.184 №567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</w:t>
      </w:r>
      <w:r>
        <w:t>04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3121"/>
        <w:gridCol w:w="4661"/>
        <w:gridCol w:w="4344"/>
        <w:gridCol w:w="372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Урок развивающего </w:t>
            </w:r>
            <w:r>
              <w:t>контроля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Контрольная работа по теме «Сложение и вычитание чисел, полученных при измерении»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Установить и оценить правильность и осознанность выполнения заданий по пройденной теме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Обобщение и систематизация м</w:t>
            </w:r>
            <w:r>
              <w:t>атематических знаний и умений по пройденному материалу Коррекционно-развивающие: развивать восприятие, внимание, память, мышление, пространственное восприятие, графические навыки Коррекционно-воспитательные: воспитывать потребность применять знания, получе</w:t>
            </w:r>
            <w:r>
              <w:t>нные на уроках в жизни, воспитывать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Организационный этап. Мотивация учебной деятельности </w:t>
            </w:r>
            <w:r>
              <w:t>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1.Приветствие. Психологический настрой на работу. 2.Организует работу по управлению вниманием и обеспечением ситуации успеха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Настраиваются на работу, проверяют наличие необходимых материалов (тетрадь, ручка, черновик)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Постановка цели и зада</w:t>
            </w:r>
            <w:r>
              <w:t>ч урока. Актуализация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Организует деятельность обучающихся по знакомству с текстом контрольных заданий. Распределяет варианты обучающимся с учетом минимального и достаточного уровня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Отвечают на вопросы учителя, повторяют алгоритмы выполнения действий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Отвечают на вопросы учителя, повторяют алгоритмы выполнения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 Выявление и обобщение локальных затруднений.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помощи составления краткой записи к задаче для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предварительного разбора с</w:t>
            </w:r>
            <w:r>
              <w:t xml:space="preserve"> опорой на образец записи решения задачи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предварительного разбора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Самостоятельная работа обучающихся.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Наблюдает за работой обучающихся, организует работу по выявлению затруднений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</w:t>
            </w:r>
            <w:r>
              <w:t>ой работы с опорой на числовой ряд, счётный материал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Включение в систему знаний. Анализ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выявлению ошибок, организация работы по исправлению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Информация о домашнем задании, инструктаж по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с показом выполнения заданий. Рабочая </w:t>
            </w:r>
            <w:r>
              <w:t>тетрадь стр. 34 № 102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 опорой на счётный материал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7. Рефлексия (подведение итогов занятия)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Организация сбора тетрадей контрольных работ. Проверка выполненных работ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результат своей деятельности </w:t>
            </w:r>
            <w:r>
              <w:t>с помощью вопросов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105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391"/>
        <w:gridCol w:w="4342"/>
        <w:gridCol w:w="4603"/>
        <w:gridCol w:w="451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</w:t>
            </w:r>
            <w:r>
              <w:t>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Открытия новых знаний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Параллельные прямые. Взаимное положение прямых на плоскости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Создание условий для формирования понятия параллельные прямые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</w:t>
            </w:r>
            <w:r>
              <w:t xml:space="preserve">ательные: формирование понятия параллельные прямые их построение с помощью линейки и чертежного угольника Коррекционно-развивающие: совершенствование навыков построения и мыслительных операций у обучающихся Коррекционно-воспитательные: привитие интереса к </w:t>
            </w:r>
            <w:r>
              <w:t>математике, применение знаний в повседневной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Актуализация знаний.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Работа над ошибками в контрольной работе по теме «Сложение и вычитание чисел, полученных при измерении» 2.Введение понятий: взаим</w:t>
            </w:r>
            <w:r>
              <w:t>ное расположение двух прямых на плоскости, их обозначение, Учебник стр. 188 №574,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Выполняют работу над ошибками, корректируют свою деятельность с учетом выставленных недочетов. (с помощью учителя) 2. Воспроизводят в устной речи ответы на вопросы ,по </w:t>
            </w:r>
            <w:r>
              <w:t>инструкции учителя выполняют записи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работу над ошибками, корректируют свою деятельность с учетом выставленных недочетов (самостоятельно). 2. Воспроизводят в устной речи ответы на вопросы,  выполняют записи 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 Открытие нового</w:t>
            </w:r>
            <w:r>
              <w:t xml:space="preserve"> знания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Демонстрация взаимного расположения прямых на плоскости параллельные прямые. Знак: ||. Учебник стр. 188 № 575;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Рассматривают рисунки, находят в окружающей обстановке параллельные прямые в пространстве, записывают обозначение с помощью знака: ||. (с</w:t>
            </w:r>
            <w:r>
              <w:t xml:space="preserve">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Рассматривают рисунки, находят в окружающей обстановке параллельные прямые в пространстве и изображают на плоскости, записывают обозначение с помощью знака: ||. 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</w:t>
            </w:r>
            <w:r>
              <w:t>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Первичное закрепление материала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1.Организация работы по закреплению навыков построения параллельных прямых Учебник стр. 189 № 576(2);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Чертят прямые и точки на плоскости, обозначают их (с помощью учителя).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Чертят прямые и точки</w:t>
            </w:r>
            <w:r>
              <w:t xml:space="preserve"> на плоскости, обозначают их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7. Информация о домашнем задании, 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в Рабочая тетрадь стр. 59 № 191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8.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</w:t>
            </w:r>
            <w:r>
              <w:t xml:space="preserve">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самостоятельно.</w:t>
            </w:r>
          </w:p>
        </w:tc>
      </w:tr>
    </w:tbl>
    <w:p w:rsidR="00C433CF" w:rsidRDefault="00B901D4">
      <w:pPr>
        <w:spacing w:before="300"/>
      </w:pPr>
      <w:r>
        <w:t>Урок 106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72"/>
        <w:gridCol w:w="4759"/>
        <w:gridCol w:w="4135"/>
        <w:gridCol w:w="438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</w:t>
            </w:r>
            <w:r>
              <w:t>комплект по математике для 6 класса: учебник автор Т.В. Алышева, Т .В .Амосова, М А Мочалина,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Параллельные прямые Построение параллельных прямых линий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построения параллельных п</w:t>
            </w:r>
            <w:r>
              <w:t>рямых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представления взаимное положение прямых линий в пространстве, коррекционно-развивающие: осознавать личностный смысл учения. Коррекционно-воспитательные: воспитывать потребность применять знания, полу</w:t>
            </w:r>
            <w:r>
              <w:t>ченные на уроках в жизни.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</w:t>
            </w:r>
            <w:r>
              <w:t>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</w:t>
            </w:r>
            <w:r>
              <w:lastRenderedPageBreak/>
              <w:t>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Проверка выполнения домашнего задания 2 Расширение представлений о параллельных прямых линиях Учебник стр. 191 № 580 3 </w:t>
            </w:r>
            <w:r>
              <w:lastRenderedPageBreak/>
              <w:t>Закрепление умения вы</w:t>
            </w:r>
            <w:r>
              <w:t>полнять построение параллельных прямых линий с помощью линейки и чертежного угольника. Учебник стр.190 № 577;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Взаимопроверка 2. Принимают участие в беседе (устно) 3. Выполняют построение прямых линий, </w:t>
            </w:r>
            <w:r>
              <w:lastRenderedPageBreak/>
              <w:t>находят в окружающей обстановке прямые в пространс</w:t>
            </w:r>
            <w:r>
              <w:t>тве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Взаимопроверка 2. Принимают участие в беседе (устно) 3 Выполняют построение прямых линий, находят в окружающей </w:t>
            </w:r>
            <w:r>
              <w:lastRenderedPageBreak/>
              <w:t>обстановке прямые в пространстве и изображают на плоскости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выполнять построение параллельных прямых линий с помощью линейки и чертежного угольника Учебник стр. 191, № 581;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Выполняют построение параллельных прямых </w:t>
            </w:r>
            <w:r>
              <w:t>линий с помощью линейки и чертежного угольника по образцу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построение параллельных прямых линий с помощью линейки и чертежного угольника (самостоятельно)  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</w:t>
            </w:r>
            <w:r>
              <w:t>по выполнению домашнего задания, Учебник стр. 190 № 578 (1); Рабочая тетрадь стр. 125 № 399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 190 № 578 (1);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</w:t>
            </w:r>
            <w:r>
              <w:t>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107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33"/>
        <w:gridCol w:w="4264"/>
        <w:gridCol w:w="4578"/>
        <w:gridCol w:w="4578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</w:t>
            </w:r>
            <w:r>
              <w:t>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Обыкновенные дроби. Получение, чтение, запись, сравнение дробей (повторение)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Повторение понятия обыкновенной</w:t>
            </w:r>
            <w:r>
              <w:t xml:space="preserve"> дроби, правильные и неправильные дроби, числитель дроби, знаменатель дроби, сравнение дробей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продолжать знакомить со способами образования обыкновенных дробей; закрепить понятие правильные и неправильные дроби; учить </w:t>
            </w:r>
            <w:r>
              <w:t>сравнивать дроби Коррекционно-развивающие: развивать логическое мышление, память, математический кругозор.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Устное повторение: доли, обыкновенные дроби, числитель и знаменатель дроби Учебник стр.192 № 584 3. Работа по уточнению понятия: «обыкновенная дробь», «числитель дроби», «знаменате</w:t>
            </w:r>
            <w:r>
              <w:t>ль дроби», закрепить образование дробей Учебник стр.195 № 587(1,2,3)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2.Воспроизводят в устной форме на сколько нужно разделить целое для получения половины, трети, четверти, называют числитель и знаменатель дроби (с помощью учителя) 3. </w:t>
            </w:r>
            <w:r>
              <w:t>Читают и записывают обыкновенные дроби. Различают числитель и знаменатель дроби, сравнивают дроби с 1(с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 Воспроизводят в устной форме на сколько нужно разделить целое для получения половины, трети, четверти; называет числ</w:t>
            </w:r>
            <w:r>
              <w:t>итель и знаменатель дроби (самостоятельно) 3. Читают и записывают обыкновенные дроби Различают числитель и знаменатель дроби, сравнивают дроби с 1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Включение </w:t>
            </w:r>
            <w:r>
              <w:lastRenderedPageBreak/>
              <w:t>и</w:t>
            </w:r>
            <w:r>
              <w:t>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 Повторение способы сравнения </w:t>
            </w:r>
            <w:r>
              <w:lastRenderedPageBreak/>
              <w:t>обыкновенных дробей с одинаковыми числителями и знаменателями Учебник стр.198 № 594; №595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Различают числитель и </w:t>
            </w:r>
            <w:r>
              <w:lastRenderedPageBreak/>
              <w:t xml:space="preserve">знаменатель дроби. Сравнивают дроби с одинаковыми числителями и знаменателями по </w:t>
            </w:r>
            <w:r>
              <w:t>наглядной и словесной инструкции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 Различают числитель и </w:t>
            </w:r>
            <w:r>
              <w:lastRenderedPageBreak/>
              <w:t>знаменатель дроби. Сравнивают дроби с одинаковыми числителями и знаменателями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</w:t>
            </w:r>
            <w:r>
              <w:t>выполнению домашнего задания, Учебник стр.195 № 586 рабочая тетрадь: стр.45 № 140; стр.46 № 142;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 Фронтальная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</w:t>
            </w:r>
            <w:r>
              <w:t>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108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12"/>
        <w:gridCol w:w="4643"/>
        <w:gridCol w:w="4522"/>
        <w:gridCol w:w="4176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</w:t>
            </w:r>
            <w:r>
              <w:t xml:space="preserve">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Обыкновенные дроби. Получение, чтение, запись, сравнение дробей (повторение)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Повторение понятия обыкновенной дроби, </w:t>
            </w:r>
            <w:r>
              <w:t>правильные и неправильные дроби, числитель дроби, знаменатель дроби, сравнение дробей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продолжать знакомить со способами образования обыкновенных дробей; закрепить понятие правильные и неправильные дроби; учить сравнива</w:t>
            </w:r>
            <w:r>
              <w:t xml:space="preserve">ть дроби Коррекционно-развивающие: развивать логическое мышление, память, математический кругозор. Коррекционно-воспитательные: </w:t>
            </w:r>
            <w:r>
              <w:lastRenderedPageBreak/>
              <w:t>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Работа по готовым чертежам на повторение образование обыкновенной дроби 3. Работа по построению чертежей геометрических фигур, разделение их на части, получение и сравнение обыкнов</w:t>
            </w:r>
            <w:r>
              <w:t>енных дробей Учебник стр. 197 №590, № 592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2.Воспроизводят в устной форме какая дробь самая крупная (мелкая) (с помощью учителя) 3. Делают чертежи, читают и записывают полученные обыкновенные дроби.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 </w:t>
            </w:r>
            <w:r>
              <w:t>Воспроизводят в устной какая дробь самая крупная (мелкая) (самостоятельно) 3. Делают чертежи, читают и записывают полученные обыкновенные дроби.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</w:t>
            </w:r>
            <w:r>
              <w:t>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Повторение сравнения обыкновенных дробей с единицей. Учебник стр.200 № 600; Стр.201 №602 2. Работа по определению правильной и неправильной дроби (повторение) Учебник стр.202 №605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Различают числитель и знаменатель дроби, ср</w:t>
            </w:r>
            <w:r>
              <w:t>авнивают дроби с 1 по наглядной и словесной инструкции учителя (с помощью учителя) 2. Выписывают из ряда дробей правильные и неправильные дроби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Различают числитель и знаменатель дроби, сравнивают дроби с 1 (самостоятельно) 2. </w:t>
            </w:r>
            <w:r>
              <w:t>Выписывают из ряда дробей правильные и неправильные дроби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домашнем задании, </w:t>
            </w:r>
            <w:r>
              <w:lastRenderedPageBreak/>
              <w:t>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домашнего задания, Рабочая тетрадь </w:t>
            </w:r>
            <w:r>
              <w:lastRenderedPageBreak/>
              <w:t>стр.46 № 143; № 144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</w:t>
            </w:r>
            <w:r>
              <w:t>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109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654"/>
        <w:gridCol w:w="4509"/>
        <w:gridCol w:w="4784"/>
        <w:gridCol w:w="3906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Нахождение части от числа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</w:t>
            </w:r>
            <w:r>
              <w:t>ение понятия обыкновенной дроби, правильные и неправильные дроби, нахождение части от числа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продолжать знакомить с обыкновенными дробями; закрепить понятие нахождение части от числа Коррекционно-развивающие: развивать </w:t>
            </w:r>
            <w:r>
              <w:t>логическое мышление, память, математический кругозор.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</w:t>
            </w:r>
            <w:r>
              <w:lastRenderedPageBreak/>
              <w:t>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1.Проверка выполнения д</w:t>
            </w:r>
            <w:r>
              <w:t xml:space="preserve">омашнего </w:t>
            </w:r>
            <w:r>
              <w:lastRenderedPageBreak/>
              <w:t>задания 2. Устная работа по чтению правильных и неправильных дробей Учебник стр.202 № 604; 3. Работа по нахождению одной части от числа Учебник стр. 203 № 610, № 611; № 612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2.Воспроизводят в </w:t>
            </w:r>
            <w:r>
              <w:lastRenderedPageBreak/>
              <w:t xml:space="preserve">устной форме какая из дробей </w:t>
            </w:r>
            <w:r>
              <w:t>правильная, неправильная (с помощью учителя). 3.Слушают учителя, делают чертежи, записывают действия в тетрадь,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Делают </w:t>
            </w:r>
            <w:r>
              <w:lastRenderedPageBreak/>
              <w:t>записи какая из дробей правильная, неправильная (самостоятельно) 3. Находят часть от числа (самос</w:t>
            </w:r>
            <w:r>
              <w:t>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1Решение задач на нахождение части от числа. Учебник стр.204 № 613; стр.205 № 614 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 нахождение одной ч</w:t>
            </w:r>
            <w:r>
              <w:t>асти от числа по наглядной и словесной инструкции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 нахождение одной части от числа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задания, Рабочая </w:t>
            </w:r>
            <w:r>
              <w:t>тетрадь стр.46 № 143; № 144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</w:t>
            </w:r>
            <w:r>
              <w:t>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110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724"/>
        <w:gridCol w:w="4734"/>
        <w:gridCol w:w="4942"/>
        <w:gridCol w:w="345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Нахождение нескольких частей от числа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Повторение понятия обыкновенной дроби, правильные и неправильные дроби, нахождение нескольких </w:t>
            </w:r>
            <w:r>
              <w:lastRenderedPageBreak/>
              <w:t>частей от числа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продолжать </w:t>
            </w:r>
            <w:r>
              <w:t>знакомить с обыкновенными дробями; закрепить понятие нахождение части от числа, нахождение нескольких частей от числа Коррекционно-развивающие: развивать логическое мышление, память, математический кругозор. Коррекционно-воспитательные: воспитывать культур</w:t>
            </w:r>
            <w:r>
              <w:t>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</w:t>
            </w:r>
            <w:r>
              <w:t xml:space="preserve">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Устная работа по повторению единиц измерения длины по схеме Учебник стр.206 № 617; 3. Раб</w:t>
            </w:r>
            <w:r>
              <w:t>ота по нахождению нескольких частей от числа Учебник стр. 206 № 620, № 621;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2.Воспроизводят в устной форме соотношения между единицами длины (с помощью учителя) 3.Слушают учителя, делают чертежи, записывают действия в тетрадь (с помощью </w:t>
            </w:r>
            <w:r>
              <w:t>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Считают устно (самостоятельно) 3. Находят части от числа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задач на нахождение част</w:t>
            </w:r>
            <w:r>
              <w:t>ей от числа. Учебник стр.208 № 626; стр.209 № 627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 нахождение частей от числа по наглядной и словесной инструкции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 нахождение частей от числа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</w:t>
            </w:r>
            <w:r>
              <w:t xml:space="preserve"> задании, о </w:t>
            </w:r>
            <w:r>
              <w:lastRenderedPageBreak/>
              <w:t>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домашнего задания, Учебник стр. 208 </w:t>
            </w:r>
            <w:r>
              <w:lastRenderedPageBreak/>
              <w:t>№623 Рабочая тетрадь стр.47 № 145;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</w:t>
            </w:r>
            <w:r>
              <w:t>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111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876"/>
        <w:gridCol w:w="2319"/>
        <w:gridCol w:w="3753"/>
        <w:gridCol w:w="3410"/>
        <w:gridCol w:w="3495"/>
      </w:tblGrid>
      <w:tr w:rsidR="00C433CF">
        <w:trPr>
          <w:gridAfter w:val="1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</w:t>
            </w:r>
            <w:r>
              <w:t>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Открытия новых знаний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Образование и сравнение смешанных дробей.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понятия смешанные дроби, их образование и сравнение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</w:t>
            </w:r>
            <w:r>
              <w:t>ионно-образовательные: сформировать понятие смешанные дроби и их сравнение. Коррекционно-развивающие: активизировать мыслительную деятельность, развивать грамотную математическую речь. Коррекционно-воспитательные: воспитывать настойчивость и целеустремленн</w:t>
            </w:r>
            <w:r>
              <w:t>ость.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Виды работы, формы, методы, приемы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lastRenderedPageBreak/>
              <w:t>учителя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Фронтальная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настрой на работу: </w:t>
            </w:r>
            <w:r>
              <w:t>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Актуализация знаний.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Фронтальная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Проверка домашнего задания. 2. Демонстрация целого и частей предмета по рисункам и макетам в рабочей тетради стр.</w:t>
            </w:r>
            <w:r>
              <w:t xml:space="preserve"> 47 №146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Самопроверка 2. Рассматривают рисунки, участвуют в беседе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1.Самопроверка 2. Рассматривают рисунки, участвуют в беседе, читают смешанные дроби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 Открытие нового знания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Фронтальная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1.Введение понятия смешанное число. Получение, чтение, запись </w:t>
            </w:r>
            <w:r>
              <w:t>смешанных чисел. Учебник стр.210 № 632, стр.211 № 633; № 634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Читают и записывают смешанные дроби по рисункам в учебнике по инструкции учителя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 Читают, получают и записывают смешанные числа. Изображают смешанные числа на рисунке. (самост</w:t>
            </w:r>
            <w:r>
              <w:t>оятельно)</w:t>
            </w:r>
          </w:p>
        </w:tc>
      </w:tr>
      <w:tr w:rsidR="00C433CF">
        <w:trPr>
          <w:gridAfter w:val="1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Первичное закрепление материала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Групповая, индивидуальная.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1.Организация работы по закреплению навыков сравнения смешанных чисел Учебник стр. 212 № 637; № 638;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Сравнивают смешанные числа, дроби с одинаковыми знаменателями, числителями, и с единицей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Сравнивают дроби с одинаковыми знаменателями, числителями, и с единицей (самостоятельно).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7. Информация о домашнем задании, 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Фронтальная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в Рабочая тетрадь стр. 48 № 149; № 150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8. Рефлексия </w:t>
            </w:r>
            <w:r>
              <w:lastRenderedPageBreak/>
              <w:t>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Фронтальная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Подведение итогов, оценка </w:t>
            </w:r>
            <w:r>
              <w:lastRenderedPageBreak/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</w:t>
            </w:r>
            <w:r>
              <w:lastRenderedPageBreak/>
              <w:t xml:space="preserve">своей </w:t>
            </w:r>
            <w:r>
              <w:t>деятельности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самостоятельно.</w:t>
            </w:r>
          </w:p>
        </w:tc>
      </w:tr>
    </w:tbl>
    <w:p w:rsidR="00C433CF" w:rsidRDefault="00B901D4">
      <w:pPr>
        <w:spacing w:before="300"/>
      </w:pPr>
      <w:r>
        <w:lastRenderedPageBreak/>
        <w:t>Урок 112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84"/>
        <w:gridCol w:w="4965"/>
        <w:gridCol w:w="4522"/>
        <w:gridCol w:w="3782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</w:t>
            </w:r>
            <w:r>
              <w:t>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Преобразование обыкновенных дробей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понятия мелкой и крупной обыкновенной дроби, замена одной доли на другую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продолжать знакомить с обыкновенными дробями; закрепить понятие мелкой и крупной обыкновенной дроби, замена одной доли на другую. Коррекционно-развивающие: развивать логическое мышление, память, математический кругозор.</w:t>
            </w:r>
            <w:r>
              <w:t xml:space="preserve">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</w:t>
            </w:r>
            <w:r>
              <w:t>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lastRenderedPageBreak/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1.Проверка выполнения домашнего задания 2. Устная работа по сравнению крупных и </w:t>
            </w:r>
            <w:r>
              <w:t xml:space="preserve">мелких долей одного целого </w:t>
            </w:r>
            <w:r>
              <w:lastRenderedPageBreak/>
              <w:t>Учебник стр.214 № 648; 3. Работа по нахождению Преобразование неправильной дроби в смешанное число, выражение дроби в более крупных долях. Учебник стр. 216 № 650,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2.Воспроизводят в устной форме соотношения между </w:t>
            </w:r>
            <w:r>
              <w:t xml:space="preserve">единицами длины (с помощью </w:t>
            </w:r>
            <w:r>
              <w:lastRenderedPageBreak/>
              <w:t>учителя). 3.Слушают учителя, делают чертежи, записывают действия в тетрадь,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Считают устно (самостоятельно) 3. Слушают учителя, делают </w:t>
            </w:r>
            <w:r>
              <w:lastRenderedPageBreak/>
              <w:t>чертежи, записывают действия в тетрадь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1.Решение задач на сравнение частей одного целого Учебник стр.216 № 651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 сравнение частей от числа по наглядной и сло</w:t>
            </w:r>
            <w:r>
              <w:t>весной инструкции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 сравнение частей от числа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стр.55 № 176; № 177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Слушают, </w:t>
            </w:r>
            <w:r>
              <w:t>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113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92"/>
        <w:gridCol w:w="4416"/>
        <w:gridCol w:w="4508"/>
        <w:gridCol w:w="4437"/>
      </w:tblGrid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</w:t>
            </w:r>
            <w:r>
              <w:t>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Общеметодологической </w:t>
            </w:r>
            <w:r>
              <w:t>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Основное свойство дроби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понятия – основное свойство дроби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продолжать знакомить с обыкновенными дробями; закрепить понятие правильной, неправильной обыкновенной дроби, сокращение </w:t>
            </w:r>
            <w:r>
              <w:t>дробей Коррекционно-развивающие: развивать логическое мышление, память, математический кругозор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t>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учебной </w:t>
            </w:r>
            <w:r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Устная работа по сравнению крупных и мелких долей одного целого Учебник стр.217 № 653(3); 3. Работа по ознакомлению с основным свойством дроби выражение дроби в более мелких долях Учебник стр. 218 № 6</w:t>
            </w:r>
            <w:r>
              <w:t>54,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2.Воспроизводят в устной форме соотношения между крупными и мелкими дробями, делают вывод (с помощью учителя). 3. Выполняют чертежи и измерения , записывают действия в тетрадь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Воспроизводят в </w:t>
            </w:r>
            <w:r>
              <w:t>устной форме соотношения между крупными и мелкими дробями, делают вывод (самостоятельно) 3. Слушают учителя, делают чертежи, записывают действия в тетрадь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</w:t>
            </w:r>
            <w:r>
              <w:t xml:space="preserve">Включение изученного в </w:t>
            </w:r>
            <w:r>
              <w:lastRenderedPageBreak/>
              <w:t>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1.Выполнение сокращения дробей, сократимые и несократимые дроби </w:t>
            </w:r>
            <w:r>
              <w:lastRenderedPageBreak/>
              <w:t>Учебник стр.219 № 657; стр.220 № 659,; № 660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Выражают дроби в более мелких долях, выполняют сокращение </w:t>
            </w:r>
            <w:r>
              <w:lastRenderedPageBreak/>
              <w:t>дробей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Выражают дроби в</w:t>
            </w:r>
            <w:r>
              <w:t xml:space="preserve"> более мелких долях, выполняют сокращение </w:t>
            </w:r>
            <w:r>
              <w:lastRenderedPageBreak/>
              <w:t>дробей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стр.49 № 156; Учебник стр.220 № 661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</w:t>
            </w:r>
            <w:r>
              <w:t>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114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33"/>
        <w:gridCol w:w="4728"/>
        <w:gridCol w:w="4247"/>
        <w:gridCol w:w="4345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Преобразовани</w:t>
            </w:r>
            <w:r>
              <w:t>е обыкновенных дробей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понятия преобразование обыкновенных дробей, основное свойство дроби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продолжать знакомить с обыкновенными дробями; закрепить понятие правильной, неправильной обыкновенной дроби, </w:t>
            </w:r>
            <w:r>
              <w:t>сокращение дробей. Коррекционно-развивающие: развивать логическое мышление, память, математический кругозор.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задания. 2. Устная работа по определению вида дробей из заданного ряда Учебник стр. 224 № 674 3. Преобразование неправильной дроби в целое число, выражение дроби в более крупных долях. Учебни</w:t>
            </w:r>
            <w:r>
              <w:t>к стр. 221 № 665,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2.Воспроизводят в устной форме название дроби (с помощью учителя) 3. Преобразовывают неправильные дроби, выражают дроби в более крупных долях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Воспроизводят в устной форме название </w:t>
            </w:r>
            <w:r>
              <w:t>дроби (самостоятельно) 3. Преобразовывают неправильные дроби, выражают дроби в более крупных долях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записи не</w:t>
            </w:r>
            <w:r>
              <w:t>правильной дроби в виде смешанного числа Учебник стр.222 № 669; 2. Решение арифметических задач с обыкновенными дробями Учебник стр. 223 № 671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Преобразовывают неправильные дроби, записывают дроби в виде смешанного числа (с помощью учителя) 2. Решают ари</w:t>
            </w:r>
            <w:r>
              <w:t>фметические задачи с обыкновенными дробями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1.Преобразовывают неправильные дроби, записывают дроби в виде смешанного числа (самостоятельно) 2. Решают арифметические задачи с обыкновенными дробями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</w:t>
            </w:r>
            <w:r>
              <w:t>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стр.49 № 157; Учебник стр.224 № 676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Подведение итогов, оценка деятельности </w:t>
            </w:r>
            <w:r>
              <w:t>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115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33"/>
        <w:gridCol w:w="4722"/>
        <w:gridCol w:w="4253"/>
        <w:gridCol w:w="4345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</w:t>
            </w:r>
            <w:r>
              <w:t>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 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обыкновенных дробей с одинаковыми знаменателями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Создание условий дл</w:t>
            </w:r>
            <w:r>
              <w:t>я формирования понятия сложение и вычитание обыкновенных дробей с одинаковыми знаменателями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навыки сложения и вычитания обыкновенных дробей с одинаковыми знаменателями; закрепить понятие правильной, неправи</w:t>
            </w:r>
            <w:r>
              <w:t>льной обыкновенной дроби, сокращение дробей. Коррекционно-развивающие: развивать логическое мышление, память, математический кругозор.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Содержание </w:t>
            </w:r>
            <w:r>
              <w:t>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</w:t>
            </w:r>
            <w:r>
              <w:t>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Устная работа по определению вида дробей из заданного ряда Учебник стр. 224 № 674 3. Преобразование неправильной дроби в целое число, выражение дро</w:t>
            </w:r>
            <w:r>
              <w:t xml:space="preserve">би в более крупных долях. </w:t>
            </w:r>
            <w:r>
              <w:lastRenderedPageBreak/>
              <w:t>Учебник стр. 221 № 665,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2.Воспроизводят в устной форме название дроби (с помощью учителя). 3. Преобразовывают неправильные дроби, выражают дроби в более крупных долях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</w:t>
            </w:r>
            <w:r>
              <w:t>Воспроизводят в устной форме название дроби (самостоятельно) 3. Преобразовывают неправильные дроби, выражают дроби в более крупных долях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Включение изученного </w:t>
            </w:r>
            <w:r>
              <w:t>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записи неправильной дроби в виде смешанного числа Учебник стр.222 № 669; 2. Решение арифметических задач с обыкновенными дробями Учебник стр. 223 № 671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Преобразовывают неправильные дроби, записывают дроби в виде смешанного ч</w:t>
            </w:r>
            <w:r>
              <w:t>исла (с помощью учителя) 2. Решают арифметические задачи с обыкновенными дробями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1.Преобразовывают неправильные дроби, записывают дроби в виде смешанного числа (самостоятельно) 2. Решают арифметические задачи с обыкновенными дробями </w:t>
            </w:r>
            <w:r>
              <w:t>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стр.49 № 157; Учебник стр.224 № 676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</w:t>
            </w:r>
            <w:r>
              <w:t>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116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21"/>
        <w:gridCol w:w="4502"/>
        <w:gridCol w:w="4493"/>
        <w:gridCol w:w="443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</w:t>
            </w:r>
            <w:r>
              <w:t>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обыкновенных дробей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</w:t>
            </w:r>
            <w:r>
              <w:t>е понятия сложение и вычитание обыкновенных дробей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продолжать знакомить с действиями сложения и вычитания обыкновенных дробей с одинаковыми знаменателями; закрепить понятие правильной, неправильной обыкновенной дроби, </w:t>
            </w:r>
            <w:r>
              <w:t>сокращение дробей                          Коррекционно-развивающие: развивать логическое мышление, память, математический кругозор                                          Коррекционно-воспитательные: воспитывать культуру умственного труда и культуру обще</w:t>
            </w:r>
            <w:r>
              <w:t>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</w:t>
            </w:r>
            <w:r>
              <w:t>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Устная работа по выполнению сложения дробей с одинаковыми знаменателями из заданного ряда по образцу из учебника 3. Закрепле</w:t>
            </w:r>
            <w:r>
              <w:t>ние умения решать примеры на сложение и вычитание обыкновенных дробей (с последующим преобразованием)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2.Воспроизводят в устной форме выборку дробей и сложение дробей с одинаковыми знаменателями (с помощью учителя). 3. Складывают и вычитают</w:t>
            </w:r>
            <w:r>
              <w:t xml:space="preserve"> обыкновенные дроби с одинаковыми знаменателями (сокращают их 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Воспроизводят в устной форме выборку дробей и сложение дробей с одинаковыми знаменателями (самостоятельно) 3. Складывают и вычитают обыкновенные дроби с од</w:t>
            </w:r>
            <w:r>
              <w:t>инаковыми знаменателями и сокращают их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1.Работа по закреплению умения решать примеры на сложение и вычитание обыкновенны</w:t>
            </w:r>
            <w:r>
              <w:t xml:space="preserve">х дробей (с последующим преобразованием) Учебник стр.228 № 689; стр.230 №692 2. Решение арифметических </w:t>
            </w:r>
            <w:r>
              <w:lastRenderedPageBreak/>
              <w:t>задач с обыкновенными дробями Учебник стр. 229 № 690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Складывают и вычитают обыкновенные дроби с одинаковыми знаменателями, записывают дроби в виде сме</w:t>
            </w:r>
            <w:r>
              <w:t xml:space="preserve">шанного числа (с помощью учителя) 2. Решают </w:t>
            </w:r>
            <w:r>
              <w:lastRenderedPageBreak/>
              <w:t>арифметические задачи с обыкновенными дробями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Складывают и вычитают обыкновенные дроби с одинаковыми знаменателями, записывают дроби в виде смешанного числа (самостоятельно) 2. Решают </w:t>
            </w:r>
            <w:r>
              <w:lastRenderedPageBreak/>
              <w:t>арифметические задачи с обыкновенными дробями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стр.63 № 202; Учебник стр.228 № 687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</w:t>
            </w:r>
            <w:r>
              <w:t>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117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58"/>
        <w:gridCol w:w="4489"/>
        <w:gridCol w:w="4492"/>
        <w:gridCol w:w="4414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Сложение и </w:t>
            </w:r>
            <w:r>
              <w:t>вычитание смешанных чисел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понятия сложение и вычитание смешанных чисел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продолжать знакомить с действиями сложения и вычитания смешанных чисел, закрепить понятие обыкновенные дроби с одинаковыми знаме</w:t>
            </w:r>
            <w:r>
              <w:t>нателями Коррекционно-развивающие: развивать логическое мышление, память, математический кругозор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выполнения домашнего задания 2. Устная работа по выполнению сложения и вычитания дробей с одинаковыми знаменателями 3. Ознакомление с приемами сложения и вычитания смешанных чисел (без преобразования результата) </w:t>
            </w:r>
            <w:r>
              <w:t>Учебник стр. 230 № 695 (1), стр.231 № 696 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2.Воспроизводят в устной форме результаты действий (с помощью учителя). 3. Записывают, изображают схематический рисунок смешанного числа, с опорой на образец.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Воспроизводят в устной форме результаты действий (самостоятельно) 3. Записывают, изображают схематический рисунок смешанного числа. 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</w:t>
            </w:r>
            <w:r>
              <w:t>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решать примеры на сложение и вычитание смешанных чисел Учебник стр. 230 № 695 (2), стр.231 № 696 (2); Стр. 232 № 697 2. Решение арифметических задач с обыкновенными дробями Учебник стр. 232 № 699 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</w:t>
            </w:r>
            <w:r>
              <w:t>. Выполняют сложение и вычитание смешанных чисел (без преобразования результата) по наглядной и словесной инструкции учителя (с помощью учителя) 2. Решают арифметические задачи с обыкновенными дробями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сложение и вычитание</w:t>
            </w:r>
            <w:r>
              <w:t xml:space="preserve"> смешанных чисел (без преобразования результата) по наглядной и словесной инструкции учителя (самостоятельно) 2. Решают арифметические задачи с обыкновенными дробями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</w:t>
            </w:r>
            <w:r>
              <w:t>нению домашнего задания, Рабочая тетрадь стр.64 № 204; Учебник стр.232 № 699(1)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6. Рефлексия </w:t>
            </w:r>
            <w:r>
              <w:lastRenderedPageBreak/>
              <w:t>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Подведение итогов, оценка </w:t>
            </w:r>
            <w:r>
              <w:lastRenderedPageBreak/>
              <w:t>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 xml:space="preserve">деятельности </w:t>
            </w:r>
            <w:r>
              <w:t>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118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06"/>
        <w:gridCol w:w="4762"/>
        <w:gridCol w:w="4331"/>
        <w:gridCol w:w="4254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</w:t>
            </w:r>
            <w:r>
              <w:t xml:space="preserve">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смешанных чисел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понятия сложение и вычитание смешанных чисел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продолжать з</w:t>
            </w:r>
            <w:r>
              <w:t xml:space="preserve">накомить с действиями сложения и вычитания смешанных чисел, закрепить понятие обыкновенные дроби с одинаковыми знаменателями Коррекционно-развивающие: развивать логическое мышление, память, математический кругозор  Коррекционно-воспитательные: воспитывать </w:t>
            </w:r>
            <w:r>
              <w:t>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</w:t>
            </w:r>
            <w:r>
              <w:lastRenderedPageBreak/>
              <w:t>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1.Проверка выполнения домашнего задания 2. Устная работа по выполнению сложения и вычитания дробей с одинаковыми знамена</w:t>
            </w:r>
            <w:r>
              <w:t xml:space="preserve">телями </w:t>
            </w:r>
            <w:r>
              <w:lastRenderedPageBreak/>
              <w:t>Рабочая тетрадь стр. 65 № 207 3. Закрепление умения решать примеры сложения и вычитания смешанных чисел Учебник стр. 234 № 702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2.Воспроизводят в устной форме результаты действий (с помощью учителя). 3. Записывают, </w:t>
            </w:r>
            <w:r>
              <w:lastRenderedPageBreak/>
              <w:t xml:space="preserve">изображают </w:t>
            </w:r>
            <w:r>
              <w:t>схематический рисунок смешанного числа, с опорой на образец.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Воспроизводят в устной форме результаты действий (самостоятельно) 3. Записывают, </w:t>
            </w:r>
            <w:r>
              <w:lastRenderedPageBreak/>
              <w:t>изображают схематический рисунок смешанного числа, с опорой на образец.  (</w:t>
            </w:r>
            <w:r>
              <w:t>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Закрепление умения решать примеры на сложение и вычитание смешанных чисел (с преобразованием результата) Учебник стр. </w:t>
            </w:r>
            <w:r>
              <w:t>234 № 703 (1,2), стр.235 № 705; Стр. 236 №708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сложение и вычитание смешанных чисел, по наглядной и словесной инструкции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Выполняют сложение и вычитание смешанных чисел (с преобразованием результата) </w:t>
            </w:r>
            <w:r>
              <w:t>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стр.66 № 212; № 213 Учебник стр.232 № 698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</w:t>
            </w:r>
            <w:r>
              <w:t>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119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56"/>
        <w:gridCol w:w="4650"/>
        <w:gridCol w:w="4238"/>
        <w:gridCol w:w="440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</w:t>
            </w:r>
            <w:r>
              <w:t>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Вычитание смешанного числа из целого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по</w:t>
            </w:r>
            <w:r>
              <w:t>нятия вычитание смешанного числа из целого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продолжать знакомить с действиями сложения и вычитания смешанных чисел, закрепить понятие обыкновенные дроби с одинаковыми знаменателями, научить вычитать обыкновенную дробь и</w:t>
            </w:r>
            <w:r>
              <w:t>з целого числа; Коррекционно-развивающие: развивать логическое мышление, память, математический кругозор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</w:t>
            </w:r>
            <w:r>
              <w:t>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задания. 2. Устная работа по выполнению сложения целого и долей Учебник стр. 235 № 707 3. Ознакомление с правилом вычитания смешанного числа из целого. Учебник стр. 237 № 716; стр.238 № 719(1</w:t>
            </w:r>
            <w: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2.Воспроизводят в устной форме результаты действий (с помощью учителя) 3.Выполняют сложение и вычитание смешанных чисел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 Воспроизводят в устной форме результаты действий (самостоятельно) 3. </w:t>
            </w:r>
            <w:r>
              <w:t>Записывают, изображают схематический рисунок смешанного числа, с опорой на образец. 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решать пример</w:t>
            </w:r>
            <w:r>
              <w:t xml:space="preserve">ы на сложение и вычитание смешанных чисел Учебник: стр.238 № 719 (2) 2. Решение арифметических задач со смешанными числами Учебник стр. </w:t>
            </w:r>
            <w:r>
              <w:lastRenderedPageBreak/>
              <w:t>236 № 710 (2); Стр. 237 № 712 (2)  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Выполняют сложение и вычитание смешанных чисел, (с помощью учителя) 2. Решают а</w:t>
            </w:r>
            <w:r>
              <w:t xml:space="preserve">рифметические задачи практического содержания со смешанными числами (с </w:t>
            </w:r>
            <w:r>
              <w:lastRenderedPageBreak/>
              <w:t>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Выполняют сложение и вычитание смешанных чисел, (самостоятельно) 2.Решают арифметические задачи практического содержания со смешанными числами </w:t>
            </w:r>
            <w:r>
              <w:lastRenderedPageBreak/>
              <w:t>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5.</w:t>
            </w:r>
            <w:r>
              <w:t xml:space="preserve">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стр.66 № 214; Учебник стр.237 № 715; Учебник стр.238 № 720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стр.237 № 715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Слушают, задают вопросы Учебник стр.238 </w:t>
            </w:r>
            <w:r>
              <w:t>№ 720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120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3121"/>
        <w:gridCol w:w="4661"/>
        <w:gridCol w:w="4344"/>
        <w:gridCol w:w="372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</w:t>
            </w:r>
            <w:r>
              <w:t xml:space="preserve">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развивающего контроля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Контрольная работа по теме «Обыкно</w:t>
            </w:r>
            <w:r>
              <w:t>венные дроби»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Установить и оценить правильность и осознанность выполнения заданий «Обыкновенные дроби» Выявить типичные недостатки, повторить пройденный материал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Обобщение математических знаний и умений по пройде</w:t>
            </w:r>
            <w:r>
              <w:t>нному материалу Коррекционно-развивающие: развивать восприятие, внимание, память, мышление, пространственное восприятие, графические навыки Коррекционно-воспитательные: воспитывать потребность применять знания, полученные на уроках в жизни, воспитывать инт</w:t>
            </w:r>
            <w:r>
              <w:t>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этап. Мотивация учебной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1.Приветствие. Психологический </w:t>
            </w:r>
            <w:r>
              <w:t>настрой на работу. 2.Организует работу по управлению вниманием и обеспечением ситуации успеха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Настраиваются на работу, проверяют наличие необходимых материалов (тетрадь, ручка, черновик)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Постановка цели и задач урока. Актуализация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Организует дея</w:t>
            </w:r>
            <w:r>
              <w:t>тельность обучающихся по знакомству с текстом контрольных заданий. Распределяет варианты обучающимся с учетом минимального и достаточного уровня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Отвечают на вопросы учителя, повторяют алгоритмы выполнения действий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Отвечают на вопросы учителя, повторяют </w:t>
            </w:r>
            <w:r>
              <w:t>алгоритмы выполнения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 Выявление и обобщение локальных затруднений.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помощи составления краткой записи к задаче для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предварительного разбора с опорой на образец записи решения задачи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предварительного разбора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Самостоятельная работа обучающихся.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Наблюдает за работой обучающихся, организует работу по выявлению затруднений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 опорой на числовой ряд, счёт</w:t>
            </w:r>
            <w:r>
              <w:t>ный материал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самостоятельно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Включение в систему знаний. Анализ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выявлению ошибок, организация работы по исправлению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</w:t>
            </w:r>
            <w:r>
              <w:t>равляют ошибки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Информация о домашнем задании, инструктаж по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с показом выполнения заданий. Рабочая тетрадь стр. 56 № 180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</w:t>
            </w:r>
            <w:r>
              <w:t xml:space="preserve"> опорой на счётный материал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7. Рефлексия </w:t>
            </w:r>
            <w:r>
              <w:lastRenderedPageBreak/>
              <w:t>(подведение итогов занятия)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Организация сбора тетрадей </w:t>
            </w:r>
            <w:r>
              <w:lastRenderedPageBreak/>
              <w:t>контрольных работ. Проверка выполненных работ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Оценивают результат своей </w:t>
            </w:r>
            <w:r>
              <w:lastRenderedPageBreak/>
              <w:t>деятельности с помощью вопросов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Оценивают резу</w:t>
            </w:r>
            <w:r>
              <w:t xml:space="preserve">льтат своей </w:t>
            </w:r>
            <w:r>
              <w:lastRenderedPageBreak/>
              <w:t>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lastRenderedPageBreak/>
        <w:t>Урок 121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50"/>
        <w:gridCol w:w="4385"/>
        <w:gridCol w:w="4585"/>
        <w:gridCol w:w="443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 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Симметрия. Ось симметрии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Сформировать представление о видах симметрии фигур и их проявлениях в разных областях действительности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умение строить симметричные точки с помощью чертежного угольника</w:t>
            </w:r>
            <w:r>
              <w:t xml:space="preserve"> и линейки Коррекционно-развивающие: развитие умения анализировать, сравнивать, обобщать, проводить аналогию, делать выводы; Коррекционно-воспитательные: воспитание культуры устной и письменной речи, внимательности, аккуратности, культуры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Этапы </w:t>
            </w:r>
            <w:r>
              <w:t>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готовности </w:t>
            </w:r>
            <w:r>
              <w:t>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</w:t>
            </w:r>
            <w:r>
              <w:lastRenderedPageBreak/>
              <w:t>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Выполнение работы над ошибками 2. Симметричные предметы, геометрические фигуры: в кабинете, природный </w:t>
            </w:r>
            <w:r>
              <w:lastRenderedPageBreak/>
              <w:t>материал, рисунки в учебнике стр. 241 №723; № 724 3. Ознакомление с прави</w:t>
            </w:r>
            <w:r>
              <w:t>лами построения симметричных фигур, проведение оси симметрии Учебник стр. 241 № 725(1,2,3);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Выполняют работу над ошибками, корректируют свою деятельность с учетом выставленных недочетов. 2. </w:t>
            </w:r>
            <w:r>
              <w:lastRenderedPageBreak/>
              <w:t>Участвуют в беседе с учителем, рассматривают рисунки, выполняют</w:t>
            </w:r>
            <w:r>
              <w:t xml:space="preserve"> действия с природным материалом, делают выводы (с помощью учителя) 3. Выполняют построение симметричных фигур с помощью  линейки, по наглядной и словесной инструкции учителя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 Выполняют работу над ошибками, корректируют свою деятельно</w:t>
            </w:r>
            <w:r>
              <w:t xml:space="preserve">сть с учетом выставленных недочетов. 2. </w:t>
            </w:r>
            <w:r>
              <w:lastRenderedPageBreak/>
              <w:t>Участвуют в беседе с учителем, рассматривают рисунки, выполняют действия с природным материалом, делают выводы (самостоятельно) 3.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</w:t>
            </w:r>
            <w:r>
              <w:t>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Решение геометрических задач на построение симметричных точек относительно прямой Учебник стр. 245 № 730(2);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геометрические задачи с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геометрические задачи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стр.244 № 729 практическая работа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</w:t>
            </w:r>
            <w:r>
              <w:t>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122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32"/>
        <w:gridCol w:w="4273"/>
        <w:gridCol w:w="4574"/>
        <w:gridCol w:w="4574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Методическое </w:t>
            </w:r>
            <w:r>
              <w:lastRenderedPageBreak/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Учебно-методический комплект по математике для 6 класса:</w:t>
            </w:r>
            <w:r>
              <w:t xml:space="preserve"> учебник автор Т.В. Алышева, Т .В .Амосова, М </w:t>
            </w:r>
            <w:r>
              <w:lastRenderedPageBreak/>
              <w:t>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многозначных чисел на круглые десятки в пределах 10 000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Закрепление умения умн</w:t>
            </w:r>
            <w:r>
              <w:t>ожения многозначных чисел на круглые десятки в пределах 10 000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навыки приёма письменного умножения на круглые десятки, сотни, тысячи; Коррекционно-развивающие: развивать логическое мышление, память, математ</w:t>
            </w:r>
            <w:r>
              <w:t>ический кругозор.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Организационный </w:t>
            </w:r>
            <w:r>
              <w:t>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Повторение правил ус</w:t>
            </w:r>
            <w:r>
              <w:t>тных вычислений умножения на 10 по записям на доске. 3. Ознакомление с алгоритмом умножения многозначных чисел на круглые десятки. Учебник стр. 247 № 736; стр.248 № 738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2.Вспоминают правило устных вычислений умножения на 10, называют </w:t>
            </w:r>
            <w:r>
              <w:t>ответ (с помощью учителя). 3. Выполняют умножение многозначных чисел на круглые десятки приемами письменных вычислений с опорой на таблицу умножения, с помощью калькулятора (с записью примера в строчку).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Вспоминают п</w:t>
            </w:r>
            <w:r>
              <w:t>равило устных вычислений умножения на 10, записывают ответ (самостоятельно) 3. Выполняют умножение многозначных чисел на круглые десятки приемами письменных вычислений (с записью примера в строчку).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</w:t>
            </w:r>
            <w:r>
              <w:t>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4. Включение </w:t>
            </w:r>
            <w:r>
              <w:lastRenderedPageBreak/>
              <w:t>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Закрепление умения решать </w:t>
            </w:r>
            <w:r>
              <w:lastRenderedPageBreak/>
              <w:t>арифметические задачи практического содержания Учебник: стр.248 № 740; Стр. 250 № 746  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Решают задачи по условию, </w:t>
            </w:r>
            <w:r>
              <w:lastRenderedPageBreak/>
              <w:t>задачи содержатся круглые чис</w:t>
            </w:r>
            <w:r>
              <w:t>ла по наглядной и словесной инструкции учителя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 Применяют алгоритм умножения </w:t>
            </w:r>
            <w:r>
              <w:lastRenderedPageBreak/>
              <w:t>многозначных чисел на однозначное число, в которых по условию задачи содержатся круглые числа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5. Информация о домашнем задании, о его </w:t>
            </w:r>
            <w:r>
              <w:t>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стр.82 № 258; Учебник стр.249 № 743(б);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123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34"/>
        <w:gridCol w:w="4379"/>
        <w:gridCol w:w="4580"/>
        <w:gridCol w:w="446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</w:t>
            </w:r>
            <w:r>
              <w:t>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Деление многозначных чисел на круглые десятки в пределах 10 000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Закрепление умения выполнять деление мн</w:t>
            </w:r>
            <w:r>
              <w:t>огозначных чисел на круглые десятки в пределах 10 000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навыки приёма письменного деления на круглые десятки, сотни, тысячи Коррекционно-развивающие: развивать логическое мышление, память, математический круг</w:t>
            </w:r>
            <w:r>
              <w:t>озор  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выполнения домашнего задания 2. Повторение правил устных </w:t>
            </w:r>
            <w:r>
              <w:t>вычислений деления на 10 по записям на доске 3. Закрепление умения решать примеры на деление многозначных чисел на круглые десятки Учебник стр. 252 № 753 (1); стр.253 № 756(1); Стр. 255 №765 (а)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2.Вспоминают правило устных вычислений </w:t>
            </w:r>
            <w:r>
              <w:t>деления на 10, называют ответ (с помощью учителя) 3. Решают примеры на деление чисел в пределах 10 000 на круглые десятки приемами письменных вычислений, с помощью калькулятора.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Вспоминают правило устных вычислений д</w:t>
            </w:r>
            <w:r>
              <w:t>еления на 10, записывают ответ (самостоятельно) 3 Выполняют умножение и деление чисел в пределах 10 000 на круглые десятки приемами письменных вычислений.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</w:t>
            </w:r>
            <w:r>
              <w:t>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решать арифметические задачи практического содержания Учебник: стр.253 № 757(1); Стр. 255 № 764 (1)  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по условию, задачи содержатся круглые числа по наглядной и словесной инструкци</w:t>
            </w:r>
            <w:r>
              <w:t>и учителя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арифметические задачи практического содержания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задания, Рабочая тетрадь стр.95  № 298; Учебник стр.255 № </w:t>
            </w:r>
            <w:r>
              <w:t>765(б);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</w:t>
            </w:r>
            <w:r>
              <w:t>но</w:t>
            </w:r>
          </w:p>
        </w:tc>
      </w:tr>
    </w:tbl>
    <w:p w:rsidR="00C433CF" w:rsidRDefault="00B901D4">
      <w:pPr>
        <w:spacing w:before="300"/>
      </w:pPr>
      <w:r>
        <w:lastRenderedPageBreak/>
        <w:t>Урок 124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48"/>
        <w:gridCol w:w="4450"/>
        <w:gridCol w:w="4635"/>
        <w:gridCol w:w="432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Деление многозначных чисел с остатком на круглые десятки в пределах 10 000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Закрепление умения выполнять деление многозначных чисел с остатком на круглые десятки в пределах 10 000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</w:t>
            </w:r>
            <w:r>
              <w:t>тельные: формировать навыки приёма письменного деления с остатком на круглые десятки, сотни, тысячи; Коррекционно-развивающие: развивать логическое мышление, память, математический кругозор  Коррекционно-воспитательные: воспитывать культуру умственного тру</w:t>
            </w:r>
            <w:r>
              <w:t>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</w:t>
            </w:r>
            <w:r>
              <w:t>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выполнения домашнего задания 2. Повторение правил устных вычислений деления на 10 с остатком по записям на доске. 3. Ознакомление с </w:t>
            </w:r>
            <w:r>
              <w:t xml:space="preserve">правилом деления четырехзначных чисел с остатком.  </w:t>
            </w:r>
            <w:r>
              <w:lastRenderedPageBreak/>
              <w:t>Проверка деления умножением Учебник стр. 257 № 768 (1); № 769(1); Стр. 258 №771 (2)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2.Вспоминают правило устных вычислений деления на 10 с остатком и выполнение проверки (с помощью </w:t>
            </w:r>
            <w:r>
              <w:t xml:space="preserve">учителя). 3. Выполняют деление с остатком в пределах 10 000 с последующей </w:t>
            </w:r>
            <w:r>
              <w:lastRenderedPageBreak/>
              <w:t>проверкой, по наглядной и словесной инструкции учителя  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2. Вспоминают правило устных вычислений деления на 10 с остатком и выполнение проверки, (</w:t>
            </w:r>
            <w:r>
              <w:t xml:space="preserve">самостоятельно) 3 Выполняют деление с остатком в пределах 10 </w:t>
            </w:r>
            <w:r>
              <w:lastRenderedPageBreak/>
              <w:t>000 с последующей проверкой.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Решение арифметических зада</w:t>
            </w:r>
            <w:r>
              <w:t>ч на деления с остатком Учебник: стр.258 № 770(1); № 772 (3)  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по условию, задачи содержатся круглые числа по наглядной и словесной инструкции учителя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арифметические задачи практического содержания </w:t>
            </w:r>
            <w:r>
              <w:t>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стр.96 № 302; Учебник стр.259 № 773(б) первый столбик;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</w:t>
            </w:r>
            <w:r>
              <w:t>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125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05"/>
        <w:gridCol w:w="4723"/>
        <w:gridCol w:w="4354"/>
        <w:gridCol w:w="427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 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Геометрические тела  Куб брус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Создание условий для формирования понятия геометрические тела: куб, брус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навыки показа элементы куба, бруса: грань, ребро, вершина, выделение противоположных, смежных граней бруса  Коррекционно-развивающие:</w:t>
            </w:r>
            <w:r>
              <w:t xml:space="preserve"> развивать логическое мышление, память, математический кругозор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Минимальный </w:t>
            </w:r>
            <w:r>
              <w:t>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</w:t>
            </w:r>
            <w:r>
              <w:t>лнения домашнего задания 2. Устная работа по ознакомлению с макетами геометрических тел разных размеров 3. Ознакомление с элементами куба, бруса: грань, ребро, вершина; их свойства Учебник стр. 260 № 776; № 777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2.Рассматривают </w:t>
            </w:r>
            <w:r>
              <w:t>геометрические тела, определяют куб или   внешним признакам (с помощью учителя). 3. Показывают элементы куба, бруса: грань, ребро, вершина.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Рассматривают геометрические тела, определяют куб или   внешним признакам (с</w:t>
            </w:r>
            <w:r>
              <w:t>амостоятельно) 3. Показывают элементы куба, бруса: грань, ребро, вершина.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Организация работы по выделению противополо</w:t>
            </w:r>
            <w:r>
              <w:t>жных, смежных граней бруса. Учебник стр. 261 № 778; стр.262 № 781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Выделяют противоположные, смежные граней бруса, называют предметы окружающего мира, имеющие форму куба, шара, бруса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Выделяют противоположные, смежные граней </w:t>
            </w:r>
            <w:r>
              <w:t>бруса, называют предметы окружающего мира, имеющие форму куба, шара, бруса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домашнем задании, </w:t>
            </w:r>
            <w:r>
              <w:lastRenderedPageBreak/>
              <w:t>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Инструктаж по выполнению домашнего задания, Рабочая тетрадь </w:t>
            </w:r>
            <w:r>
              <w:lastRenderedPageBreak/>
              <w:t>стр. 102 № 319- 323;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</w:t>
            </w:r>
            <w:r>
              <w:t>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126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38"/>
        <w:gridCol w:w="4393"/>
        <w:gridCol w:w="4593"/>
        <w:gridCol w:w="442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</w:t>
            </w:r>
            <w:r>
              <w:t>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многозначных чисел на круглые десятки (все случаи)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Закрепление умения выполнять умножение и деление многозначных чисел на круглые десятки (все случаи)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навыки приёмов письменного</w:t>
            </w:r>
            <w:r>
              <w:t xml:space="preserve"> умножения и деления на круглые десятки, сотни, тысячи (все случаи); Коррекционно-развивающие: развивать логическое мышление, память, математический кругозор.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Этапы </w:t>
            </w:r>
            <w:r>
              <w:t>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проверяют уровень своей готовности </w:t>
            </w:r>
            <w:r>
              <w:t>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</w:t>
            </w:r>
            <w:r>
              <w:lastRenderedPageBreak/>
              <w:t>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1.Проверка выполнения домашнего задания. 2. Повторение </w:t>
            </w:r>
            <w:r>
              <w:lastRenderedPageBreak/>
              <w:t>правил устных вычислений умножения и деления на 10 по записям на доске. 3.Повторение алгоритма умножения многозначных чисел</w:t>
            </w:r>
            <w:r>
              <w:t xml:space="preserve"> на круглые десятки. Учебник стр. 262 № 782 (1); стр.263 № 78(4,5);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2.Вспоминают правило устных вычислений </w:t>
            </w:r>
            <w:r>
              <w:lastRenderedPageBreak/>
              <w:t xml:space="preserve">умножения и деления на 10, называют ответ (с помощью учителя). 3. Решают примеры на умножение чисел в пределах 10 000 на круглые </w:t>
            </w:r>
            <w:r>
              <w:t>десятки приемами письменных вычислений, с помощью калькулятора.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Вспоминают правило устных вычислений </w:t>
            </w:r>
            <w:r>
              <w:lastRenderedPageBreak/>
              <w:t>умножения и деления на 10, (самостоятельно) 3 Выполняют умножение и деление чисел в пределах 10 000 на круглые деся</w:t>
            </w:r>
            <w:r>
              <w:t>тки приемами письменных вычислений.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решать арифметические задачи практического содержания Учебник:</w:t>
            </w:r>
            <w:r>
              <w:t xml:space="preserve"> стр.263 № 785(1); Стр. 265 № 791 (1)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по условию, задачи содержатся круглые числа по наглядной и словесной инструкции учителя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арифметические задачи практического содержания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</w:t>
            </w:r>
            <w:r>
              <w:t>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стр.103 № 324; Учебник стр.265 № 791 (3);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</w:t>
            </w:r>
            <w:r>
              <w:t>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127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59"/>
        <w:gridCol w:w="4256"/>
        <w:gridCol w:w="4679"/>
        <w:gridCol w:w="4459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Методическое </w:t>
            </w:r>
            <w:r>
              <w:lastRenderedPageBreak/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Учебно-методический комплект по математике для 6 </w:t>
            </w:r>
            <w:r>
              <w:t xml:space="preserve">класса: учебник автор Т.В. Алышева, Т .В .Амосова, М </w:t>
            </w:r>
            <w:r>
              <w:lastRenderedPageBreak/>
              <w:t>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Умножение и деление многозначных чисел на круглые десятки (все случаи)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Закреплен</w:t>
            </w:r>
            <w:r>
              <w:t>ие умения выполнять умножение и деление многозначных чисел на круглые десятки (все случаи)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формировать навыки приёмов письменного умножения и деления на круглые десятки, сотни, тысячи (все случаи), соблюдение порядка д</w:t>
            </w:r>
            <w:r>
              <w:t>ействий в выражениях без скобок; Коррекционно-развивающие: развивать логическое мышление, память, математический кругозор. 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</w:t>
            </w:r>
            <w:r>
              <w:t>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задания. 2. Повторение правил порядка действий в выражениях без скобок 3.Повторение алгоритма умножения и деления многозначных чисел на круглые десятки. Учебник стр. 262 № 782 (4</w:t>
            </w:r>
            <w:r>
              <w:t>,5); стр.263 № 783(1); Стр. 255 №765 (а)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1.Взаимопроверка 2.Вспоминают правило порядка действий в выражениях без скобок (с помощью учителя). 3. Решают примеры на умножение и деление чисел в пределах 10 000 на круглые десятки приемами письменных </w:t>
            </w:r>
            <w:r>
              <w:t>вычислений, с помощью калькулятора.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Вспоминают правило порядка действий в выражениях без скобок (самостоятельно) 3 Выполняют умножение и деление чисел в пределах 10 000 на круглые десятки приемами письменных вычислен</w:t>
            </w:r>
            <w:r>
              <w:t>ий.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решать примеры на все действия без скобок Учебник: стр.264 № 789 (б); Стр. 266 № 796 (б)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</w:t>
            </w:r>
            <w:r>
              <w:t>Решают примеры на все действия без скобок по наглядной и словесной инструкции учителя с помощью калькулятора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примеры на все действия без скобок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</w:t>
            </w:r>
            <w:r>
              <w:t>домашнего задания, Рабочая тетрадь стр.100 № 312; Учебник стр.266 № 795;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 Учебник стр.266 № 795;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</w:t>
            </w:r>
            <w:r>
              <w:t>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128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641"/>
        <w:gridCol w:w="4617"/>
        <w:gridCol w:w="5050"/>
        <w:gridCol w:w="3545"/>
      </w:tblGrid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</w:t>
            </w:r>
            <w:r>
              <w:t xml:space="preserve">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Освоение «новых» знаний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Скорость. Время. Расстояние.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Ознакомление с величинами: «скорость», «время», «расстояние» .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познакомить с п</w:t>
            </w:r>
            <w:r>
              <w:t>онятиями «скорость движения», взаимосвязь между скоростью временем и расстоянием, с новым видом задач на движение; совершенствовать вычислительные навыки. Коррекционно-развивающие: развивать логическое мышление, память, математический кругозор. Коррекционн</w:t>
            </w:r>
            <w:r>
              <w:t>о-</w:t>
            </w:r>
            <w:r>
              <w:lastRenderedPageBreak/>
              <w:t>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</w:t>
            </w:r>
            <w:r>
              <w:t>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Актуализация знаний.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задания. 2.Организация беседы по рисункам учебника, ознакомление с велич</w:t>
            </w:r>
            <w:r>
              <w:t>инами: «скорость», «время», «расстояние». Стр.267 № 800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2.Отвечают на вопросы, работают по словесной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Воспроизводят в устной форме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 Открытие «нового» знания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Понимание зависимости между величинами </w:t>
            </w:r>
            <w:r>
              <w:t>(скорость, время, расстояние) Учебник стр.269 № 802;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Читают и записывают зависимость между скоростью временем и расстоянием, понимают зависимость между скоростью, временем, расстоянием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Понимают зависимость между скоростью, временем, </w:t>
            </w:r>
            <w:r>
              <w:t>расстоянием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Двигательные упражнения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Первичное закрепление материала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Решение простых арифметических задач на нахождение расстояния Учебник стр. 269 № 803 (1,3);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</w:t>
            </w:r>
            <w:r>
              <w:t xml:space="preserve"> нахождение расстояния (с помощью учителя).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задачи на нахождение расстояния (самостоятельно).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7. Информация о домашнем задании, о его выполнении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о выполнении задания в Рабочая тетрадь стр. 79 № 249; Стр. 269 № 803 (2)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</w:t>
            </w:r>
            <w:r>
              <w:t>т вопросы.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8.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самостоятельно.</w:t>
            </w:r>
          </w:p>
        </w:tc>
      </w:tr>
    </w:tbl>
    <w:p w:rsidR="00C433CF" w:rsidRDefault="00B901D4">
      <w:pPr>
        <w:spacing w:before="300"/>
      </w:pPr>
      <w:r>
        <w:t>Урок 129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20"/>
        <w:gridCol w:w="4636"/>
        <w:gridCol w:w="4472"/>
        <w:gridCol w:w="4225"/>
      </w:tblGrid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</w:t>
            </w:r>
            <w:r>
              <w:t xml:space="preserve">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Простые арифметические задачи на нахождение скорости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Формирование навыков решения простых арифметических задач на нахождение скорости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применять понятия «скорость движения» и взаимосвязь межд</w:t>
            </w:r>
            <w:r>
              <w:t>у скоростью временем и расстоянием, при решении задач на нахождение скорости, совершенствовать вычислительные навыки. Коррекционно-развивающие: развивать логическое мышление, память, математический кругозор Коррекционно-воспитательные: воспитывать культуру</w:t>
            </w:r>
            <w:r>
              <w:t xml:space="preserve">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</w:t>
            </w:r>
            <w:r>
              <w:lastRenderedPageBreak/>
              <w:t>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Приветствуют </w:t>
            </w:r>
            <w:r>
              <w:t xml:space="preserve">педагога, </w:t>
            </w:r>
            <w:r>
              <w:lastRenderedPageBreak/>
              <w:t>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Повторение правил устных вычислений умножения и деления на 10 по записям на доске. 3. Пони</w:t>
            </w:r>
            <w:r>
              <w:t>мание зависимости между величинами (скорость, время, расстояние). Учебник стр. 271 № 807 (1); № 808 (1);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2.Вспоминают правило устных вычислений умножения и деления на 10, называют ответ (с помощью учителя) 3. Понимают зависимость между с</w:t>
            </w:r>
            <w:r>
              <w:t>коростью, временем, расстоянием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Вспоминают правило устных вычислений умножения и деления на 10, (самостоятельно) 3. Решают простые арифметические задачи на нахождение скорости.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Закрепление умения решать простые арифметические задачи на нахождение скорости Учебник: стр.272 № 809(2); Стр. 273 № 814 (3)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арифметиче</w:t>
            </w:r>
            <w:r>
              <w:t>ские задачи на нахождение скорости, расстояния по наглядной и словесной инструкции учителя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Понимают зависимость между скоростью, временем, расстоянием, решают задачи на движение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</w:t>
            </w:r>
            <w:r>
              <w:t xml:space="preserve">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Рабочая тетрадь стр.79 № 250; Учебник стр.272 № 810;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Учебник стр.272 № 810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</w:t>
            </w:r>
            <w:r>
              <w:t xml:space="preserve">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130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30"/>
        <w:gridCol w:w="4571"/>
        <w:gridCol w:w="4505"/>
        <w:gridCol w:w="424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</w:t>
            </w:r>
            <w:r>
              <w:t>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Простые арифметические задачи на нахождение времени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Формирование навыков решения простых </w:t>
            </w:r>
            <w:r>
              <w:t>арифметических задач на нахождение времени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применять понятия «скорость движения» и взаимосвязь между скоростью временем и расстоянием, при решении задач на нахождение времени, совершенствовать вычислительные навыки. Ко</w:t>
            </w:r>
            <w:r>
              <w:t>ррекционно-развивающие: развивать логическое мышление, память, математический кругозор  Коррекционно-воспитательные: воспитывать культуру умственного труда и культуру общения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Деятельность </w:t>
            </w:r>
            <w:r>
              <w:t>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обучающихся. Мотивация к учебной </w:t>
            </w:r>
            <w:r>
              <w:t>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выполнения домашнего задания 2. Повторение правил устных вычислений умножения и деления на 10 по записям на доске 3. Понимание зависимости между величинами (скорость, время, расстояние). Учебник стр. 271 № 808 (2,3);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2.Вспоминают правило устных вычислений умножения и деления на 10, называют ответ (с помощью учителя) 3. Понимают зависимость между скоростью, временем, расстоянием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2. Вспоминают правило устных вычислени</w:t>
            </w:r>
            <w:r>
              <w:t>й умножения и деления на 10, (самостоятельно) 3. Решают простые арифметические задачи на нахождение времени. 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двигательные </w:t>
            </w:r>
            <w:r>
              <w:lastRenderedPageBreak/>
              <w:t>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Закрепле</w:t>
            </w:r>
            <w:r>
              <w:t>ние умения решать простые арифметические задачи на нахождение времени Учебник: стр.272 № 812; Стр. 273 № 814 (1); стр. 274. № 816  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Решают простые арифметические задачи на нахождение скорости, расстояния по наглядной и словесной инструкции учителя (с </w:t>
            </w:r>
            <w:r>
              <w:t>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Понимают зависимость между скоростью, временем, расстоянием, решают задачи на движение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задания, Рабочая тетрадь стр. 80 № 251; </w:t>
            </w:r>
            <w:r>
              <w:t>Учебник стр.273 № 813;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вопросы.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Оценивают результат своей </w:t>
            </w:r>
            <w:r>
              <w:t>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131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3121"/>
        <w:gridCol w:w="4661"/>
        <w:gridCol w:w="4344"/>
        <w:gridCol w:w="372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Урок развивающего контроля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Контрольная работа по теме «Умножение многозначных чисел на круглые десятки»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Оценивание и проверка уровня знаний, обучающихся по теме: «Умножение многозначных чисел на круглые десятки» Проверка уровня знан</w:t>
            </w:r>
            <w:r>
              <w:t>ий, обучающихся по теме: «Скорость. Время. Расстояние» Выявить типичные недостатки, повторить пройденный материал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Обобщение математических знаний и умений по пройденному материалу Коррекционно-развивающие: развивать во</w:t>
            </w:r>
            <w:r>
              <w:t xml:space="preserve">сприятие, внимание, память, мышление, </w:t>
            </w:r>
            <w:r>
              <w:lastRenderedPageBreak/>
              <w:t>пространственное восприятие, графические навыки Коррекционно-воспитательные: воспитывать потребность применять знания, полученные на уроках в жизни, воспитывать интерес к предмету 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Содержание </w:t>
            </w:r>
            <w:r>
              <w:t>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этап. Мотивация учебной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1.Приветствие. Психологический настрой на работу. 2.Организует работу по управлению</w:t>
            </w:r>
            <w:r>
              <w:t xml:space="preserve"> вниманием и обеспечением ситуации успеха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Настраиваются на работу, проверяют наличие необходимых материалов (тетрадь, ручка, черновик)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Постановка цели и задач урока. Актуализация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Организует деятельность обучающихся по знакомству с текстом контро</w:t>
            </w:r>
            <w:r>
              <w:t>льных заданий. Распределяет варианты обучающимся с учетом минимального и достаточного уровня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Отвечают на вопросы учителя, повторяют алгоритмы выполнения действий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Отвечают на вопросы учителя, повторяют алгоритмы выполнения действий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 Выявление и обобщение</w:t>
            </w:r>
            <w:r>
              <w:t xml:space="preserve"> локальных затруднений.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помощи составления краткой записи к задаче для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предварительного разбора с опорой на образец записи решения задачи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решение задачи после предварительного разбор</w:t>
            </w:r>
            <w:r>
              <w:t>а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Самостоятельная работа обучающихся.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Наблюдает за работой обучающихся, организует работу по выявлению затруднений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 опорой на числовой ряд, счётный материал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задания контрольной работы сам</w:t>
            </w:r>
            <w:r>
              <w:t>остоятельно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Включение в систему знаний. Анализ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Проведение работы по выявлению ошибок, организация работы по исправлению выявленных ошибок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опорой на образец, исправляют ошибки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Находят ошибки с опоро</w:t>
            </w:r>
            <w:r>
              <w:t>й на образец, исправляют ошибки 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Информация о домашнем задании, инструктаж по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с показом выполнения заданий. Рабочая тетрадь стр. 121 № 383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задание с опорой на счётный материал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Выполняют задание </w:t>
            </w:r>
            <w:r>
              <w:t>самостоятельно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7. Рефлексия (подведение итогов занятия)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Организация сбора тетрадей контрольных работ. Проверка выполненных работ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вопросов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 xml:space="preserve">Урок </w:t>
      </w:r>
      <w:r>
        <w:t>132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32"/>
        <w:gridCol w:w="3580"/>
        <w:gridCol w:w="4469"/>
        <w:gridCol w:w="5372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Масштаб 2:1; 10: 1, 100: </w:t>
            </w:r>
            <w:r>
              <w:t>1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Продолжение формирования понятия «масштаб», умения решать задачи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представления о масштабе и применении его при решении практических задач коррекционно-развивающие: осознавать личностный смысл учени</w:t>
            </w:r>
            <w:r>
              <w:t>я Коррекционно-воспитательные: воспитывать потребность применять знания, полученные на уроках в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1.Проведение работы над ошибками 2 Повторение понятия масштаб Учебни</w:t>
            </w:r>
            <w:r>
              <w:t>к стр. 275 № 818 (1); стр. 276 3. Формирование представлений о масштабе в увеличение Учебник стр.277 № 824(2,3)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Выполняют работу над ошибками, корректируют свою деятельность с учетом выставленных недочетов. (с помощью учителя) 2. Принимают участие в </w:t>
            </w:r>
            <w:r>
              <w:t>беседе (устно) 3. Изображают длины предметов с помощью отрезков в масштабе.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работу над ошибками, корректируют свою деятельность с учетом выставленных недочетов. (самостоятельно) 2. Изображают отрезки в масштабе уменьшения(п</w:t>
            </w:r>
            <w:r>
              <w:t>овторение) (самостоятельно) 3. Изображают длины предметов с помощью отрезков в масштабе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Изображение длины и ширины </w:t>
            </w:r>
            <w:r>
              <w:t>предметов с помощью отрезков в масштабе. Учебник Стр.278 № 825 (а); № 827 (б),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Изображают длины и ширину предметов с помощью отрезков в масштабе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1.Изображают длины и ширину предметов с помощью отрезков в масштабе (самостоятельно)</w:t>
            </w:r>
            <w:r>
              <w:t xml:space="preserve">  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278 № 828 (а) второй столбик Рабочая тетрадь стр. 124 № 394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Рабочая тетрадь стр. 124 № 394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</w:t>
            </w:r>
            <w:r>
              <w:t xml:space="preserve">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133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556"/>
        <w:gridCol w:w="4862"/>
        <w:gridCol w:w="4095"/>
        <w:gridCol w:w="4340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Методическое </w:t>
            </w:r>
            <w:r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Взаимное положение прямых линий в пространстве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Формирование понятия </w:t>
            </w:r>
            <w:r>
              <w:t>взаимное положение прямых линий в пространстве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представления взаимное положение прямых линий в пространстве, коррекционно-развивающие: осознавать личностный смысл учения Коррекционно-воспитательные: воспит</w:t>
            </w:r>
            <w:r>
              <w:t>ывать потребность применять знания, полученные на уроках в жизни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настрой </w:t>
            </w:r>
            <w:r>
              <w:t>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Проверка выполнения домашнего задания 2 Формирование представлений о понятии горизонтальных, вертикаль</w:t>
            </w:r>
            <w:r>
              <w:t>ных и наклонных отрезков, и прямых, Учебник стр. 279 № 830 (1); 3. Формирование представлений об отвесе, уровне Учебник стр.279 № 831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Взаимопроверка 2. Принимают участие в беседе (устно) 3. Выполняют построение прямых линий, находят в окружающей </w:t>
            </w:r>
            <w:r>
              <w:t>обстановке прямые в пространстве с помощью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2. Принимают участие в беседе (устно) 3 Выполняют построение прямых линий, находят в окружающей обстановке прямые в пространстве и изображают на плоскости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</w:t>
            </w:r>
            <w:r>
              <w:t>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Практическая работа Учебник стр. 280, № 832, 834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1.Проверяют ровность поверхности по уровню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Проверяют ровность </w:t>
            </w:r>
            <w:r>
              <w:t>поверхности по уровню (самостоятельно)  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Инструктаж по выполнению домашнего задания, Учебник стр. 282 № 844 (1,3) Рабочая тетрадь стр. 126 № 400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</w:t>
            </w:r>
            <w:r>
              <w:t>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134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788"/>
        <w:gridCol w:w="4908"/>
        <w:gridCol w:w="4074"/>
        <w:gridCol w:w="4083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Методическое </w:t>
            </w:r>
            <w:r>
              <w:t>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математике для 6 класса: учебник автор Т.В. Алышева, Т .В .Амосова, М А Мочалина, рабочая тетрадь 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Устная и письменная нумера</w:t>
            </w:r>
            <w:r>
              <w:t>ция чисел в пределах 1 000 000  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Повторить числовой ряд в пределах 1 000 000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Коррекционно-образовательные: проверить знание числового ряда в пределах 1 000 000, проверить умение называть предыдущее и следующее числа, чтение чисел, </w:t>
            </w:r>
            <w:r>
              <w:t>порядок возрастания и убывания чисел повторить Коррекционно-развивающие: развивать и корригировать основные познавательные процессы, математическую речь Коррекционно-воспитательные: прививать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2. Актуализации знаний </w:t>
            </w:r>
            <w:r>
              <w:t>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1.Проверка домашнего задания 2. Закрепление устной и письменной нумерации чисел в пределах 1 000 000 Учебник стр. 281 №835 (1,2,3)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1.Взаимопроверка домашнего задания 2. Читают, записывают и сравнивают числа в</w:t>
            </w:r>
            <w:r>
              <w:t xml:space="preserve"> пределах 10 000.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Взаимопроверка домашнего задания 2. Читают, записывают и сравнивают числа в пределах 1 000 000.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1.Задания на повто</w:t>
            </w:r>
            <w:r>
              <w:t>рение по присчитыванию и отсчитыванию чисел, запись их в порядке возрастания и убывания, представление чисел в виде разрядных слагаемых Учебник стр.281 № 836; № 837; № 839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Считают, присчитывают, отсчитывают различные разрядные единицы в пределах 10 00</w:t>
            </w:r>
            <w:r>
              <w:t>0, с опорой на образец 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Считают, присчитывают, отсчитывают различные разрядные единицы в пределах 1 000 000 (самостоятельно) рабочая тетрадь стр. 25 № 78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</w:t>
            </w:r>
            <w:r>
              <w:t>домашнего задания, рабочая тетрадь стр.23 № 69; №70; стр. 24 № 71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135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441"/>
        <w:gridCol w:w="4198"/>
        <w:gridCol w:w="4607"/>
        <w:gridCol w:w="4607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 класс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Учебно-методический комплект по математике для 6 класса: учебник автор Т.В. Алышева, Т .В .Амосова, М А Мочалина, рабочая тетрадь </w:t>
            </w:r>
            <w:r>
              <w:t>автор М. Н. Перова, И. М. Яковлева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Сложение и вычитание чисел, полученных при измерении величин.Повторение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Совершенствовать умения и навыки устного и письменного сложения и вычитания чисел, получен</w:t>
            </w:r>
            <w:r>
              <w:t>ных при измерении мерами длины, стоимости, массы, времени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Задачи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повторить правила сложения и вычитания чисел полученных при измерении величин двумя мерами Научить применять устные приемы вычислений для решения практических з</w:t>
            </w:r>
            <w:r>
              <w:t>адач Коррекционно-развивающие: способствовать формированию умственных и практических действий, развивать вычислительные навыки и логическое мышление через выполнение арифметических операций. Коррекционно-воспитательные: воспитывать познавательную активност</w:t>
            </w:r>
            <w:r>
              <w:t>ь, элементарную финансовую грамотность, интерес к предмету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Приветствие. Психологический настрой на </w:t>
            </w:r>
            <w:r>
              <w:t>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Приветствуют педагога, 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2. Актуализации знаний обучающихся. Мотивация к учебной деятельности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1.Проверка выполнения домашнего задания 2. Повторение мер измерения по схеме 3. Закрепление приёмов решения </w:t>
            </w:r>
            <w:r>
              <w:t xml:space="preserve">примеров на сложение и вычитание чисел, полученных при измерении. двумя единицами измерения. Учебник стр.283 № 847первый столбик № 848 </w:t>
            </w:r>
            <w:r>
              <w:lastRenderedPageBreak/>
              <w:t>второй столбик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 xml:space="preserve">1.Взаимопроверка 2. Повторяют меры измерения (длины, массы, стоимости, времени) по наглядной схеме 3. </w:t>
            </w:r>
            <w:r>
              <w:t xml:space="preserve">Преобразовывают числа, полученные при измерении с опорой на образец. Записывают примеры в столбик по образцу, складывают и вычитают числа, полученные при измерении с помощью калькулятора. </w:t>
            </w:r>
            <w:r>
              <w:lastRenderedPageBreak/>
              <w:t>(с помощью учителя)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1.Взаимопроверка 2. Повторяют меры измерения (дл</w:t>
            </w:r>
            <w:r>
              <w:t xml:space="preserve">ины, массы, стоимости, времени). (самостоятельно) 3. Преобразовывают числа, полученные при измерении, записывают примеры в столбик, складывают и вычитают числа, полученные при измерении. </w:t>
            </w:r>
            <w:r>
              <w:lastRenderedPageBreak/>
              <w:t> (самостоятельно)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3.Физкультминутка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</w:t>
            </w:r>
            <w:r>
              <w:t>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Закрепление умения решать простые и составные задачи практического содержания с мерами измерения Учебник стр.283 № 849 (1); Стр. 284 № 855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Решают простые задачи практического содерж</w:t>
            </w:r>
            <w:r>
              <w:t>ания с мерами измерения по наглядной и словесной инструкции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 Решают простые задачи практического содержания с мерами измерения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5. Информация о домашнем задании, о его выполнении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Инструктаж по выполнению домашнего задания, </w:t>
            </w:r>
            <w:r>
              <w:t>Рабочая тетрадь стр.38 № 113;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 Рабочая тетрадь стр.38 № 116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 с помощью педагога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</w:t>
            </w:r>
            <w:r>
              <w:t>ивают результат своей деятельности самостоятельно</w:t>
            </w:r>
          </w:p>
        </w:tc>
      </w:tr>
    </w:tbl>
    <w:p w:rsidR="00C433CF" w:rsidRDefault="00B901D4">
      <w:pPr>
        <w:spacing w:before="300"/>
      </w:pPr>
      <w:r>
        <w:t>Урок 136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2678"/>
        <w:gridCol w:w="4202"/>
        <w:gridCol w:w="4882"/>
        <w:gridCol w:w="4091"/>
      </w:tblGrid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Предмет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математика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Класс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6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Методическое обеспечение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Учебно-методический комплект по предмету «Математика» для 6 класса: учебник авторы: Т. В .Алышева, Т .В .Амосова, М.А. Мочалина,:,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Тип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Общеметодологической направленности  Повторение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Тема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Геометрический материал. Многоугольники. Периметр многоугольников: треугольника, прямоугольника, квадрата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Цель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Создать условия для повторения знаний по теме «Многоугольники Периметр многоугольников»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З</w:t>
            </w:r>
            <w:r>
              <w:t>адачи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Коррекционно-образовательные: Формирование навыка вычисления периметра различных многоугольников Коррекционно-развивающие: Формирование способности обучающихся к новому способу действия Коррекционно-воспитательные: Содействовать развитию личностных и</w:t>
            </w:r>
            <w:r>
              <w:t xml:space="preserve"> патриотических качеств</w:t>
            </w:r>
          </w:p>
        </w:tc>
      </w:tr>
      <w:tr w:rsidR="00C433CF">
        <w:trPr>
          <w:jc w:val="center"/>
        </w:trPr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Этапы урока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Содержание деятельности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учителя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Деятельность обучающихся</w:t>
            </w:r>
          </w:p>
        </w:tc>
      </w:tr>
      <w:tr w:rsidR="00C433CF">
        <w:trPr>
          <w:jc w:val="center"/>
        </w:trPr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vMerge/>
          </w:tcPr>
          <w:p w:rsidR="00C433CF" w:rsidRDefault="00C433CF"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Минимальный уровень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Достаточный уровень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Организационный этап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Приветствие. Психологический настрой на работу: АМО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Приветствуют педагога, </w:t>
            </w:r>
            <w:r>
              <w:t>проверяют уровень своей готовности к уроку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2Мотивация к учебной деятельности 3. Актуализации знаний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1.Проведение работы по проверке домашнего задания 2. Закрепление умения выполнять построение квадрата, прямоугольника, Рабочая тетрадь стр.123 </w:t>
            </w:r>
            <w:r>
              <w:t>№ 388;389№390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Проводят взаимопроверку 2. Выполняют построение квадрата, прямоугольника по образцу Выполняют измерение сторон многоугольников вычисляют их периметры по инструкции учителя (с помощью учителя)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Проводят взаимопроверку 2. Выполняют </w:t>
            </w:r>
            <w:r>
              <w:t>построение квадрата, прямоугольника, находят его периметр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Физкультминутка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Двигательная гимнастика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Выполняют двигательные упражнения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4. Включение изученного в систему знаний.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1. Проводит работу по повторению построения треугольника и </w:t>
            </w:r>
            <w:r>
              <w:t>вычисления его периметра. Учебник стр.285 № 862; № 863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построения треугольника и вычисления его периметра с помощью учителя.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1. Выполняют построение многоугольников и измеряют длину сторон, с помощью линейки и чертёжного угольника, вычисляют</w:t>
            </w:r>
            <w:r>
              <w:t xml:space="preserve"> периметр (самостоятельно)  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 xml:space="preserve">5. Информация о домашнем задании, </w:t>
            </w:r>
            <w:r>
              <w:lastRenderedPageBreak/>
              <w:t>о его выполнению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Инструктаж о выполнении задания Учебник стр. 285 № 864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Слушают, задают вопросы</w:t>
            </w:r>
          </w:p>
        </w:tc>
      </w:tr>
      <w:tr w:rsidR="00C433CF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lastRenderedPageBreak/>
              <w:t>6. Рефлексия (подведение итогов)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Подведение итогов, оценка деятельности</w:t>
            </w:r>
            <w:r>
              <w:t xml:space="preserve"> обучающихся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деятельности, с опорой на вопросы учителя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h"/>
          </w:tcPr>
          <w:p w:rsidR="00C433CF" w:rsidRDefault="00B901D4">
            <w:r>
              <w:t>Оценивают результат своей деятельности</w:t>
            </w:r>
          </w:p>
        </w:tc>
      </w:tr>
    </w:tbl>
    <w:p w:rsidR="00C433CF" w:rsidRDefault="00C433CF"/>
    <w:sectPr w:rsidR="00C433CF">
      <w:footerReference w:type="default" r:id="rId10"/>
      <w:pgSz w:w="16837" w:h="11905" w:orient="landscape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1D4" w:rsidRDefault="00B901D4">
      <w:r>
        <w:separator/>
      </w:r>
    </w:p>
  </w:endnote>
  <w:endnote w:type="continuationSeparator" w:id="0">
    <w:p w:rsidR="00B901D4" w:rsidRDefault="00B90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CF" w:rsidRDefault="00B901D4">
    <w:pPr>
      <w:jc w:val="right"/>
    </w:pPr>
    <w:r>
      <w:fldChar w:fldCharType="begin"/>
    </w:r>
    <w:r>
      <w:instrText>PAGE</w:instrText>
    </w:r>
    <w:r w:rsidR="00983FE7">
      <w:fldChar w:fldCharType="separate"/>
    </w:r>
    <w:r w:rsidR="00983FE7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CF" w:rsidRDefault="00B901D4">
    <w:pPr>
      <w:jc w:val="right"/>
    </w:pPr>
    <w:r>
      <w:fldChar w:fldCharType="begin"/>
    </w:r>
    <w:r>
      <w:instrText>PAGE</w:instrText>
    </w:r>
    <w:r w:rsidR="00983FE7">
      <w:fldChar w:fldCharType="separate"/>
    </w:r>
    <w:r w:rsidR="00983FE7">
      <w:rPr>
        <w:noProof/>
      </w:rPr>
      <w:t>84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CF" w:rsidRDefault="00B901D4">
    <w:pPr>
      <w:jc w:val="right"/>
    </w:pPr>
    <w:r>
      <w:fldChar w:fldCharType="begin"/>
    </w:r>
    <w:r>
      <w:instrText>PAGE</w:instrText>
    </w:r>
    <w:r w:rsidR="00983FE7">
      <w:fldChar w:fldCharType="separate"/>
    </w:r>
    <w:r w:rsidR="00983FE7">
      <w:rPr>
        <w:noProof/>
      </w:rPr>
      <w:t>89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1D4" w:rsidRDefault="00B901D4">
      <w:r>
        <w:separator/>
      </w:r>
    </w:p>
  </w:footnote>
  <w:footnote w:type="continuationSeparator" w:id="0">
    <w:p w:rsidR="00B901D4" w:rsidRDefault="00B901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33CF"/>
    <w:rsid w:val="00983FE7"/>
    <w:rsid w:val="00B901D4"/>
    <w:rsid w:val="00C433CF"/>
    <w:rsid w:val="3460058E"/>
    <w:rsid w:val="44817830"/>
    <w:rsid w:val="7BE9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jc w:val="both"/>
    </w:pPr>
    <w:rPr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qFormat/>
    <w:rPr>
      <w:vertAlign w:val="superscript"/>
    </w:rPr>
  </w:style>
  <w:style w:type="paragraph" w:styleId="a4">
    <w:name w:val="Balloon Text"/>
    <w:basedOn w:val="a"/>
    <w:link w:val="a5"/>
    <w:rsid w:val="00983F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83FE7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77669</Words>
  <Characters>442719</Characters>
  <Application>Microsoft Office Word</Application>
  <DocSecurity>0</DocSecurity>
  <Lines>3689</Lines>
  <Paragraphs>1038</Paragraphs>
  <ScaleCrop>false</ScaleCrop>
  <Company/>
  <LinksUpToDate>false</LinksUpToDate>
  <CharactersWithSpaces>519350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 Radde</dc:creator>
  <cp:lastModifiedBy>user</cp:lastModifiedBy>
  <cp:revision>3</cp:revision>
  <cp:lastPrinted>2026-10-28T06:40:00Z</cp:lastPrinted>
  <dcterms:created xsi:type="dcterms:W3CDTF">2026-10-26T04:06:00Z</dcterms:created>
  <dcterms:modified xsi:type="dcterms:W3CDTF">2026-11-06T01:50:00Z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eyJoZGlkIjoiZTgxYTQ4OTM0NGUzZjBjNWMzNzY2MDhhNzI3MzEwNTcifQ==</vt:lpwstr>
  </property>
  <property fmtid="{D5CDD505-2E9C-101B-9397-08002B2CF9AE}" pid="3" name="KSOProductBuildVer">
    <vt:lpwstr>1033-12.1.0.29162</vt:lpwstr>
  </property>
  <property fmtid="{D5CDD505-2E9C-101B-9397-08002B2CF9AE}" pid="4" name="ICV">
    <vt:lpwstr>53C0F2F1412E46BDA58B16A3E4084ABC_12</vt:lpwstr>
  </property>
</Properties>
</file>