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583" w:rsidRDefault="00344583" w:rsidP="002816EA">
      <w:pPr>
        <w:widowControl w:val="0"/>
        <w:autoSpaceDE w:val="0"/>
        <w:autoSpaceDN w:val="0"/>
        <w:spacing w:before="21" w:after="0" w:line="240" w:lineRule="auto"/>
        <w:ind w:right="4"/>
        <w:jc w:val="center"/>
        <w:outlineLvl w:val="0"/>
        <w:rPr>
          <w:rFonts w:ascii="Tahoma" w:eastAsia="Tahoma" w:hAnsi="Tahoma" w:cs="Tahoma"/>
          <w:b/>
          <w:bCs/>
          <w:color w:val="231F20"/>
          <w:sz w:val="30"/>
          <w:szCs w:val="30"/>
        </w:rPr>
      </w:pPr>
      <w:bookmarkStart w:id="0" w:name="_TOC_250024"/>
    </w:p>
    <w:p w:rsidR="00344583" w:rsidRDefault="00344583" w:rsidP="002816EA">
      <w:pPr>
        <w:widowControl w:val="0"/>
        <w:autoSpaceDE w:val="0"/>
        <w:autoSpaceDN w:val="0"/>
        <w:spacing w:before="21" w:after="0" w:line="240" w:lineRule="auto"/>
        <w:ind w:right="4"/>
        <w:jc w:val="center"/>
        <w:outlineLvl w:val="0"/>
        <w:rPr>
          <w:rFonts w:ascii="Tahoma" w:eastAsia="Tahoma" w:hAnsi="Tahoma" w:cs="Tahoma"/>
          <w:b/>
          <w:bCs/>
          <w:color w:val="231F20"/>
          <w:sz w:val="30"/>
          <w:szCs w:val="30"/>
        </w:rPr>
      </w:pPr>
    </w:p>
    <w:p w:rsidR="00344583" w:rsidRDefault="001F0B03" w:rsidP="002816EA">
      <w:pPr>
        <w:widowControl w:val="0"/>
        <w:autoSpaceDE w:val="0"/>
        <w:autoSpaceDN w:val="0"/>
        <w:spacing w:before="21" w:after="0" w:line="240" w:lineRule="auto"/>
        <w:ind w:right="4"/>
        <w:jc w:val="center"/>
        <w:outlineLvl w:val="0"/>
        <w:rPr>
          <w:rFonts w:ascii="Tahoma" w:eastAsia="Tahoma" w:hAnsi="Tahoma" w:cs="Tahoma"/>
          <w:b/>
          <w:bCs/>
          <w:color w:val="231F20"/>
          <w:sz w:val="30"/>
          <w:szCs w:val="30"/>
        </w:rPr>
      </w:pPr>
      <w:r>
        <w:rPr>
          <w:rFonts w:ascii="Tahoma" w:eastAsia="Tahoma" w:hAnsi="Tahoma" w:cs="Tahoma"/>
          <w:b/>
          <w:bCs/>
          <w:noProof/>
          <w:color w:val="231F20"/>
          <w:sz w:val="30"/>
          <w:szCs w:val="30"/>
          <w:lang w:eastAsia="ru-RU"/>
        </w:rPr>
        <w:drawing>
          <wp:inline distT="0" distB="0" distL="0" distR="0">
            <wp:extent cx="6844030" cy="9402496"/>
            <wp:effectExtent l="0" t="0" r="0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4030" cy="9402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344583" w:rsidRDefault="00344583" w:rsidP="002816EA">
      <w:pPr>
        <w:widowControl w:val="0"/>
        <w:autoSpaceDE w:val="0"/>
        <w:autoSpaceDN w:val="0"/>
        <w:spacing w:before="21" w:after="0" w:line="240" w:lineRule="auto"/>
        <w:ind w:right="4"/>
        <w:jc w:val="center"/>
        <w:outlineLvl w:val="0"/>
        <w:rPr>
          <w:rFonts w:ascii="Tahoma" w:eastAsia="Tahoma" w:hAnsi="Tahoma" w:cs="Tahoma"/>
          <w:b/>
          <w:bCs/>
          <w:color w:val="231F20"/>
          <w:sz w:val="30"/>
          <w:szCs w:val="30"/>
        </w:rPr>
      </w:pPr>
    </w:p>
    <w:p w:rsidR="002816EA" w:rsidRPr="002816EA" w:rsidRDefault="002816EA" w:rsidP="002816EA">
      <w:pPr>
        <w:widowControl w:val="0"/>
        <w:autoSpaceDE w:val="0"/>
        <w:autoSpaceDN w:val="0"/>
        <w:spacing w:before="21" w:after="0" w:line="240" w:lineRule="auto"/>
        <w:ind w:right="4"/>
        <w:jc w:val="center"/>
        <w:outlineLvl w:val="0"/>
        <w:rPr>
          <w:rFonts w:ascii="Tahoma" w:eastAsia="Tahoma" w:hAnsi="Tahoma" w:cs="Tahoma"/>
          <w:b/>
          <w:bCs/>
          <w:sz w:val="30"/>
          <w:szCs w:val="30"/>
        </w:rPr>
      </w:pPr>
      <w:r w:rsidRPr="002816EA">
        <w:rPr>
          <w:rFonts w:ascii="Tahoma" w:eastAsia="Tahoma" w:hAnsi="Tahoma" w:cs="Tahoma"/>
          <w:b/>
          <w:bCs/>
          <w:color w:val="231F20"/>
          <w:sz w:val="30"/>
          <w:szCs w:val="30"/>
        </w:rPr>
        <w:t>ПОЯСНИТЕЛЬНАЯ</w:t>
      </w:r>
      <w:r w:rsidRPr="002816EA">
        <w:rPr>
          <w:rFonts w:ascii="Tahoma" w:eastAsia="Tahoma" w:hAnsi="Tahoma" w:cs="Tahoma"/>
          <w:b/>
          <w:bCs/>
          <w:color w:val="231F20"/>
          <w:spacing w:val="41"/>
          <w:w w:val="150"/>
          <w:sz w:val="30"/>
          <w:szCs w:val="30"/>
        </w:rPr>
        <w:t xml:space="preserve"> </w:t>
      </w:r>
      <w:bookmarkEnd w:id="0"/>
      <w:r w:rsidRPr="002816EA">
        <w:rPr>
          <w:rFonts w:ascii="Tahoma" w:eastAsia="Tahoma" w:hAnsi="Tahoma" w:cs="Tahoma"/>
          <w:b/>
          <w:bCs/>
          <w:color w:val="231F20"/>
          <w:spacing w:val="-2"/>
          <w:sz w:val="30"/>
          <w:szCs w:val="30"/>
        </w:rPr>
        <w:t>ЗАПИСКА</w:t>
      </w:r>
    </w:p>
    <w:p w:rsidR="002816EA" w:rsidRPr="002816EA" w:rsidRDefault="002816EA" w:rsidP="002816EA">
      <w:pPr>
        <w:widowControl w:val="0"/>
        <w:autoSpaceDE w:val="0"/>
        <w:autoSpaceDN w:val="0"/>
        <w:spacing w:before="99" w:after="0" w:line="240" w:lineRule="auto"/>
        <w:ind w:right="4"/>
        <w:jc w:val="center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2" w:name="_TOC_250023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Общая</w:t>
      </w:r>
      <w:r w:rsidRPr="002816EA">
        <w:rPr>
          <w:rFonts w:ascii="Tahoma" w:eastAsia="Tahoma" w:hAnsi="Tahoma" w:cs="Tahoma"/>
          <w:b/>
          <w:bCs/>
          <w:color w:val="231F20"/>
          <w:spacing w:val="13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характеристика</w:t>
      </w:r>
      <w:r w:rsidRPr="002816EA">
        <w:rPr>
          <w:rFonts w:ascii="Tahoma" w:eastAsia="Tahoma" w:hAnsi="Tahoma" w:cs="Tahoma"/>
          <w:b/>
          <w:bCs/>
          <w:color w:val="231F20"/>
          <w:spacing w:val="14"/>
          <w:sz w:val="24"/>
          <w:szCs w:val="24"/>
        </w:rPr>
        <w:t xml:space="preserve"> </w:t>
      </w:r>
      <w:bookmarkEnd w:id="2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курса</w:t>
      </w:r>
    </w:p>
    <w:p w:rsidR="002816EA" w:rsidRPr="002816EA" w:rsidRDefault="002816EA" w:rsidP="002816EA">
      <w:pPr>
        <w:widowControl w:val="0"/>
        <w:autoSpaceDE w:val="0"/>
        <w:autoSpaceDN w:val="0"/>
        <w:spacing w:before="258" w:after="0" w:line="240" w:lineRule="auto"/>
        <w:rPr>
          <w:rFonts w:ascii="Tahoma" w:eastAsia="Lucida Sans Unicode" w:hAnsi="Lucida Sans Unicode" w:cs="Lucida Sans Unicode"/>
          <w:b/>
          <w:sz w:val="24"/>
          <w:szCs w:val="24"/>
        </w:rPr>
      </w:pPr>
    </w:p>
    <w:p w:rsidR="002816EA" w:rsidRPr="002816EA" w:rsidRDefault="002816EA" w:rsidP="002816EA">
      <w:pPr>
        <w:widowControl w:val="0"/>
        <w:autoSpaceDE w:val="0"/>
        <w:autoSpaceDN w:val="0"/>
        <w:spacing w:before="1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Курс внеурочной деятельности «Разговоры о важном» (далее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–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курс) представляет собой систему занятий, направленных на формирование у обучающихся ценностного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истории,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культуре,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традициям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современному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Стратегическими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документами,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определяющими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задачи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государственной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образо-вательной политики в вопросах воспитания, являются федеральные государственные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регламентирующее организацию внеурочной деятельности и реализацию курса «Раз-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говоры о важном» в общеобразовательных организациях.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Разработка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ведется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рамках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законодательства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сфере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разования и учитывает следующие нормативно-правовые документы, определяющие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цели,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содержание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условия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реализации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внеурочной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«Разговоры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 важном».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13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Стратегия национальной безопасности Российской Федерации (Указ Президента Российской Федерации от 2 июля 2021 г. № 400), определяющая приоритеты защиты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традиционных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российских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духовно-нравственных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ценностей,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культуры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исторической памяти.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57" w:after="0" w:line="328" w:lineRule="exact"/>
        <w:ind w:hanging="453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Указ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Президента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9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ноября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2022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г.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</w:rPr>
        <w:t>809</w:t>
      </w:r>
    </w:p>
    <w:p w:rsidR="002816EA" w:rsidRPr="002816EA" w:rsidRDefault="002816EA" w:rsidP="002816EA">
      <w:pPr>
        <w:widowControl w:val="0"/>
        <w:autoSpaceDE w:val="0"/>
        <w:autoSpaceDN w:val="0"/>
        <w:spacing w:before="18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утверждении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государственной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политики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сохранению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укре-плению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традиционных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духовно-нравственных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ценностей»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(с изменениями, внесенными Указом Президента Российской Федерации 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4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марта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2026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г.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136).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114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Указ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Президента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РФ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07.05.2024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309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«О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национальных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целях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раз-вития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период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до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2030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года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перспективу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до 2036 года».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2"/>
          <w:tab w:val="left" w:pos="1134"/>
        </w:tabs>
        <w:autoSpaceDE w:val="0"/>
        <w:autoSpaceDN w:val="0"/>
        <w:spacing w:before="115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Федеральный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государственный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образовательный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стандарт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начального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об-щего образования (Приказ Минпросвещения России от 31.05.2021 № 286, с изменениями).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2"/>
          <w:tab w:val="left" w:pos="1134"/>
        </w:tabs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Федеральный государственный образовательный стандарт основного общего образования (Приказ Минпросвещения России от 31.05.2021 № 287, с изме-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нениями).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115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Федеральный государственный образовательный стандарт среднего общего образования (Приказ Минобрнауки России от 17.05.2012 № 413, с изменени-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</w:rPr>
        <w:t>ями).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2"/>
          <w:tab w:val="left" w:pos="1134"/>
        </w:tabs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Федеральная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образовательная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программа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начального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общего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образования (Приказ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Минпросвещения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18.05.2023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372).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2"/>
          <w:tab w:val="left" w:pos="1134"/>
        </w:tabs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Федеральная образовательная программа основного общего образования (Приказ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Минпросвещения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18.05.2023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370).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2"/>
          <w:tab w:val="left" w:pos="1134"/>
        </w:tabs>
        <w:autoSpaceDE w:val="0"/>
        <w:autoSpaceDN w:val="0"/>
        <w:spacing w:before="114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Федеральная образовательная программа среднего общего образования (Приказ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Минпросвещения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18.05.2023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371).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2"/>
          <w:tab w:val="left" w:pos="1134"/>
        </w:tabs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Примерная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рабочая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программа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воспитания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общеобразовательных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органи-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заций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(одобрена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решением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федерального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учебно-методического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 xml:space="preserve">объединения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по общему образованию, протокол от 23.06.2022 № 3/22).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14" w:after="0" w:line="328" w:lineRule="exact"/>
        <w:ind w:hanging="453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lastRenderedPageBreak/>
        <w:t>Письмо</w:t>
      </w:r>
      <w:r w:rsidRPr="002816EA">
        <w:rPr>
          <w:rFonts w:ascii="Lucida Sans Unicode" w:eastAsia="Lucida Sans Unicode" w:hAnsi="Lucida Sans Unicode" w:cs="Lucida Sans Unicode"/>
          <w:color w:val="231F20"/>
          <w:spacing w:val="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Министерства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5</w:t>
      </w:r>
      <w:r w:rsidRPr="002816EA">
        <w:rPr>
          <w:rFonts w:ascii="Lucida Sans Unicode" w:eastAsia="Lucida Sans Unicode" w:hAnsi="Lucida Sans Unicode" w:cs="Lucida Sans Unicode"/>
          <w:color w:val="231F20"/>
          <w:spacing w:val="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июля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2022</w:t>
      </w:r>
      <w:r w:rsidRPr="002816EA">
        <w:rPr>
          <w:rFonts w:ascii="Lucida Sans Unicode" w:eastAsia="Lucida Sans Unicode" w:hAnsi="Lucida Sans Unicode" w:cs="Lucida Sans Unicode"/>
          <w:color w:val="231F20"/>
          <w:spacing w:val="6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</w:rPr>
        <w:t>г.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28" w:lineRule="exact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ТВ-1290/03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«О</w:t>
      </w:r>
      <w:r w:rsidRPr="002816EA">
        <w:rPr>
          <w:rFonts w:ascii="Lucida Sans Unicode" w:eastAsia="Lucida Sans Unicode" w:hAnsi="Lucida Sans Unicode" w:cs="Lucida Sans Unicode"/>
          <w:color w:val="231F20"/>
          <w:spacing w:val="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направлении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методических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рекомендаций».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33" w:after="0" w:line="328" w:lineRule="exact"/>
        <w:ind w:hanging="453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Письмо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Министерства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17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июня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2022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</w:rPr>
        <w:t>г.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28" w:lineRule="exact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03–871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«Об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организации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„Разговоры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важном“».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32" w:after="0" w:line="328" w:lineRule="exact"/>
        <w:ind w:hanging="453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Письмо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Министерства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15.08.2022</w:t>
      </w:r>
    </w:p>
    <w:p w:rsidR="002816EA" w:rsidRPr="002816EA" w:rsidRDefault="002816EA" w:rsidP="002816EA">
      <w:pPr>
        <w:widowControl w:val="0"/>
        <w:autoSpaceDE w:val="0"/>
        <w:autoSpaceDN w:val="0"/>
        <w:spacing w:before="18" w:after="0" w:line="187" w:lineRule="auto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03–1190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«О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направлении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методических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рекомендаций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проведению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цикла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внеурочных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„Разговоры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важном“».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before="56" w:after="0" w:line="328" w:lineRule="exact"/>
        <w:ind w:left="1133" w:hanging="452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Письмо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Министерства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18.02.2025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28" w:lineRule="exact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06–221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«О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направлении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информации».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3"/>
        </w:tabs>
        <w:autoSpaceDE w:val="0"/>
        <w:autoSpaceDN w:val="0"/>
        <w:spacing w:before="33" w:after="0" w:line="328" w:lineRule="exact"/>
        <w:ind w:left="1133" w:hanging="452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Письмо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Министерства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17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июня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2022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</w:rPr>
        <w:t>г.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28" w:lineRule="exact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№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АБ-1611/06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«О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направлении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стандарта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церемониала».</w:t>
      </w:r>
    </w:p>
    <w:p w:rsidR="002816EA" w:rsidRPr="002816EA" w:rsidRDefault="002816EA" w:rsidP="002816EA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spacing w:before="90" w:after="0" w:line="187" w:lineRule="auto"/>
        <w:ind w:right="10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Письмо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Министерства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просвещения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Федерации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15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w w:val="150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апре-ля 2022 г. № СК-295/06 «Об использовании государственных символов Российской Федерации» (методические рекомендации «Об использовании го-сударственных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2816EA" w:rsidRPr="002816EA" w:rsidRDefault="002816EA" w:rsidP="002816EA">
      <w:pPr>
        <w:widowControl w:val="0"/>
        <w:autoSpaceDE w:val="0"/>
        <w:autoSpaceDN w:val="0"/>
        <w:spacing w:before="251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3" w:name="_TOC_250022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Актуальность</w:t>
      </w:r>
      <w:r w:rsidRPr="002816EA">
        <w:rPr>
          <w:rFonts w:ascii="Tahoma" w:eastAsia="Tahoma" w:hAnsi="Tahoma" w:cs="Tahoma"/>
          <w:b/>
          <w:bCs/>
          <w:color w:val="231F20"/>
          <w:spacing w:val="18"/>
          <w:sz w:val="24"/>
          <w:szCs w:val="24"/>
        </w:rPr>
        <w:t xml:space="preserve"> </w:t>
      </w:r>
      <w:bookmarkEnd w:id="3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курса</w:t>
      </w:r>
    </w:p>
    <w:p w:rsidR="002816EA" w:rsidRPr="002816EA" w:rsidRDefault="002816EA" w:rsidP="002816EA">
      <w:pPr>
        <w:widowControl w:val="0"/>
        <w:autoSpaceDE w:val="0"/>
        <w:autoSpaceDN w:val="0"/>
        <w:spacing w:before="146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Цикл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является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курсом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внеурочной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деятельности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 рамках федеральных государственных образовательных стандартов и интегрирует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истории,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обществознанию,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литературе,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географии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предметам.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Основой курса является воспитание гражданственности, патриотизма, нрав-ственных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ориентиров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традиционных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духовно-нравственных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ценностей и достижение других целевых ориентиров воспитания, что соответствует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стратегическим целям развития системы образования Российской Федерации.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Создание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программы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«Разговоры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обучающихся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1–11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клас-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её граждан.</w:t>
      </w:r>
    </w:p>
    <w:p w:rsidR="002816EA" w:rsidRPr="002816EA" w:rsidRDefault="002816EA" w:rsidP="002816EA">
      <w:pPr>
        <w:widowControl w:val="0"/>
        <w:autoSpaceDE w:val="0"/>
        <w:autoSpaceDN w:val="0"/>
        <w:spacing w:before="250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4" w:name="_TOC_250021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Цель</w:t>
      </w:r>
      <w:r w:rsidRPr="002816EA">
        <w:rPr>
          <w:rFonts w:ascii="Tahoma" w:eastAsia="Tahoma" w:hAnsi="Tahoma" w:cs="Tahoma"/>
          <w:b/>
          <w:bCs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и</w:t>
      </w:r>
      <w:r w:rsidRPr="002816EA">
        <w:rPr>
          <w:rFonts w:ascii="Tahoma" w:eastAsia="Tahoma" w:hAnsi="Tahoma" w:cs="Tahoma"/>
          <w:b/>
          <w:bCs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задачи</w:t>
      </w:r>
      <w:r w:rsidRPr="002816EA">
        <w:rPr>
          <w:rFonts w:ascii="Tahoma" w:eastAsia="Tahoma" w:hAnsi="Tahoma" w:cs="Tahoma"/>
          <w:b/>
          <w:bCs/>
          <w:color w:val="231F20"/>
          <w:spacing w:val="-9"/>
          <w:sz w:val="24"/>
          <w:szCs w:val="24"/>
        </w:rPr>
        <w:t xml:space="preserve"> </w:t>
      </w:r>
      <w:bookmarkEnd w:id="4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курса</w:t>
      </w:r>
    </w:p>
    <w:p w:rsidR="002816EA" w:rsidRPr="002816EA" w:rsidRDefault="002816EA" w:rsidP="002816EA">
      <w:pPr>
        <w:widowControl w:val="0"/>
        <w:autoSpaceDE w:val="0"/>
        <w:autoSpaceDN w:val="0"/>
        <w:spacing w:before="147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Основной целью курса «Разговоры о важном» является формирование ценност-ного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мировоззрения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обучающихся,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основанного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приоритете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духовно-нравственных ценностей,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исторической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памяти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преемственности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поколений,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активной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гражданской позиции и готовности к созидательному труду на благо Родины.</w:t>
      </w:r>
    </w:p>
    <w:p w:rsidR="002816EA" w:rsidRPr="002816EA" w:rsidRDefault="002816EA" w:rsidP="002816EA">
      <w:pPr>
        <w:widowControl w:val="0"/>
        <w:autoSpaceDE w:val="0"/>
        <w:autoSpaceDN w:val="0"/>
        <w:spacing w:before="57" w:after="0" w:line="362" w:lineRule="exact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Задачами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внеурочной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являются: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56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формирование у обучающихся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4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воспитание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чувства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ответственности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долга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перед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Родиной,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готовности к защите интересов Отечества и созидательному труду на благо общества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 государства;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3" w:after="0" w:line="187" w:lineRule="auto"/>
        <w:ind w:right="119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ценностного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достижениям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науки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 xml:space="preserve">культуры,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воспитание гордости за вклад соотечественников в мировое развитие;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20"/>
        </w:tabs>
        <w:autoSpaceDE w:val="0"/>
        <w:autoSpaceDN w:val="0"/>
        <w:spacing w:before="11" w:after="0" w:line="240" w:lineRule="auto"/>
        <w:ind w:left="1020" w:hanging="339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1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осознанного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1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семье,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уважения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1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родителям,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17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стар-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240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14" w:after="0" w:line="362" w:lineRule="exact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шему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поколению,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семейным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ценностям;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56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 xml:space="preserve">развитие нравственных качеств личности, способности к осознанному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нравственному выбору, милосердию, справедливости, взаимопомощи и ува-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жительному отношению к другим людям;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формирование у обучающихся мотивации к познанию и саморазвитию, пони-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мания роли образования в жизни человека и общества;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4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воспитание уважения к созидательному труду, формирование представлений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труде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развития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личности,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общества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государства,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 xml:space="preserve">готовности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к добросовестной трудовой деятельности и ответственности за ее результаты;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3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воспитание экологической культуры, бережного отношения к природе и окру-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жающему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миру;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личной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ответственности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сохранение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природы для будущих поколений;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4" w:after="0" w:line="187" w:lineRule="auto"/>
        <w:ind w:right="10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способности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самоопределению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самореализации,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уважения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человеку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труда,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понимания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социальной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значимости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различных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профессий и готовности к осознанному профессиональному выбору;</w:t>
      </w:r>
    </w:p>
    <w:p w:rsidR="002816EA" w:rsidRPr="002816EA" w:rsidRDefault="002816EA" w:rsidP="002816EA">
      <w:pPr>
        <w:widowControl w:val="0"/>
        <w:numPr>
          <w:ilvl w:val="0"/>
          <w:numId w:val="1"/>
        </w:numPr>
        <w:tabs>
          <w:tab w:val="left" w:pos="1019"/>
          <w:tab w:val="left" w:pos="1021"/>
        </w:tabs>
        <w:autoSpaceDE w:val="0"/>
        <w:autoSpaceDN w:val="0"/>
        <w:spacing w:before="74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у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обучающихся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культуры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диалога,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умения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слушать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слышать собеседника, аргументированно выражать свою позицию, уважать мнение других людей.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Курс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внеурочной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носит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интегративный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блем,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включения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диалог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ценностях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смыслах,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воспитания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культуры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личности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всех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проявлениях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(гражданской,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нравственной,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эстетической,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экологической), развития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самостоятельности,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инициативности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социальной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ответственности.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3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Ключевым принципом реализации курса является диалогичность: освоение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ценностно-смыслового содержания неразрывно связано с организацией открытого, уважительного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диалога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педагога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обучающихся,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направленного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совместный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поиск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ответов на важные вопросы истории и современности.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250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5" w:name="_TOC_250020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Место</w:t>
      </w:r>
      <w:r w:rsidRPr="002816EA">
        <w:rPr>
          <w:rFonts w:ascii="Tahoma" w:eastAsia="Tahoma" w:hAnsi="Tahoma" w:cs="Tahoma"/>
          <w:b/>
          <w:bCs/>
          <w:color w:val="231F20"/>
          <w:spacing w:val="14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курса</w:t>
      </w:r>
      <w:r w:rsidRPr="002816EA">
        <w:rPr>
          <w:rFonts w:ascii="Tahoma" w:eastAsia="Tahoma" w:hAnsi="Tahoma" w:cs="Tahoma"/>
          <w:b/>
          <w:bCs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в</w:t>
      </w:r>
      <w:r w:rsidRPr="002816EA">
        <w:rPr>
          <w:rFonts w:ascii="Tahoma" w:eastAsia="Tahoma" w:hAnsi="Tahoma" w:cs="Tahoma"/>
          <w:b/>
          <w:bCs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образовательном</w:t>
      </w:r>
      <w:r w:rsidRPr="002816EA">
        <w:rPr>
          <w:rFonts w:ascii="Tahoma" w:eastAsia="Tahoma" w:hAnsi="Tahoma" w:cs="Tahoma"/>
          <w:b/>
          <w:bCs/>
          <w:color w:val="231F20"/>
          <w:spacing w:val="15"/>
          <w:sz w:val="24"/>
          <w:szCs w:val="24"/>
        </w:rPr>
        <w:t xml:space="preserve"> </w:t>
      </w:r>
      <w:bookmarkEnd w:id="5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процессе</w:t>
      </w:r>
    </w:p>
    <w:p w:rsidR="002816EA" w:rsidRPr="002816EA" w:rsidRDefault="002816EA" w:rsidP="002816EA">
      <w:pPr>
        <w:widowControl w:val="0"/>
        <w:autoSpaceDE w:val="0"/>
        <w:autoSpaceDN w:val="0"/>
        <w:spacing w:before="146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Общее количество часов, рекомендованное на реализацию курса «Разговоры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 важном», составляет не менее 34/35 учебных часов: 1 академический час в неделю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для каждого класса (группы) в течение всего учебного года.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Освоение программы курса может быть организовано образовательной орга-низацией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внеурочное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время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обучающимися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1–2,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3–4,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5–7,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8–9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10–11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классов, в течение одного учебного года.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Внеурочное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проходит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каждый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понедель-ник. Оно начинается в общем актовом зале с поднятия Государственного флага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Федерации,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слушания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(исполнения)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Государственного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гимна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Российской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Федерации. Затем обучающиеся расходятся по классам для проведения темати-ческой части занятия. Основными материалами для проведения занятия являются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практических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заданий,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рабочих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листов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(при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наличии).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Занятие состоит из трёх этапов: мотивационно-целевой этап, основной этап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заключительный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этап.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каждом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этапов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педагог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мотивирует</w:t>
      </w:r>
      <w:r w:rsidRPr="002816EA">
        <w:rPr>
          <w:rFonts w:ascii="Lucida Sans Unicode" w:eastAsia="Lucida Sans Unicode" w:hAnsi="Lucida Sans Unicode" w:cs="Lucida Sans Unicode"/>
          <w:color w:val="231F20"/>
          <w:spacing w:val="3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обучающихся к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совместному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обсуждению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задавая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вопросы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проводя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практические и интерактивные задания.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Цель мотивационной части — знакомство обучающихся с темой занятия, поста-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новка основного вопроса, ответ на который станет итогом проведённого занятия. Эта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часть,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правило,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начинается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просмотра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короткого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видеоматериала,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оценка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анализ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которого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является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введением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дальнейшую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содержательную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часть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занятия.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Основная часть строится как сочетание разнообразной деятельности обучаю-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щихся: интеллектуальной (работа с представленной информацией), коммуникативной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(беседы, обсуждение видеороликов), практической (выполнение разнообразных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творческой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(обсуждение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кейсов,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моделирование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ситуаций,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отражающих поставленную на занятии проблему, художественное творчество).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мотивировать обучающихся к самостоятельной деятельности, связанной с темой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занятия, а также к самоанализу: предложить материал для домашнего ознакомления, раздать рабочие листы, чек-листы и другие материалы, специально подготовленные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 занятию.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Занятия курса «Разговоры о важном» для обучающихся 1–4 классов и обучаю-щихся 5 классов посвящены изучению тем, связанных с различными сферами жизни человека,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также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культурой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национальным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достоянием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России.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Все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призваны сформировать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понимание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духовно-нравственных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ценностей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российского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представлены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тематическом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планировании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данной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учебной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программы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внеурочной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деятельности.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Обучающиеся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6–9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классов,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также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10–11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классов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«Разговоры о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формируют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духовно-нравственных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ценностях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российского народа, знакомясь с биографиями известных деятелей России, внесших неоценимый вклад в развитие родной страны.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центре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6–9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классов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10–11</w:t>
      </w:r>
      <w:r w:rsidRPr="002816EA">
        <w:rPr>
          <w:rFonts w:ascii="Lucida Sans Unicode" w:eastAsia="Lucida Sans Unicode" w:hAnsi="Lucida Sans Unicode" w:cs="Lucida Sans Unicode"/>
          <w:color w:val="231F20"/>
          <w:spacing w:val="3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классов</w:t>
      </w:r>
      <w:r w:rsidRPr="002816EA">
        <w:rPr>
          <w:rFonts w:ascii="Lucida Sans Unicode" w:eastAsia="Lucida Sans Unicode" w:hAnsi="Lucida Sans Unicode" w:cs="Lucida Sans Unicode"/>
          <w:color w:val="231F20"/>
          <w:spacing w:val="3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представлен</w:t>
      </w:r>
      <w:r w:rsidRPr="002816EA">
        <w:rPr>
          <w:rFonts w:ascii="Lucida Sans Unicode" w:eastAsia="Lucida Sans Unicode" w:hAnsi="Lucida Sans Unicode" w:cs="Lucida Sans Unicode"/>
          <w:color w:val="231F20"/>
          <w:spacing w:val="3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по-ставленные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вопросы,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также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выполнение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практического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интерактивного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задания.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Само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занятие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сохраняет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структуру,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состоящую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трёх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этапов: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мотивационно-целевого,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основного и заключительного.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Программа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курса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«Разговоры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важном»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является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содержательным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методиче-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ским ориентиром для педагогов.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 реализации содержания занятия, которое предлагается в сценарии, педагог учитывает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региональные,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национальные,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этнокультурные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особенности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территории,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где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данная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организация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ведёт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образовательную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деятельность.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Также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учитывается 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уровень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обучающихся,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интересы,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потребности,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включенность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тему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занятия. При необходимости, исходя из статуса семей обучающихся, целесообразно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уточнить (изменить, скорректировать) и творческие задания, выполнять которые предлагается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вместе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родителями,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членами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семьи.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Расширение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содержания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занятия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видов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связано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возможностью выбора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педагогом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различных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вариантов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учебно-методического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обеспечения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курса,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также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существующими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условиями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школьной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информационно-образовательной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среды.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Темы занятий также могут раскрываться во внеурочное время в формате до-полнительно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организованных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мероприятий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течение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учебной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недели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месяца, 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зависимости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инициативы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педагога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администрации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общеобразовательной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организации.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26" w:after="0" w:line="240" w:lineRule="auto"/>
        <w:ind w:right="2"/>
        <w:jc w:val="center"/>
        <w:outlineLvl w:val="1"/>
        <w:rPr>
          <w:rFonts w:ascii="Tahoma" w:eastAsia="Tahoma" w:hAnsi="Tahoma" w:cs="Tahoma"/>
          <w:b/>
          <w:bCs/>
          <w:sz w:val="28"/>
          <w:szCs w:val="28"/>
        </w:rPr>
      </w:pP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lastRenderedPageBreak/>
        <w:t>ПЛАНИРУЕМЫЕ</w:t>
      </w:r>
      <w:r w:rsidRPr="002816EA">
        <w:rPr>
          <w:rFonts w:ascii="Tahoma" w:eastAsia="Tahoma" w:hAnsi="Tahoma" w:cs="Tahoma"/>
          <w:b/>
          <w:bCs/>
          <w:color w:val="231F20"/>
          <w:spacing w:val="-19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РЕЗУЛЬТАТЫ</w:t>
      </w:r>
      <w:r w:rsidRPr="002816EA">
        <w:rPr>
          <w:rFonts w:ascii="Tahoma" w:eastAsia="Tahoma" w:hAnsi="Tahoma" w:cs="Tahoma"/>
          <w:b/>
          <w:bCs/>
          <w:color w:val="231F20"/>
          <w:spacing w:val="-19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ОСВОЕНИЯ</w:t>
      </w:r>
      <w:r w:rsidRPr="002816EA">
        <w:rPr>
          <w:rFonts w:ascii="Tahoma" w:eastAsia="Tahoma" w:hAnsi="Tahoma" w:cs="Tahoma"/>
          <w:b/>
          <w:bCs/>
          <w:color w:val="231F20"/>
          <w:spacing w:val="-19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КУРСА</w:t>
      </w:r>
      <w:r w:rsidRPr="002816EA">
        <w:rPr>
          <w:rFonts w:ascii="Tahoma" w:eastAsia="Tahoma" w:hAnsi="Tahoma" w:cs="Tahoma"/>
          <w:b/>
          <w:bCs/>
          <w:color w:val="231F20"/>
          <w:spacing w:val="-19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ВНЕУРОЧНОЙ ДЕЯТЕЛЬНОСТИ «РАЗГОВОРЫ О ВАЖНОМ»</w:t>
      </w:r>
    </w:p>
    <w:p w:rsidR="002816EA" w:rsidRPr="002816EA" w:rsidRDefault="002816EA" w:rsidP="002816EA">
      <w:pPr>
        <w:widowControl w:val="0"/>
        <w:autoSpaceDE w:val="0"/>
        <w:autoSpaceDN w:val="0"/>
        <w:spacing w:before="272" w:after="0" w:line="240" w:lineRule="auto"/>
        <w:jc w:val="center"/>
        <w:outlineLvl w:val="2"/>
        <w:rPr>
          <w:rFonts w:ascii="Tahoma" w:eastAsia="Tahoma" w:hAnsi="Tahoma" w:cs="Tahoma"/>
          <w:b/>
          <w:bCs/>
          <w:sz w:val="24"/>
          <w:szCs w:val="24"/>
        </w:rPr>
      </w:pPr>
      <w:bookmarkStart w:id="6" w:name="_TOC_250019"/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НАЧАЛЬНОЕ</w:t>
      </w:r>
      <w:r w:rsidRPr="002816EA">
        <w:rPr>
          <w:rFonts w:ascii="Tahoma" w:eastAsia="Tahoma" w:hAnsi="Tahoma" w:cs="Tahoma"/>
          <w:b/>
          <w:bCs/>
          <w:color w:val="231F20"/>
          <w:spacing w:val="31"/>
          <w:w w:val="10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ОБЩЕЕ</w:t>
      </w:r>
      <w:r w:rsidRPr="002816EA">
        <w:rPr>
          <w:rFonts w:ascii="Tahoma" w:eastAsia="Tahoma" w:hAnsi="Tahoma" w:cs="Tahoma"/>
          <w:b/>
          <w:bCs/>
          <w:color w:val="231F20"/>
          <w:spacing w:val="31"/>
          <w:w w:val="105"/>
          <w:sz w:val="24"/>
          <w:szCs w:val="24"/>
        </w:rPr>
        <w:t xml:space="preserve"> </w:t>
      </w:r>
      <w:bookmarkEnd w:id="6"/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4"/>
          <w:szCs w:val="24"/>
        </w:rPr>
        <w:t>ОБРАЗОВАНИЕ</w:t>
      </w:r>
    </w:p>
    <w:p w:rsidR="002816EA" w:rsidRPr="002816EA" w:rsidRDefault="002816EA" w:rsidP="002816EA">
      <w:pPr>
        <w:widowControl w:val="0"/>
        <w:autoSpaceDE w:val="0"/>
        <w:autoSpaceDN w:val="0"/>
        <w:spacing w:before="27" w:after="0" w:line="240" w:lineRule="auto"/>
        <w:rPr>
          <w:rFonts w:ascii="Tahoma" w:eastAsia="Lucida Sans Unicode" w:hAnsi="Lucida Sans Unicode" w:cs="Lucida Sans Unicode"/>
          <w:b/>
          <w:sz w:val="24"/>
          <w:szCs w:val="24"/>
        </w:rPr>
      </w:pP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рамках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программы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направлены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обеспечение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достижения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обучаю-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щимися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личностных,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метапредметных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предметных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образовательных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результатов.</w:t>
      </w:r>
    </w:p>
    <w:p w:rsidR="002816EA" w:rsidRPr="002816EA" w:rsidRDefault="002816EA" w:rsidP="002816EA">
      <w:pPr>
        <w:widowControl w:val="0"/>
        <w:autoSpaceDE w:val="0"/>
        <w:autoSpaceDN w:val="0"/>
        <w:spacing w:before="249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7" w:name="_TOC_250018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Личностные</w:t>
      </w:r>
      <w:r w:rsidRPr="002816EA">
        <w:rPr>
          <w:rFonts w:ascii="Tahoma" w:eastAsia="Tahoma" w:hAnsi="Tahoma" w:cs="Tahoma"/>
          <w:b/>
          <w:bCs/>
          <w:color w:val="231F20"/>
          <w:spacing w:val="-15"/>
          <w:sz w:val="24"/>
          <w:szCs w:val="24"/>
        </w:rPr>
        <w:t xml:space="preserve"> </w:t>
      </w:r>
      <w:bookmarkEnd w:id="7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результаты</w:t>
      </w:r>
    </w:p>
    <w:p w:rsidR="002816EA" w:rsidRPr="002816EA" w:rsidRDefault="002816EA" w:rsidP="002816EA">
      <w:pPr>
        <w:widowControl w:val="0"/>
        <w:autoSpaceDE w:val="0"/>
        <w:autoSpaceDN w:val="0"/>
        <w:spacing w:before="147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 сфере гражданско-патриотического воспитания: становление ценностного 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Родине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–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России;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этнокультурной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российской гражданской идентичности; сопричастность к прошлому, настоящему и будущему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достоинстве человека, о нравственно-этических нормах поведения и правилах межличностных отношений.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В сфере духовно-нравственного воспитания: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признание индивидуальности каждо-го человека; проявление сопереживания, уважения и доброжелательности; неприятие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любых форм поведения, направленных на причинение физического и морального вреда другим людям.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эстетического воспитания: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уважительное отношение и интерес к ху-дожественной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культуре,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восприимчивость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видам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искусства,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традициям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 творчеству своего и других народов; стремление к самовыражению в разных видах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художественной деятельности.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36" w:after="0" w:line="196" w:lineRule="auto"/>
        <w:ind w:right="109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В сфере физического воспитания, формирования культуры здоровья и эмоци-онального</w:t>
      </w:r>
      <w:r w:rsidRPr="002816EA">
        <w:rPr>
          <w:rFonts w:ascii="Arial" w:eastAsia="Lucida Sans Unicode" w:hAnsi="Arial" w:cs="Lucida Sans Unicode"/>
          <w:i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благополучия:</w:t>
      </w:r>
      <w:r w:rsidRPr="002816EA">
        <w:rPr>
          <w:rFonts w:ascii="Arial" w:eastAsia="Lucida Sans Unicode" w:hAnsi="Arial" w:cs="Lucida Sans Unicode"/>
          <w:i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соблюдение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правил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здорового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безопасного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(для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 xml:space="preserve">себя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людей)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образа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жизни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окружающей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среде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(в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числе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 xml:space="preserve">информационной);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бережное отношение к физическому и психическому здоровью.</w:t>
      </w:r>
    </w:p>
    <w:p w:rsidR="002816EA" w:rsidRPr="002816EA" w:rsidRDefault="002816EA" w:rsidP="002816EA">
      <w:pPr>
        <w:widowControl w:val="0"/>
        <w:autoSpaceDE w:val="0"/>
        <w:autoSpaceDN w:val="0"/>
        <w:spacing w:before="111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трудового</w:t>
      </w:r>
      <w:r w:rsidRPr="002816EA">
        <w:rPr>
          <w:rFonts w:ascii="Arial" w:eastAsia="Lucida Sans Unicode" w:hAnsi="Arial" w:cs="Lucida Sans Unicode"/>
          <w:i/>
          <w:color w:val="231F20"/>
          <w:spacing w:val="36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воспитания:</w:t>
      </w:r>
      <w:r w:rsidRPr="002816EA">
        <w:rPr>
          <w:rFonts w:ascii="Arial" w:eastAsia="Lucida Sans Unicode" w:hAnsi="Arial" w:cs="Lucida Sans Unicode"/>
          <w:i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труда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жизни</w:t>
      </w:r>
      <w:r w:rsidRPr="002816EA">
        <w:rPr>
          <w:rFonts w:ascii="Lucida Sans Unicode" w:eastAsia="Lucida Sans Unicode" w:hAnsi="Lucida Sans Unicode" w:cs="Lucida Sans Unicode"/>
          <w:color w:val="231F20"/>
          <w:spacing w:val="2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человека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 общества, ответственное потребление и бережное отношение к результатам труда,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интерес к различным профессиям.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экологического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воспитания: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бережное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отношение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природе;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 xml:space="preserve">неприятие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действий, приносящих ей вред.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18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17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понимания</w:t>
      </w:r>
      <w:r w:rsidRPr="002816EA">
        <w:rPr>
          <w:rFonts w:ascii="Arial" w:eastAsia="Lucida Sans Unicode" w:hAnsi="Arial" w:cs="Lucida Sans Unicode"/>
          <w:i/>
          <w:color w:val="231F20"/>
          <w:spacing w:val="-18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ценности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научного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познания:</w:t>
      </w:r>
      <w:r w:rsidRPr="002816EA">
        <w:rPr>
          <w:rFonts w:ascii="Arial" w:eastAsia="Lucida Sans Unicode" w:hAnsi="Arial" w:cs="Lucida Sans Unicode"/>
          <w:i/>
          <w:color w:val="231F20"/>
          <w:spacing w:val="-18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первоначальные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250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8" w:name="_TOC_250017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Метапредметные</w:t>
      </w:r>
      <w:r w:rsidRPr="002816EA">
        <w:rPr>
          <w:rFonts w:ascii="Tahoma" w:eastAsia="Tahoma" w:hAnsi="Tahoma" w:cs="Tahoma"/>
          <w:b/>
          <w:bCs/>
          <w:color w:val="231F20"/>
          <w:spacing w:val="7"/>
          <w:sz w:val="24"/>
          <w:szCs w:val="24"/>
        </w:rPr>
        <w:t xml:space="preserve"> </w:t>
      </w:r>
      <w:bookmarkEnd w:id="8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результаты</w:t>
      </w:r>
    </w:p>
    <w:p w:rsidR="002816EA" w:rsidRPr="002816EA" w:rsidRDefault="002816EA" w:rsidP="002816EA">
      <w:pPr>
        <w:widowControl w:val="0"/>
        <w:autoSpaceDE w:val="0"/>
        <w:autoSpaceDN w:val="0"/>
        <w:spacing w:before="172" w:after="0" w:line="192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овладения познавательными универсальными учебными действиями: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сравнивать объекты, устанавливать основания для сравнения, устанавливать ана-логии; определять существенный признак для классификации, классифицировать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предложенные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объекты;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находить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закономерности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противоречия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рассматриваемых фактах,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данных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наблюдениях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предложенного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педагогическим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работником алгоритма;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выявлять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недостаток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учебной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(практической)</w:t>
      </w:r>
    </w:p>
    <w:p w:rsidR="002816EA" w:rsidRPr="002816EA" w:rsidRDefault="002816EA" w:rsidP="002816EA">
      <w:pPr>
        <w:widowControl w:val="0"/>
        <w:autoSpaceDE w:val="0"/>
        <w:autoSpaceDN w:val="0"/>
        <w:spacing w:before="7" w:after="0" w:line="187" w:lineRule="auto"/>
        <w:ind w:right="103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задачи на основе предложенного алгоритма; устанавливать причинно-следственные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связи в ситуациях, поддающихся непосредственному наблюдению или знакомых по опыту, делать выводы; определять разрыв между реальным и желательным со-стоянием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объекта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(ситуации)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предложенных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педагогическим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работником вопросов; формулировать выводы и подкреплять их доказательствами на основе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результатов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4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проведённого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наблюдения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(опыта,</w:t>
      </w:r>
      <w:r w:rsidRPr="002816EA">
        <w:rPr>
          <w:rFonts w:ascii="Lucida Sans Unicode" w:eastAsia="Lucida Sans Unicode" w:hAnsi="Lucida Sans Unicode" w:cs="Lucida Sans Unicode"/>
          <w:color w:val="231F20"/>
          <w:spacing w:val="4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измерения,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4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классификации,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4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сравне-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lastRenderedPageBreak/>
        <w:t>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исследования);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прогнозировать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возможное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процессов,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событий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 последствия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аналогичных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сходных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ситуациях;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выбирать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источник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получения информации,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согласно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заданному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алгоритму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находить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предложенном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источнике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информацию,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представленную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явном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виде,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распознавать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достоверную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недостовер-ную информацию самостоятельно или на основании предложенного педагогическим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работником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способа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её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проверки;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соблюдать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помощью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взрослых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(педагогических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работников, родителей (законных представителей) несовершеннолетних обучающих-ся) правила информационной безопасности при поиске информации в сети Интернет; анализировать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создавать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текстовую,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видео-,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графическую,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звуковую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информацию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 соответствии с учебной задачей.</w:t>
      </w:r>
    </w:p>
    <w:p w:rsidR="002816EA" w:rsidRPr="002816EA" w:rsidRDefault="002816EA" w:rsidP="002816EA">
      <w:pPr>
        <w:widowControl w:val="0"/>
        <w:autoSpaceDE w:val="0"/>
        <w:autoSpaceDN w:val="0"/>
        <w:spacing w:before="142" w:after="0" w:line="192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овладения коммуникативными универсальными учебными действиями: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воспринимать и формулировать суждения, выражать эмоции в соответствии с целями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условиями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знакомой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среде;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проявлять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уважительное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отношение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собе-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седнику, соблюдать правила ведения диалога и дискуссии, признавать возможность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существования разных точек зрения, корректно и аргументированно высказывать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своё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мнение;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строить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речевое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высказывание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соответствии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поставленной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задачей;</w:t>
      </w:r>
    </w:p>
    <w:p w:rsidR="002816EA" w:rsidRPr="002816EA" w:rsidRDefault="002816EA" w:rsidP="002816EA">
      <w:pPr>
        <w:widowControl w:val="0"/>
        <w:autoSpaceDE w:val="0"/>
        <w:autoSpaceDN w:val="0"/>
        <w:spacing w:before="7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создавать устные и письменные тексты (описание, рассуждение, повествование); готовить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небольшие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публичные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выступления,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подбирать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иллюстративный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материал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результат совместной работы, проявлять готовность руководить, выполнять поруче-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подчиняться,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ответственно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выполнять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часть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работы;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оценивать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вклад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 общий результат.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15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овладения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регулятивными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универсальными</w:t>
      </w:r>
      <w:r w:rsidRPr="002816EA">
        <w:rPr>
          <w:rFonts w:ascii="Arial" w:eastAsia="Lucida Sans Unicode" w:hAnsi="Arial" w:cs="Lucida Sans Unicode"/>
          <w:i/>
          <w:color w:val="231F20"/>
          <w:spacing w:val="-15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учебными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</w:rPr>
        <w:t>действиями:</w:t>
      </w:r>
      <w:r w:rsidRPr="002816EA">
        <w:rPr>
          <w:rFonts w:ascii="Arial" w:eastAsia="Lucida Sans Unicode" w:hAnsi="Arial" w:cs="Lucida Sans Unicode"/>
          <w:i/>
          <w:color w:val="231F20"/>
          <w:spacing w:val="-1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плани-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 xml:space="preserve">ровать действия по решению учебной задачи для получения результата; выстраивать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ошибок.</w:t>
      </w:r>
    </w:p>
    <w:p w:rsidR="002816EA" w:rsidRPr="002816EA" w:rsidRDefault="002816EA" w:rsidP="002816EA">
      <w:pPr>
        <w:widowControl w:val="0"/>
        <w:autoSpaceDE w:val="0"/>
        <w:autoSpaceDN w:val="0"/>
        <w:spacing w:before="250" w:after="0" w:line="240" w:lineRule="auto"/>
        <w:jc w:val="both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9" w:name="_TOC_250016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Предметные</w:t>
      </w:r>
      <w:r w:rsidRPr="002816EA">
        <w:rPr>
          <w:rFonts w:ascii="Tahoma" w:eastAsia="Tahoma" w:hAnsi="Tahoma" w:cs="Tahoma"/>
          <w:b/>
          <w:bCs/>
          <w:color w:val="231F20"/>
          <w:spacing w:val="1"/>
          <w:sz w:val="24"/>
          <w:szCs w:val="24"/>
        </w:rPr>
        <w:t xml:space="preserve"> </w:t>
      </w:r>
      <w:bookmarkEnd w:id="9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результаты</w:t>
      </w:r>
    </w:p>
    <w:p w:rsidR="002816EA" w:rsidRPr="002816EA" w:rsidRDefault="002816EA" w:rsidP="002816EA">
      <w:pPr>
        <w:widowControl w:val="0"/>
        <w:autoSpaceDE w:val="0"/>
        <w:autoSpaceDN w:val="0"/>
        <w:spacing w:before="147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Предметные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результаты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учётом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специфики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содержания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Русский язык: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первоначального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многообразии языков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территории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Федерации,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языке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одной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глав-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ных духовно-нравственных ценностей народа; понимание роли языка как основного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средства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значения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русского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языка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государственного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языка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Российской Федерации; понимание роли русского языка как языка межнационального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общения; осознание правильной устной и письменной речи как показателя общей культуры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человека;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овладение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основными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речевой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основе первоначальных представлений о нормах современного русского литературного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языка; использование в речевой деятельности норм современного русского литера-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турного языка и речевого этикета.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Литературное чтение: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значимости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художественной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литературы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изведений устного народного творчества для всестороннего развития личности человека;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первоначального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многообразии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жанров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художественных произведений и произведений устного народного творчества; овла-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элементарными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умениями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анализа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интерпретации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текста.</w:t>
      </w:r>
    </w:p>
    <w:p w:rsidR="002816EA" w:rsidRPr="002816EA" w:rsidRDefault="002816EA" w:rsidP="002816EA">
      <w:pPr>
        <w:widowControl w:val="0"/>
        <w:autoSpaceDE w:val="0"/>
        <w:autoSpaceDN w:val="0"/>
        <w:spacing w:before="57"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</w:rPr>
        <w:t>Иностранный</w:t>
      </w:r>
      <w:r w:rsidRPr="002816EA">
        <w:rPr>
          <w:rFonts w:ascii="Arial" w:eastAsia="Lucida Sans Unicode" w:hAnsi="Arial" w:cs="Lucida Sans Unicode"/>
          <w:i/>
          <w:color w:val="231F20"/>
          <w:spacing w:val="13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z w:val="24"/>
        </w:rPr>
        <w:t>язык:</w:t>
      </w:r>
      <w:r w:rsidRPr="002816EA">
        <w:rPr>
          <w:rFonts w:ascii="Arial" w:eastAsia="Lucida Sans Unicode" w:hAnsi="Arial" w:cs="Lucida Sans Unicode"/>
          <w:i/>
          <w:color w:val="231F20"/>
          <w:spacing w:val="11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знакомство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представителей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стран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</w:rPr>
        <w:t>культурой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</w:rPr>
        <w:t>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240" w:lineRule="auto"/>
        <w:jc w:val="both"/>
        <w:rPr>
          <w:rFonts w:ascii="Lucida Sans Unicode" w:eastAsia="Lucida Sans Unicode" w:hAnsi="Lucida Sans Unicode" w:cs="Lucida Sans Unicode"/>
          <w:sz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2"/>
          <w:sz w:val="24"/>
          <w:szCs w:val="24"/>
        </w:rPr>
        <w:lastRenderedPageBreak/>
        <w:t>Математика</w:t>
      </w:r>
      <w:r w:rsidRPr="002816EA">
        <w:rPr>
          <w:rFonts w:ascii="Arial" w:eastAsia="Lucida Sans Unicode" w:hAnsi="Arial" w:cs="Lucida Sans Unicode"/>
          <w:i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sz w:val="24"/>
          <w:szCs w:val="24"/>
        </w:rPr>
        <w:t>и</w:t>
      </w:r>
      <w:r w:rsidRPr="002816EA">
        <w:rPr>
          <w:rFonts w:ascii="Arial" w:eastAsia="Lucida Sans Unicode" w:hAnsi="Arial" w:cs="Lucida Sans Unicode"/>
          <w:i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sz w:val="24"/>
          <w:szCs w:val="24"/>
        </w:rPr>
        <w:t>информатика:</w:t>
      </w:r>
      <w:r w:rsidRPr="002816EA">
        <w:rPr>
          <w:rFonts w:ascii="Arial" w:eastAsia="Lucida Sans Unicode" w:hAnsi="Arial" w:cs="Lucida Sans Unicode"/>
          <w:i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логического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мышления;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приобретение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опыта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работы с информацией, представленной в графической и текстовой форме, развитие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умений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извлекать,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анализировать,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использовать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информацию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делать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выводы.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>Окружающий</w:t>
      </w:r>
      <w:r w:rsidRPr="002816EA">
        <w:rPr>
          <w:rFonts w:ascii="Arial" w:eastAsia="Lucida Sans Unicode" w:hAnsi="Arial" w:cs="Lucida Sans Unicode"/>
          <w:i/>
          <w:color w:val="231F20"/>
          <w:spacing w:val="31"/>
          <w:sz w:val="24"/>
          <w:szCs w:val="24"/>
        </w:rPr>
        <w:t xml:space="preserve">  </w:t>
      </w: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>мир:</w:t>
      </w:r>
      <w:r w:rsidRPr="002816EA">
        <w:rPr>
          <w:rFonts w:ascii="Arial" w:eastAsia="Lucida Sans Unicode" w:hAnsi="Arial" w:cs="Lucida Sans Unicode"/>
          <w:i/>
          <w:color w:val="231F20"/>
          <w:spacing w:val="31"/>
          <w:sz w:val="24"/>
          <w:szCs w:val="24"/>
        </w:rPr>
        <w:t xml:space="preserve"> 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уважительного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своей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семье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компонентах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единого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мира,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многообразии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объектов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явлений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природы,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связи мира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живой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неживой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природы;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рационального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7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поведения и обоснованного принятия решений; формирование первоначальных представлений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 традициях и обычаях, хозяйственных занятиях населения и массовых профессиях родного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края,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достопримечательностях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столицы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родного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края,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наиболее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зна-чимых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объектах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всемирного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культурного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природного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наследия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описы-вать, сравнивать и группировать изученные природные объекты и явления, выделяя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природе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культуре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родного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края);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приобретение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базовых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2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работы с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доступной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информацией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(текстовой,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графической,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аудиовизуальной)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выполнения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правил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безопасного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поведения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окружающей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среде, в том числе знаний о небезопасности разглашения личной и финансовой информа-ции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окружающей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среде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соответствии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экологическими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нормами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поведения.</w:t>
      </w:r>
    </w:p>
    <w:p w:rsidR="002816EA" w:rsidRPr="002816EA" w:rsidRDefault="002816EA" w:rsidP="002816EA">
      <w:pPr>
        <w:widowControl w:val="0"/>
        <w:autoSpaceDE w:val="0"/>
        <w:autoSpaceDN w:val="0"/>
        <w:spacing w:before="122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Основы религиозных культур и светской этики: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понимание необходимости нрав-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ственного совершенствования, духовного развития, роли в этом личных усилий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человека; развитие умений анализировать и давать нравственную оценку поступкам,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личности;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семьи;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овладение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слов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«милосердие»,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«сострадание»,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«прощение»,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«дружелюбие»,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находить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образы,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приводить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примеры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проявления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любви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ближнему,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милосердия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сострадания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рели-гиозной культуре, истории России, современной жизни, открытость к сотрудничеству,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готовность оказывать помощь; осуждение любых случаев унижения человеческого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конституционных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правах,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свободах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обязанностях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гражданина.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9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Изобразительное искусство: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выполнение творческих работ с использованием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различных материалов и средств художественной выразительности изобразительного искусства;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характеризовать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виды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жанры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изобразительного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искусства;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умение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характеризовать отличительные особенности художественных промыслов 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14" w:after="0" w:line="240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lastRenderedPageBreak/>
        <w:t>Музыка: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жанров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народной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профессиональной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музыки.</w:t>
      </w:r>
    </w:p>
    <w:p w:rsidR="002816EA" w:rsidRPr="002816EA" w:rsidRDefault="002816EA" w:rsidP="002816EA">
      <w:pPr>
        <w:widowControl w:val="0"/>
        <w:autoSpaceDE w:val="0"/>
        <w:autoSpaceDN w:val="0"/>
        <w:spacing w:before="91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Труд (технология):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формирование общих представлений о мире профессий,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значении труда в жизни человека и общества, многообразии предметов материальной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культуры.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 xml:space="preserve">Физическая культура: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представлений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физической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куль-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туре и спорте, физической активности человека, физических качествах, жизненно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важных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прикладных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навыках,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физических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упражнениях;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развитие умения взаимодействовать со сверстниками в игровых заданиях и игровой деятель-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ности, соблюдая правила честной игры.</w:t>
      </w:r>
    </w:p>
    <w:p w:rsidR="002816EA" w:rsidRPr="002816EA" w:rsidRDefault="002816EA" w:rsidP="002816EA">
      <w:pPr>
        <w:widowControl w:val="0"/>
        <w:autoSpaceDE w:val="0"/>
        <w:autoSpaceDN w:val="0"/>
        <w:spacing w:before="251" w:after="0" w:line="240" w:lineRule="auto"/>
        <w:ind w:right="4"/>
        <w:jc w:val="center"/>
        <w:outlineLvl w:val="2"/>
        <w:rPr>
          <w:rFonts w:ascii="Tahoma" w:eastAsia="Tahoma" w:hAnsi="Tahoma" w:cs="Tahoma"/>
          <w:b/>
          <w:bCs/>
          <w:sz w:val="24"/>
          <w:szCs w:val="24"/>
        </w:rPr>
      </w:pPr>
      <w:bookmarkStart w:id="10" w:name="_TOC_250015"/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ОСНОВНОЕ</w:t>
      </w:r>
      <w:r w:rsidRPr="002816EA">
        <w:rPr>
          <w:rFonts w:ascii="Tahoma" w:eastAsia="Tahoma" w:hAnsi="Tahoma" w:cs="Tahoma"/>
          <w:b/>
          <w:bCs/>
          <w:color w:val="231F20"/>
          <w:spacing w:val="9"/>
          <w:w w:val="10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ОБЩЕЕ</w:t>
      </w:r>
      <w:r w:rsidRPr="002816EA">
        <w:rPr>
          <w:rFonts w:ascii="Tahoma" w:eastAsia="Tahoma" w:hAnsi="Tahoma" w:cs="Tahoma"/>
          <w:b/>
          <w:bCs/>
          <w:color w:val="231F20"/>
          <w:spacing w:val="9"/>
          <w:w w:val="105"/>
          <w:sz w:val="24"/>
          <w:szCs w:val="24"/>
        </w:rPr>
        <w:t xml:space="preserve"> </w:t>
      </w:r>
      <w:bookmarkEnd w:id="10"/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4"/>
          <w:szCs w:val="24"/>
        </w:rPr>
        <w:t>ОБРАЗОВАНИЕ</w:t>
      </w:r>
    </w:p>
    <w:p w:rsidR="002816EA" w:rsidRPr="002816EA" w:rsidRDefault="002816EA" w:rsidP="002816EA">
      <w:pPr>
        <w:widowControl w:val="0"/>
        <w:autoSpaceDE w:val="0"/>
        <w:autoSpaceDN w:val="0"/>
        <w:spacing w:before="26" w:after="0" w:line="240" w:lineRule="auto"/>
        <w:rPr>
          <w:rFonts w:ascii="Tahoma" w:eastAsia="Lucida Sans Unicode" w:hAnsi="Lucida Sans Unicode" w:cs="Lucida Sans Unicode"/>
          <w:b/>
          <w:sz w:val="24"/>
          <w:szCs w:val="24"/>
        </w:rPr>
      </w:pP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Занятия в рамках программы направлены на обеспечение достижения обуча-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ющимися следующих личностных, метапредметных и предметных образовательных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результатов.</w:t>
      </w:r>
    </w:p>
    <w:p w:rsidR="002816EA" w:rsidRPr="002816EA" w:rsidRDefault="002816EA" w:rsidP="002816EA">
      <w:pPr>
        <w:widowControl w:val="0"/>
        <w:autoSpaceDE w:val="0"/>
        <w:autoSpaceDN w:val="0"/>
        <w:spacing w:before="250" w:after="0" w:line="240" w:lineRule="auto"/>
        <w:jc w:val="both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11" w:name="_TOC_250014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Личностные</w:t>
      </w:r>
      <w:r w:rsidRPr="002816EA">
        <w:rPr>
          <w:rFonts w:ascii="Tahoma" w:eastAsia="Tahoma" w:hAnsi="Tahoma" w:cs="Tahoma"/>
          <w:b/>
          <w:bCs/>
          <w:color w:val="231F20"/>
          <w:spacing w:val="57"/>
          <w:sz w:val="24"/>
          <w:szCs w:val="24"/>
        </w:rPr>
        <w:t xml:space="preserve"> </w:t>
      </w:r>
      <w:bookmarkEnd w:id="11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результаты</w:t>
      </w:r>
    </w:p>
    <w:p w:rsidR="002816EA" w:rsidRPr="002816EA" w:rsidRDefault="002816EA" w:rsidP="002816EA">
      <w:pPr>
        <w:widowControl w:val="0"/>
        <w:autoSpaceDE w:val="0"/>
        <w:autoSpaceDN w:val="0"/>
        <w:spacing w:before="147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гражданского</w:t>
      </w:r>
      <w:r w:rsidRPr="002816EA">
        <w:rPr>
          <w:rFonts w:ascii="Arial" w:eastAsia="Lucida Sans Unicode" w:hAnsi="Arial" w:cs="Lucida Sans Unicode"/>
          <w:i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воспитания:</w:t>
      </w:r>
      <w:r w:rsidRPr="002816EA">
        <w:rPr>
          <w:rFonts w:ascii="Arial" w:eastAsia="Lucida Sans Unicode" w:hAnsi="Arial" w:cs="Lucida Sans Unicode"/>
          <w:i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уважение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прав,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свобод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законных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интересов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других людей; активное участие в жизни семьи, родного края, страны; неприятие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любых форм экстремизма, дискриминации; понимание роли различных социальных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институтов в жизни человека; осмысление исторических примеров гражданского служения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Отечеству;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правах,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свободах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обязанностях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гражданина, социальных нормах и правилах межличностных отношений в поликуль-турном и многоконфессиональном обществе; готовность к разнообразной совместной деятельности,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стремление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взаимопониманию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взаимопомощи;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готовность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участию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гуманитарной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(волонтёрство,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помощь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нуждающимся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ней).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патриотического воспитания: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 российской гражданской идентичности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поликультурном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многоконфессиональном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обществе,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проявление интереса к познанию родного языка, истории, культуры Российской Федерации,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своего края, народов России; формирование ценностного отношения к достижениям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своей Родины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–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России, к науке, искусству, спорту, технологиям, боевым подвигам и трудовым достижениям народа; уважение к государственным символам России,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государственным праздникам, историческому и природному наследию, памятникам,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традициям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народов,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проживающих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стране;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ценностей патриотизма через жизненный путь исторических личностей, осознание их вклада в развитие России, уважение к защитникам Отечества.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духовно-нравственного</w:t>
      </w:r>
      <w:r w:rsidRPr="002816EA">
        <w:rPr>
          <w:rFonts w:ascii="Arial" w:eastAsia="Lucida Sans Unicode" w:hAnsi="Arial" w:cs="Lucida Sans Unicode"/>
          <w:i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2"/>
          <w:w w:val="105"/>
          <w:sz w:val="24"/>
          <w:szCs w:val="24"/>
        </w:rPr>
        <w:t>воспитания:</w:t>
      </w:r>
      <w:r w:rsidRPr="002816EA">
        <w:rPr>
          <w:rFonts w:ascii="Arial" w:eastAsia="Lucida Sans Unicode" w:hAnsi="Arial" w:cs="Lucida Sans Unicode"/>
          <w:i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ориентация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моральные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ценности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нормы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ситуациях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нравственного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выбора;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готовность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оценивать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своё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поведение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поступки, поведение и поступки других людей и исторических личностей с позиции нравственных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правовых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норм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учётом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осознания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последствий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поступков;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свобода и ответственность личности в условиях индивидуального и общественного простран-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ства.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В сфере эстетического воспитания: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восприимчивость к разным видам искусства, традициям и творчеству своего и других народов, понимание эмоционального воз-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действия искусства; осознание важности художественной культуры как средства коммуникации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самовыражения;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отечественного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мирового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искусства, роли этнических культурных традиций и народного творчества; понимание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ценности отечественной культуры и искусства.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18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12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физического</w:t>
      </w:r>
      <w:r w:rsidRPr="002816EA">
        <w:rPr>
          <w:rFonts w:ascii="Arial" w:eastAsia="Lucida Sans Unicode" w:hAnsi="Arial" w:cs="Lucida Sans Unicode"/>
          <w:i/>
          <w:color w:val="231F20"/>
          <w:spacing w:val="-12"/>
          <w:w w:val="105"/>
          <w:sz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</w:rPr>
        <w:t>воспитания:</w:t>
      </w:r>
      <w:r w:rsidRPr="002816EA">
        <w:rPr>
          <w:rFonts w:ascii="Arial" w:eastAsia="Lucida Sans Unicode" w:hAnsi="Arial" w:cs="Lucida Sans Unicode"/>
          <w:i/>
          <w:color w:val="231F20"/>
          <w:spacing w:val="-12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жизни;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соблюдение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пра-вил</w:t>
      </w:r>
      <w:r w:rsidRPr="002816EA">
        <w:rPr>
          <w:rFonts w:ascii="Lucida Sans Unicode" w:eastAsia="Lucida Sans Unicode" w:hAnsi="Lucida Sans Unicode" w:cs="Lucida Sans Unicode"/>
          <w:color w:val="231F20"/>
          <w:spacing w:val="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безопасности,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числе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навыков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безопасного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поведения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3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интернет-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среде;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способность адаптироваться к стрессовым ситуациям и меняющимся социальным, информационным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природным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условиям,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числе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осмысливая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собственный опыт и выстраивая дальнейшие цели; умение принимать себя и других, не осуждая; умение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осознавать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своё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эмоциональное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состояние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эмоциональное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состояние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других, умение управлять собственным эмоциональным состоянием; формирование навыка рефлексии,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права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ошибку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такого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же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права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человека.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трудового</w:t>
      </w:r>
      <w:r w:rsidRPr="002816EA">
        <w:rPr>
          <w:rFonts w:ascii="Arial" w:eastAsia="Lucida Sans Unicode" w:hAnsi="Arial" w:cs="Lucida Sans Unicode"/>
          <w:i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воспитания:</w:t>
      </w:r>
      <w:r w:rsidRPr="002816EA">
        <w:rPr>
          <w:rFonts w:ascii="Arial" w:eastAsia="Lucida Sans Unicode" w:hAnsi="Arial" w:cs="Lucida Sans Unicode"/>
          <w:i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установка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активное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участие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решении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прак-тических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задач;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обучения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протяжении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жизни;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уважение к труду и результатам трудовой деятельности.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экологического воспитания: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ориентация на применение знаний со-циальных и естественных наук для решения задач в области окружающей среды, планирования поступков и оценки их возможных последствий для окружающей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вред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окружающей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среде;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гражданина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потребителя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 условиях взаимосвязи природной, технологической и социальной сред; готовность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 участию в практической деятельности экологической направленности.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В</w:t>
      </w:r>
      <w:r w:rsidRPr="002816EA">
        <w:rPr>
          <w:rFonts w:ascii="Arial" w:eastAsia="Lucida Sans Unicode" w:hAnsi="Arial" w:cs="Lucida Sans Unicode"/>
          <w:i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сфере</w:t>
      </w:r>
      <w:r w:rsidRPr="002816EA">
        <w:rPr>
          <w:rFonts w:ascii="Arial" w:eastAsia="Lucida Sans Unicode" w:hAnsi="Arial" w:cs="Lucida Sans Unicode"/>
          <w:i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ценности</w:t>
      </w:r>
      <w:r w:rsidRPr="002816EA">
        <w:rPr>
          <w:rFonts w:ascii="Arial" w:eastAsia="Lucida Sans Unicode" w:hAnsi="Arial" w:cs="Lucida Sans Unicode"/>
          <w:i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научного</w:t>
      </w:r>
      <w:r w:rsidRPr="002816EA">
        <w:rPr>
          <w:rFonts w:ascii="Arial" w:eastAsia="Lucida Sans Unicode" w:hAnsi="Arial" w:cs="Lucida Sans Unicode"/>
          <w:i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познания:</w:t>
      </w:r>
      <w:r w:rsidRPr="002816EA">
        <w:rPr>
          <w:rFonts w:ascii="Arial" w:eastAsia="Lucida Sans Unicode" w:hAnsi="Arial" w:cs="Lucida Sans Unicode"/>
          <w:i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ориентация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современную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систему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научных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закономерностях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человека,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природы и общества, взаимосвязях человека с природной и социальной средой; ов-ладение языковой и читательской культурой как средством познания мира; овладение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индивидуального и коллективного благополучия; осмысление значения истории как 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социальном,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культурном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нравственном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опыте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предшествующих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поколений; овладение навыками познания и оценки поступков исторических деятелей прошлого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настоящего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позиций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историзма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традиционных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российских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духовно-нравственных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ценностей.</w:t>
      </w:r>
    </w:p>
    <w:p w:rsidR="002816EA" w:rsidRPr="002816EA" w:rsidRDefault="002816EA" w:rsidP="002816EA">
      <w:pPr>
        <w:widowControl w:val="0"/>
        <w:autoSpaceDE w:val="0"/>
        <w:autoSpaceDN w:val="0"/>
        <w:spacing w:before="143" w:after="0" w:line="192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адаптации обучающегося к изменяющимся условиям социальной и при-родной среды: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освоение обучающимися социального опыта, основных социальных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ролей, соответствующих ведущей деятельности возраста, норм и правил обществен-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поведения,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форм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социальной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группах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сообществах,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включая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семью, группы, сформированные по профессиональной деятельности, а также в рамках социального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взаимодействия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людьми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среды,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2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открытость</w:t>
      </w:r>
    </w:p>
    <w:p w:rsidR="002816EA" w:rsidRPr="002816EA" w:rsidRDefault="002816EA" w:rsidP="002816EA">
      <w:pPr>
        <w:widowControl w:val="0"/>
        <w:autoSpaceDE w:val="0"/>
        <w:autoSpaceDN w:val="0"/>
        <w:spacing w:before="6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опыту и знаниям других; повышение уровня своей компетентности через практиче-скую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деятельность,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числе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учиться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2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 развитие умения оценивать свои действия с учётом влияния на окру-жающую среду, достижения целей и преодоления вызовов, возможных глобальных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последствий.</w:t>
      </w:r>
    </w:p>
    <w:p w:rsidR="002816EA" w:rsidRPr="002816EA" w:rsidRDefault="002816EA" w:rsidP="002816EA">
      <w:pPr>
        <w:widowControl w:val="0"/>
        <w:autoSpaceDE w:val="0"/>
        <w:autoSpaceDN w:val="0"/>
        <w:spacing w:before="252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12" w:name="_TOC_250013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Метапредметные</w:t>
      </w:r>
      <w:r w:rsidRPr="002816EA">
        <w:rPr>
          <w:rFonts w:ascii="Tahoma" w:eastAsia="Tahoma" w:hAnsi="Tahoma" w:cs="Tahoma"/>
          <w:b/>
          <w:bCs/>
          <w:color w:val="231F20"/>
          <w:spacing w:val="7"/>
          <w:sz w:val="24"/>
          <w:szCs w:val="24"/>
        </w:rPr>
        <w:t xml:space="preserve"> </w:t>
      </w:r>
      <w:bookmarkEnd w:id="12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результаты</w:t>
      </w:r>
    </w:p>
    <w:p w:rsidR="002816EA" w:rsidRPr="002816EA" w:rsidRDefault="002816EA" w:rsidP="002816EA">
      <w:pPr>
        <w:widowControl w:val="0"/>
        <w:autoSpaceDE w:val="0"/>
        <w:autoSpaceDN w:val="0"/>
        <w:spacing w:before="171" w:after="0" w:line="192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овладения познавательными универсальными учебными действиями: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использовать вопросы как исследовательский инструмент познания; применять раз-личные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методы,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инструменты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запросы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поиске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отборе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данных из источников с учётом предложенной учебной задачи и заданных критериев; выби-рать, анализировать, систематизировать и интерпретировать информацию различных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форм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находить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сходные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аргументы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(подтверждающие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>или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18" w:lineRule="exact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опровергающие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одну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ту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идею,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версию)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различных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информационных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источниках;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18" w:lineRule="exact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самостоятельно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выбирать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оптимальную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форму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оценивать надёжность информации по критериям, предложенным педагогическим работником 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сформулированным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самостоятельно,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систематизировать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информацию.</w:t>
      </w:r>
    </w:p>
    <w:p w:rsidR="002816EA" w:rsidRPr="002816EA" w:rsidRDefault="002816EA" w:rsidP="002816EA">
      <w:pPr>
        <w:widowControl w:val="0"/>
        <w:autoSpaceDE w:val="0"/>
        <w:autoSpaceDN w:val="0"/>
        <w:spacing w:before="140" w:after="0" w:line="192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В сфере овладения коммуникативными универсальными учебными действиями: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воспринимать и формулировать суждения, выражать эмоции в соответствии с целями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условиями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выражать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точку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зрения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устных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письменных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текстах; понимать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намерения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других,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проявлять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уважительное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отношение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собеседнику и в корректной форме формулировать свои возражения; в ходе диалога и (или) дискуссии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вопросы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существу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обсуждаемой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темы</w:t>
      </w:r>
      <w:r w:rsidRPr="002816EA">
        <w:rPr>
          <w:rFonts w:ascii="Lucida Sans Unicode" w:eastAsia="Lucida Sans Unicode" w:hAnsi="Lucida Sans Unicode" w:cs="Lucida Sans Unicode"/>
          <w:color w:val="231F20"/>
          <w:spacing w:val="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высказывать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идеи,</w:t>
      </w:r>
    </w:p>
    <w:p w:rsidR="002816EA" w:rsidRPr="002816EA" w:rsidRDefault="002816EA" w:rsidP="002816EA">
      <w:pPr>
        <w:widowControl w:val="0"/>
        <w:autoSpaceDE w:val="0"/>
        <w:autoSpaceDN w:val="0"/>
        <w:spacing w:before="7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нацеленные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решение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задачи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поддержание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благожелательности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со-поставлять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суждения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суждениями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участников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диалога,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обнаруживать различие и сходство позиций; понимать и использовать преимущества командной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индивидуальной работы при решении конкретной проблемы, обосновывать необ-ходимость применения групповых форм взаимодействия при решении поставленной задачи;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принимать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цель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совместной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деятельности,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коллективно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строить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действия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её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достижению: распределять роли, договариваться, обсуждать процесс и результат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совместной работы; уметь обобщать мнения нескольких людей, проявлять готовность руководить,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выполнять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поручения,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подчиняться,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планировать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организацию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совместной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работы,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определять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роль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(с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учётом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предпочтений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возможностей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всех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участ-ников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взаимодействия),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распределять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задачи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между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членами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команды,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участвовать в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групповых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формах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работы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(обсуждения,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обмен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мнениями,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«мозговые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штурмы»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оценивать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качество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вклада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продукт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критериям,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самостоятельно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ответственности.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9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В сфере овладения регулятивными универсальными учебными действиями: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ори-ентироваться в различных подходах принятия решений (индивидуальное, принятие решений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группе,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принятие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решений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группой);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делать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выбор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брать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ответственность 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решение;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владеть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способами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самоконтроля,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самомотивации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рефлексии;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объяснять причины достижения (недостижения) результатов деятельности, давать оценку при-обретённому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опыту,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находить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позитивное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произошедшей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ситуации;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других,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осуждая;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осознавать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невозможность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контролировать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всё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вокруг.</w:t>
      </w:r>
    </w:p>
    <w:p w:rsidR="002816EA" w:rsidRPr="002816EA" w:rsidRDefault="002816EA" w:rsidP="002816EA">
      <w:pPr>
        <w:widowControl w:val="0"/>
        <w:autoSpaceDE w:val="0"/>
        <w:autoSpaceDN w:val="0"/>
        <w:spacing w:before="253" w:after="0" w:line="240" w:lineRule="auto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bookmarkStart w:id="13" w:name="_TOC_250012"/>
      <w:r w:rsidRPr="002816EA">
        <w:rPr>
          <w:rFonts w:ascii="Tahoma" w:eastAsia="Tahoma" w:hAnsi="Tahoma" w:cs="Tahoma"/>
          <w:b/>
          <w:bCs/>
          <w:color w:val="231F20"/>
          <w:sz w:val="24"/>
          <w:szCs w:val="24"/>
        </w:rPr>
        <w:t>Предметные</w:t>
      </w:r>
      <w:r w:rsidRPr="002816EA">
        <w:rPr>
          <w:rFonts w:ascii="Tahoma" w:eastAsia="Tahoma" w:hAnsi="Tahoma" w:cs="Tahoma"/>
          <w:b/>
          <w:bCs/>
          <w:color w:val="231F20"/>
          <w:spacing w:val="1"/>
          <w:sz w:val="24"/>
          <w:szCs w:val="24"/>
        </w:rPr>
        <w:t xml:space="preserve"> </w:t>
      </w:r>
      <w:bookmarkEnd w:id="13"/>
      <w:r w:rsidRPr="002816EA">
        <w:rPr>
          <w:rFonts w:ascii="Tahoma" w:eastAsia="Tahoma" w:hAnsi="Tahoma" w:cs="Tahoma"/>
          <w:b/>
          <w:bCs/>
          <w:color w:val="231F20"/>
          <w:spacing w:val="-2"/>
          <w:sz w:val="24"/>
          <w:szCs w:val="24"/>
        </w:rPr>
        <w:t>результаты</w:t>
      </w:r>
    </w:p>
    <w:p w:rsidR="002816EA" w:rsidRPr="002816EA" w:rsidRDefault="002816EA" w:rsidP="002816EA">
      <w:pPr>
        <w:widowControl w:val="0"/>
        <w:autoSpaceDE w:val="0"/>
        <w:autoSpaceDN w:val="0"/>
        <w:spacing w:before="146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Предметные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результаты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представлены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учётом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специфики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содержания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пред-метных областей, к которым имеет отношение содержание курса внеурочной деятельности «Разговоры о важном».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Русский</w:t>
      </w:r>
      <w:r w:rsidRPr="002816EA">
        <w:rPr>
          <w:rFonts w:ascii="Arial" w:eastAsia="Lucida Sans Unicode" w:hAnsi="Arial" w:cs="Lucida Sans Unicode"/>
          <w:i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Arial" w:eastAsia="Lucida Sans Unicode" w:hAnsi="Arial" w:cs="Lucida Sans Unicode"/>
          <w:i/>
          <w:color w:val="231F20"/>
          <w:spacing w:val="-4"/>
          <w:w w:val="105"/>
          <w:sz w:val="24"/>
          <w:szCs w:val="24"/>
        </w:rPr>
        <w:t>язык:</w:t>
      </w:r>
      <w:r w:rsidRPr="002816EA">
        <w:rPr>
          <w:rFonts w:ascii="Arial" w:eastAsia="Lucida Sans Unicode" w:hAnsi="Arial" w:cs="Lucida Sans Unicode"/>
          <w:i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совершенствование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различных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видов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устной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письменной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речевой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деятельности; формирование умений речевого взаимодействия: создание устных монологических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высказываний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наблюдений,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впечат-лений,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чтения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учебно-научной,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художественной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научно-популярной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литературы; участие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диалоге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видов: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побуждение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действию,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обмен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мнениями,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запрос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информации, сообщение информации; овладение различными видами чтения (про-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смотровым,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ознакомительным,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изучающим,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поисковым);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формулирование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вопросов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содержанию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текста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них;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подробная,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сжатая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выборочная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передача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в устной и письменной форме содержания текста; выделение главной и второстепен-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информации,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явной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скрытой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информации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тексте,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извлечение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информации из различных источников, её осмысление и оперирование ею.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Литература: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понимание духовно-нравственной и культурной ценности лите-ратуры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её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формировании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патриотизма,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укреплении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единства многонационального народа Российской Федерации; понимание специфики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литературы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искусства,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принципиальных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отличий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художественного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текста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текста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научного,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делового,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публицистического;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овладение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воспринимать,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анализировать,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интерпретировать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оценивать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прочитанное,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понимать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художественную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картину мира, отражённую в литературных произведениях, с учётом неоднозначности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заложенных в них художественных смыслов; овладение умением пересказывать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формулировать во-просы к тексту; развитие умений участвовать в диалоге о прочитанном произведении,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в дискуссии на литературные темы, соотносить собственную позицию с позицией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автора и мнениями участников дискуссии, давать аргументированную оценку прочи-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танному.</w:t>
      </w:r>
    </w:p>
    <w:p w:rsidR="002816EA" w:rsidRP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Иностранный язык: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умений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сравнивать,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находить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сходства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отличия 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традициях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народов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Информатика: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освоение и соблюдение требований безопасной эксплуатации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технических средств информационно-коммуникационных технологий; развитие умения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соблюдать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сетевой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этикет,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базовые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нормы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информационной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работе с приложениями на любых устройствах и в сети Интернет, выбирать безопасные стратегии поведения в сети.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sz w:val="24"/>
          <w:szCs w:val="24"/>
        </w:rPr>
        <w:t xml:space="preserve">История: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формирование умений соотносить события истории разных стран и на-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родов с историческими периодами, событиями региональной и мировой истории,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события истории родного края и истории России, определять современников истори-ческих событий, явлений, процессов; развитие умений выявлять особенности развития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культуры,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нравов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народов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различные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исторические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эпохи;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формирование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рассказывать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событиях,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явлениях,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процессах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понятий; развитие умений выявлять существенные черты и характерные признаки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исторических событий, явлений, процессов, устанавливать причинно-следственные,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–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зуя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источники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типов;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приобретение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опыта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взаимодействия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людьми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другой культуры,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национальной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религиозной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принадлежности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национальных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уважения к историческому наследию народов 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120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>Обществознание:</w:t>
      </w:r>
      <w:r w:rsidRPr="002816EA">
        <w:rPr>
          <w:rFonts w:ascii="Arial" w:eastAsia="Lucida Sans Unicode" w:hAnsi="Arial" w:cs="Lucida Sans Unicode"/>
          <w:i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освоение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применение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системы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знаний: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социальных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свой-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 значении социальных норм, регулирующих общественные отношения, о процессах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явлениях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экономической,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социальной,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духовной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политической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сферах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жизни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общества, об основах конституционного строя и организации государственной вла-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Федерации,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правовом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статусе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гражданина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Федерации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(в том числе несовершеннолетнего), о системе образования в Российской Федерации,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3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основах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государственной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бюджетной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денежно-кредитной,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социальной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политики, политики в сфере культуры и образования, противодействии коррупции в Российской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Федерации, обеспечении безопасности личности, общества и государства, в том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числе от терроризма и экстремизма; развитие умения характеризовать традиционные российские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духовно-нравственные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(в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числе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защита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человеческой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жизни,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 и свобод человека, семья, созидательный труд, служение Отечеству, нормы морали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нравственности,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гуманизм,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милосердие,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справедливость,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взаимопомощь, коллективизм, историческое единство народов России, преемственность истории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нашей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Родины);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формирование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умения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сравнивать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(в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числе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устанавливать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осно-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сравнения)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деятельность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социальные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объекты,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явления,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процессы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 различных сферах общественной жизни, их элементы и основные функции; разви-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умений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устанавливать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объяснять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взаимосвязи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социальных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объектов,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явлений, процессов в различных сферах общественной жизни, их элементов и основных функций,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включая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взаимодействие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природы,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общества,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сфер общественной жизни, гражданина и государства, связи политических потрясений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 социально-экономических кризисов в государстве; развитие умения использовать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полученные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объяснения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(устного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письменного)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сущности,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взаимосвязей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явлений, процессов социальной действительности; развитие умений с опорой на об-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отношение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явлениям,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процессам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социальной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действительности;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развивать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умения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анализировать, обобщать, систематизировать, конкретизировать и критически оцени-вать социальную информацию, соотносить её с собственными знаниями о моральном 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правовом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регулировании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поведения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личным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социальным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опытом;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развитие умений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оценивать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собственные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поступки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поведение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точки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зрения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их соответствия моральным, правовым и иным видам социальных норм, экономической рациональности; осознание неприемлемости всех форм антиобщественного поведе-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ния;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традиций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народов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123" w:after="0" w:line="187" w:lineRule="auto"/>
        <w:ind w:right="106"/>
        <w:jc w:val="both"/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</w:pPr>
      <w:r w:rsidRPr="002816EA">
        <w:rPr>
          <w:rFonts w:ascii="Arial" w:eastAsia="Lucida Sans Unicode" w:hAnsi="Arial" w:cs="Lucida Sans Unicode"/>
          <w:i/>
          <w:color w:val="231F20"/>
          <w:w w:val="105"/>
          <w:sz w:val="24"/>
          <w:szCs w:val="24"/>
        </w:rPr>
        <w:t xml:space="preserve">География: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освоение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применение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системы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размещении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современных практических задач своего населённого пункта, Российской Федерации,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мирового сообщества, в том числе задачи устойчивого развития; формирование умения устанавливать взаимосвязи между изученными природными, социальными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экономическими явлениями и процессами, реально наблюдаемыми географически-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явлениями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процессами;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умения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оценивать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характер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взаимодействия деятельности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компонентов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природы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географических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условиях с точки зрения концепции устойчивого развития.</w:t>
      </w:r>
    </w:p>
    <w:p w:rsidR="000F0F1A" w:rsidRDefault="000F0F1A"/>
    <w:p w:rsidR="002816EA" w:rsidRDefault="002816EA"/>
    <w:p w:rsidR="002816EA" w:rsidRDefault="002816EA"/>
    <w:p w:rsidR="002816EA" w:rsidRPr="002816EA" w:rsidRDefault="002816EA" w:rsidP="002816EA">
      <w:pPr>
        <w:widowControl w:val="0"/>
        <w:autoSpaceDE w:val="0"/>
        <w:autoSpaceDN w:val="0"/>
        <w:spacing w:before="26" w:after="0" w:line="337" w:lineRule="exact"/>
        <w:ind w:right="4"/>
        <w:jc w:val="center"/>
        <w:outlineLvl w:val="1"/>
        <w:rPr>
          <w:rFonts w:ascii="Tahoma" w:eastAsia="Tahoma" w:hAnsi="Tahoma" w:cs="Tahoma"/>
          <w:b/>
          <w:bCs/>
          <w:sz w:val="28"/>
          <w:szCs w:val="28"/>
        </w:rPr>
      </w:pPr>
      <w:bookmarkStart w:id="14" w:name="_TOC_250007"/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СОДЕРЖАНИЕ</w:t>
      </w:r>
      <w:r w:rsidRPr="002816EA">
        <w:rPr>
          <w:rFonts w:ascii="Tahoma" w:eastAsia="Tahoma" w:hAnsi="Tahoma" w:cs="Tahoma"/>
          <w:b/>
          <w:bCs/>
          <w:color w:val="231F20"/>
          <w:spacing w:val="6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КУРСА</w:t>
      </w:r>
      <w:r w:rsidRPr="002816EA">
        <w:rPr>
          <w:rFonts w:ascii="Tahoma" w:eastAsia="Tahoma" w:hAnsi="Tahoma" w:cs="Tahoma"/>
          <w:b/>
          <w:bCs/>
          <w:color w:val="231F20"/>
          <w:spacing w:val="7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ВНЕУРОЧНОЙ</w:t>
      </w:r>
      <w:r w:rsidRPr="002816EA">
        <w:rPr>
          <w:rFonts w:ascii="Tahoma" w:eastAsia="Tahoma" w:hAnsi="Tahoma" w:cs="Tahoma"/>
          <w:b/>
          <w:bCs/>
          <w:color w:val="231F20"/>
          <w:spacing w:val="6"/>
          <w:w w:val="105"/>
          <w:sz w:val="28"/>
          <w:szCs w:val="28"/>
        </w:rPr>
        <w:t xml:space="preserve"> </w:t>
      </w:r>
      <w:bookmarkEnd w:id="14"/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8"/>
          <w:szCs w:val="28"/>
        </w:rPr>
        <w:t>ДЕЯТЕЛЬНОСТИ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337" w:lineRule="exact"/>
        <w:ind w:right="4"/>
        <w:jc w:val="center"/>
        <w:outlineLvl w:val="1"/>
        <w:rPr>
          <w:rFonts w:ascii="Tahoma" w:eastAsia="Tahoma" w:hAnsi="Tahoma" w:cs="Tahoma"/>
          <w:b/>
          <w:bCs/>
          <w:sz w:val="28"/>
          <w:szCs w:val="28"/>
        </w:rPr>
      </w:pPr>
      <w:bookmarkStart w:id="15" w:name="_TOC_250006"/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«РАЗГОВОРЫ</w:t>
      </w:r>
      <w:r w:rsidRPr="002816EA">
        <w:rPr>
          <w:rFonts w:ascii="Tahoma" w:eastAsia="Tahoma" w:hAnsi="Tahoma" w:cs="Tahoma"/>
          <w:b/>
          <w:bCs/>
          <w:color w:val="231F20"/>
          <w:spacing w:val="-8"/>
          <w:w w:val="105"/>
          <w:sz w:val="28"/>
          <w:szCs w:val="28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О</w:t>
      </w:r>
      <w:r w:rsidRPr="002816EA">
        <w:rPr>
          <w:rFonts w:ascii="Tahoma" w:eastAsia="Tahoma" w:hAnsi="Tahoma" w:cs="Tahoma"/>
          <w:b/>
          <w:bCs/>
          <w:color w:val="231F20"/>
          <w:spacing w:val="-8"/>
          <w:w w:val="105"/>
          <w:sz w:val="28"/>
          <w:szCs w:val="28"/>
        </w:rPr>
        <w:t xml:space="preserve"> </w:t>
      </w:r>
      <w:bookmarkEnd w:id="15"/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8"/>
          <w:szCs w:val="28"/>
        </w:rPr>
        <w:t>ВАЖНОМ»</w:t>
      </w:r>
    </w:p>
    <w:p w:rsidR="002816EA" w:rsidRPr="002816EA" w:rsidRDefault="002816EA" w:rsidP="002816EA">
      <w:pPr>
        <w:widowControl w:val="0"/>
        <w:autoSpaceDE w:val="0"/>
        <w:autoSpaceDN w:val="0"/>
        <w:spacing w:before="274" w:after="0" w:line="240" w:lineRule="auto"/>
        <w:ind w:right="4"/>
        <w:jc w:val="center"/>
        <w:outlineLvl w:val="2"/>
        <w:rPr>
          <w:rFonts w:ascii="Tahoma" w:eastAsia="Tahoma" w:hAnsi="Tahoma" w:cs="Tahoma"/>
          <w:b/>
          <w:bCs/>
          <w:sz w:val="24"/>
          <w:szCs w:val="24"/>
        </w:rPr>
      </w:pPr>
      <w:bookmarkStart w:id="16" w:name="_TOC_250005"/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НАЧАЛЬНОЕ</w:t>
      </w:r>
      <w:r w:rsidRPr="002816EA">
        <w:rPr>
          <w:rFonts w:ascii="Tahoma" w:eastAsia="Tahoma" w:hAnsi="Tahoma" w:cs="Tahoma"/>
          <w:b/>
          <w:bCs/>
          <w:color w:val="231F20"/>
          <w:spacing w:val="2"/>
          <w:w w:val="10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ОБЩЕЕ</w:t>
      </w:r>
      <w:r w:rsidRPr="002816EA">
        <w:rPr>
          <w:rFonts w:ascii="Tahoma" w:eastAsia="Tahoma" w:hAnsi="Tahoma" w:cs="Tahoma"/>
          <w:b/>
          <w:bCs/>
          <w:color w:val="231F20"/>
          <w:spacing w:val="2"/>
          <w:w w:val="105"/>
          <w:sz w:val="24"/>
          <w:szCs w:val="24"/>
        </w:rPr>
        <w:t xml:space="preserve"> </w:t>
      </w:r>
      <w:bookmarkEnd w:id="16"/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4"/>
          <w:szCs w:val="24"/>
        </w:rPr>
        <w:t>ОБРАЗОВАНИЕ</w:t>
      </w:r>
    </w:p>
    <w:p w:rsidR="002816EA" w:rsidRPr="002816EA" w:rsidRDefault="002816EA" w:rsidP="002816EA">
      <w:pPr>
        <w:widowControl w:val="0"/>
        <w:autoSpaceDE w:val="0"/>
        <w:autoSpaceDN w:val="0"/>
        <w:spacing w:before="27" w:after="0" w:line="240" w:lineRule="auto"/>
        <w:rPr>
          <w:rFonts w:ascii="Tahoma" w:eastAsia="Lucida Sans Unicode" w:hAnsi="Lucida Sans Unicode" w:cs="Lucida Sans Unicode"/>
          <w:b/>
          <w:sz w:val="24"/>
          <w:szCs w:val="24"/>
        </w:rPr>
      </w:pP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Подвиг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и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память.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К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85-летию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начала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блокады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Ленинграда.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Блокада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Ленинграда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–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ценой был спасён город и что позволяло людям выстоять в нечеловеческих условиях.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Несмотря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тяжелейшие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испытания,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Ленинград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продолжал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жить: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работали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школы, больницы, заводы, радио и учреждения культуры. У подвига были разные лица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—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lastRenderedPageBreak/>
        <w:t>военные,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врачи,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учителя,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рабочие,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водители,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подростки,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каждый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которых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вносил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вклад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дело.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Маленькие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поступки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могли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спасать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жизни.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Поделиться хлебом,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принести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воду,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поддержать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близкого,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оставить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беде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тяжёлых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обстоятельствах даже простой поступок приобретал огромное значение. Память 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событиях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сохранять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историческую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правду,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глубже понимать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мира,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человеческой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Первым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делом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самолёты.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История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гражданской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авиации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России.</w:t>
      </w:r>
      <w:r w:rsidRPr="002816EA">
        <w:rPr>
          <w:rFonts w:ascii="Tahoma" w:eastAsia="Lucida Sans Unicode" w:hAnsi="Tahoma" w:cs="Lucida Sans Unicode"/>
          <w:b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Отечественная авиация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имеет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выдающиеся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достижения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рекорды,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связанные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дальностью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результат слаженной работы большой команды: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пилотов,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бортпроводников,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диспетчеров,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инженеров,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техников,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сотрудников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аэропорта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других специалистов. Аэропорты России носят имена выдающихся соотечественни-ков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9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Естественный и искусственный интеллект.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Искусственный интеллект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это соз-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данный людьми инструмент, который помогает решать различные задачи и может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предлагать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варианты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действий.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Однако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окончательное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решение,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том</w:t>
      </w:r>
      <w:r w:rsidRPr="002816EA">
        <w:rPr>
          <w:rFonts w:ascii="Lucida Sans Unicode" w:eastAsia="Lucida Sans Unicode" w:hAnsi="Lucida Sans Unicode" w:cs="Lucida Sans Unicode"/>
          <w:color w:val="231F20"/>
          <w:spacing w:val="2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числе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ситуациях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нравственного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выбора,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всегда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принимает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именно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он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несет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за него ответственность. Необходимо развивать критическое мышление и не доверять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личную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информацию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ИИ-помощникам.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Когда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размышляет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решает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задачи самостоятельно,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он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развивает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интеллектуальные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способности.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Искусственный интеллект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может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ускорять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работу,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расширять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наши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возможности,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помогая человеку,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обществу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стране,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должен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заменять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собственные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3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размышления и разрушать нравственные ориентиры. Искусственный интеллект уже стал частью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повседневной жизни, и наша задача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не бояться нового мира, а научиться правильно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ответственно пользоваться его возможностями.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Зачем человеку читать?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Книга как постоянный спутник человека в учёбе и по-знании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книгой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писатель,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редактор,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художник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специалисты.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>Как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footerReference w:type="default" r:id="rId10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14" w:after="0" w:line="240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lastRenderedPageBreak/>
        <w:t>начать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писать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собственную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книгу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литературные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способности.</w:t>
      </w:r>
    </w:p>
    <w:p w:rsidR="002816EA" w:rsidRPr="002816EA" w:rsidRDefault="002816EA" w:rsidP="002816EA">
      <w:pPr>
        <w:widowControl w:val="0"/>
        <w:autoSpaceDE w:val="0"/>
        <w:autoSpaceDN w:val="0"/>
        <w:spacing w:before="91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Сила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слова.</w:t>
      </w:r>
      <w:r w:rsidRPr="002816EA">
        <w:rPr>
          <w:rFonts w:ascii="Tahoma" w:eastAsia="Lucida Sans Unicode" w:hAnsi="Tahoma" w:cs="Lucida Sans Unicode"/>
          <w:b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Ко</w:t>
      </w:r>
      <w:r w:rsidRPr="002816EA">
        <w:rPr>
          <w:rFonts w:ascii="Tahoma" w:eastAsia="Lucida Sans Unicode" w:hAnsi="Tahoma" w:cs="Lucida Sans Unicode"/>
          <w:b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Дню</w:t>
      </w:r>
      <w:r w:rsidRPr="002816EA">
        <w:rPr>
          <w:rFonts w:ascii="Tahoma" w:eastAsia="Lucida Sans Unicode" w:hAnsi="Tahoma" w:cs="Lucida Sans Unicode"/>
          <w:b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учителя.</w:t>
      </w:r>
      <w:r w:rsidRPr="002816EA">
        <w:rPr>
          <w:rFonts w:ascii="Tahoma" w:eastAsia="Lucida Sans Unicode" w:hAnsi="Tahoma" w:cs="Lucida Sans Unicode"/>
          <w:b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Учитель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который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передаёт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наставник,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помогающий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ученику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увидеть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способности,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заканчивается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вместе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уроком: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педагог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готовится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занятиям,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ищет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подход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ждому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ученику,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поддерживает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раскрыть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способности.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Иногда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значение советов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учителя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становится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понятным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лишь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спустя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годы,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когда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человеку определить свой жизненный путь или принять важные решения. В мире быстрых тех-нологий роль учителя особенно важна: он помогает не только получать информацию,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 и понимать её смысл, сохранять нравственные ориентиры и оставаться челове-ком.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учителю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опыту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труду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которые берут на себя ответственность за воспитание нового поколения. Оно проявляется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не только в поздравлениях, но и во внимании, старании, благодарности и бережном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отношении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труду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педагога.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Служение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учителя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Отечеству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заключается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воспитании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 в то же время можно и ранить. Необходимо ответственно относиться к своим словам 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раскрывать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смыслы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человеку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протяжении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жизни.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Кон-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фликтные ситуации часто возникают из-за необдуманных, поспешно сказанных, слов,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 также и разрешить эти ситуации поможет вдумчивый душевный разговор.</w:t>
      </w:r>
    </w:p>
    <w:p w:rsidR="002816EA" w:rsidRPr="002816EA" w:rsidRDefault="002816EA" w:rsidP="002816EA">
      <w:pPr>
        <w:widowControl w:val="0"/>
        <w:autoSpaceDE w:val="0"/>
        <w:autoSpaceDN w:val="0"/>
        <w:spacing w:before="121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Безопасность в сети Интернет.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новые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возможности.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Социальные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сети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делают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быстрее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доступнее, но требуют внимательного и ответственного поведения. Цифровая среда может быть 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полезной,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опасной: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можно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столкнуться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мошенничеством,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кибер-буллингом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это забота не только о себе, но и о других людях, а также вклад каждого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безопасность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цифрового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пространства.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История</w:t>
      </w:r>
      <w:r w:rsidRPr="002816EA">
        <w:rPr>
          <w:rFonts w:ascii="Tahoma" w:eastAsia="Lucida Sans Unicode" w:hAnsi="Tahoma" w:cs="Lucida Sans Unicode"/>
          <w:b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железных</w:t>
      </w:r>
      <w:r w:rsidRPr="002816EA">
        <w:rPr>
          <w:rFonts w:ascii="Tahoma" w:eastAsia="Lucida Sans Unicode" w:hAnsi="Tahoma" w:cs="Lucida Sans Unicode"/>
          <w:b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дорог</w:t>
      </w:r>
      <w:r w:rsidRPr="002816EA">
        <w:rPr>
          <w:rFonts w:ascii="Tahoma" w:eastAsia="Lucida Sans Unicode" w:hAnsi="Tahoma" w:cs="Lucida Sans Unicode"/>
          <w:b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России.</w:t>
      </w:r>
      <w:r w:rsidRPr="002816EA">
        <w:rPr>
          <w:rFonts w:ascii="Tahoma" w:eastAsia="Lucida Sans Unicode" w:hAnsi="Tahoma" w:cs="Lucida Sans Unicode"/>
          <w:b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Железные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дороги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сделали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ближе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города 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Транссибирская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магистраль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стала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символом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масштаба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одной из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протяжённых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железнодорожных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мира.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железной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дорогой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российские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поезда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вагоны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становятся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быстрее,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удобнее,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4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дисциплинированным,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4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выносливым,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4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замечать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малейшие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изме-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14" w:after="0" w:line="240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lastRenderedPageBreak/>
        <w:t>нения,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работать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режиме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многозадачности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быстро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включаться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работу.</w:t>
      </w:r>
    </w:p>
    <w:p w:rsidR="002816EA" w:rsidRPr="002816EA" w:rsidRDefault="002816EA" w:rsidP="002816EA">
      <w:pPr>
        <w:widowControl w:val="0"/>
        <w:autoSpaceDE w:val="0"/>
        <w:autoSpaceDN w:val="0"/>
        <w:spacing w:before="91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Как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звучит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Россия?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Ко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Дню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народного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единства.</w:t>
      </w:r>
      <w:r w:rsidRPr="002816EA">
        <w:rPr>
          <w:rFonts w:ascii="Tahoma" w:eastAsia="Lucida Sans Unicode" w:hAnsi="Tahoma" w:cs="Lucida Sans Unicode"/>
          <w:b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Единство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строится на общей истории, общей ответственности и уважении к культурному многообразию народов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России.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Обращение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общей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увидеть,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песни,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музыка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каждого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выражает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понятные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знакомые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всем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чувства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близких.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трудные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периоды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именно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взаимопомощь,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сплочённость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готовность ставить общее благо выше личных интересов помогали стране преодо-левать испытания. Мы можем влиять на будущее России, если вдумчиво анализируем её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прошлое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настоящее,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понимаем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причины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событий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извлекаем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них</w:t>
      </w:r>
      <w:r w:rsidRPr="002816EA">
        <w:rPr>
          <w:rFonts w:ascii="Lucida Sans Unicode" w:eastAsia="Lucida Sans Unicode" w:hAnsi="Lucida Sans Unicode" w:cs="Lucida Sans Unicode"/>
          <w:color w:val="231F20"/>
          <w:spacing w:val="3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уроки.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9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От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мечты</w:t>
      </w:r>
      <w:r w:rsidRPr="002816EA">
        <w:rPr>
          <w:rFonts w:ascii="Tahoma" w:eastAsia="Lucida Sans Unicode" w:hAnsi="Tahoma" w:cs="Lucida Sans Unicode"/>
          <w:b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к открытиям. К 315-летию со дня рождения М.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В.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Ломоносова.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Любое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открытие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было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когда-то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мечтой,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которая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могла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реализоваться,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если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были приложены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усилия.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Мечта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первый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шаг,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чтобы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тем,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хочешь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быть.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Однако для её достижения важно уметь ставить цели, определять последовательность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действий,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проявлять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настойчивость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готовым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корректировать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путь.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Есть полезные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инструменты,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которые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намечать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гибкость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 мере его прохождения. Жизненный путь М.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В.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Ломоносова служит примером того,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стремление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труд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вера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успех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человеку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приблизиться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мечте. Наследие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М.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В.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Ломоносова охватывает науку, литературу, язык, просвещение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искусство.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Ломоносов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создавал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методологию,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соединял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теорию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практикой и выстраивал систему подготовки специалистов. Он был инициатором создания первого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университета.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Получение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новых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должно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быть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самоце-лью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это путь к пониманию себя, своего места в мире и возможности приносить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пользу обществу. Научные достижения и открытия должны делать жизнь людей лучше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интереснее.</w:t>
      </w:r>
    </w:p>
    <w:p w:rsidR="002816EA" w:rsidRP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Народные промыслы России.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Народные промыслы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часть культурного достоя-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живая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память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предшествующих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поколениях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способ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сохранить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связь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 историей своего народа. В традиционных ремёслах отражаются характер, ценности 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душа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народа.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Повседневные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узоры,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материалы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изделия,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созданные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руками жителей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регионов,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запечатлевают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себе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образ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нашей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Родины.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Каждый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 может продолжать традиции своей семьи и своего края. Народный промысел может стать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семейным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делом,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объединяющим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поколения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передающим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мастерство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от старших к младшим. Современные мастера и региональные бренды развивают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промыслы,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создают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рабочие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места,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поддерживают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туризм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реги-онам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сохранять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самобытность.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Поддержка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художественных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промыслов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направление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государственной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политики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экономики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Семья.</w:t>
      </w:r>
      <w:r w:rsidRPr="002816EA">
        <w:rPr>
          <w:rFonts w:ascii="Tahoma" w:eastAsia="Lucida Sans Unicode" w:hAnsi="Tahoma" w:cs="Lucida Sans Unicode"/>
          <w:b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Дела</w:t>
      </w:r>
      <w:r w:rsidRPr="002816EA">
        <w:rPr>
          <w:rFonts w:ascii="Tahoma" w:eastAsia="Lucida Sans Unicode" w:hAnsi="Tahoma" w:cs="Lucida Sans Unicode"/>
          <w:b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домашние.</w:t>
      </w:r>
      <w:r w:rsidRPr="002816EA">
        <w:rPr>
          <w:rFonts w:ascii="Tahoma" w:eastAsia="Lucida Sans Unicode" w:hAnsi="Tahoma" w:cs="Lucida Sans Unicode"/>
          <w:b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справ-ляться с негативными ситуациями в жизни. Понятие семьи включает в себя и близких родственников,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самых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дальних: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мы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должны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помнить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корни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2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род. В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семье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каждого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своя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особая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важная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роль.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Изучение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семейного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древа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может</w:t>
      </w:r>
      <w:r w:rsidRPr="002816EA">
        <w:rPr>
          <w:rFonts w:ascii="Lucida Sans Unicode" w:eastAsia="Lucida Sans Unicode" w:hAnsi="Lucida Sans Unicode" w:cs="Lucida Sans Unicode"/>
          <w:color w:val="231F20"/>
          <w:spacing w:val="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быть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1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lastRenderedPageBreak/>
        <w:t>интересным времяпрепровождением для всех членов семьи. Узнавая ближе своих родных,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мы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лучше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начинаем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себя.</w:t>
      </w:r>
    </w:p>
    <w:p w:rsidR="002816EA" w:rsidRPr="002816EA" w:rsidRDefault="002816EA" w:rsidP="002816EA">
      <w:pPr>
        <w:widowControl w:val="0"/>
        <w:autoSpaceDE w:val="0"/>
        <w:autoSpaceDN w:val="0"/>
        <w:spacing w:before="114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Дарим добро!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Милосердие — это эмпатия, сострадание, прощение и поступки, направленные на благо других людей. Быть милосердным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русского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народа,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что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подтверждают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многочисленные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примеры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объединяют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людей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различные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организации,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связанные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благотворительностью,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помощью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животным.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Государство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активно поддерживает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НКО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(некоммерческие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организации)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День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Героев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Отечества.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130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лет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со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дня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рождения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Г.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К.</w:t>
      </w:r>
      <w:r w:rsidRPr="002816EA">
        <w:rPr>
          <w:rFonts w:ascii="Tahoma" w:eastAsia="Lucida Sans Unicode" w:hAnsi="Tahoma" w:cs="Lucida Sans Unicode"/>
          <w:b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Жукова.</w:t>
      </w:r>
      <w:r w:rsidRPr="002816EA">
        <w:rPr>
          <w:rFonts w:ascii="Tahoma" w:eastAsia="Lucida Sans Unicode" w:hAnsi="Tahoma" w:cs="Lucida Sans Unicode"/>
          <w:b/>
          <w:color w:val="231F20"/>
          <w:spacing w:val="-1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Героизм,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мужество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готовность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служить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Отечеству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являются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важными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чертами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русского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национального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характера.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Жизнь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деятельность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Г.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К.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Жукова,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примеры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героев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Отечества,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показывают, что служение стране требует стойкости, ответственности и верности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ются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названиях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городов,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улиц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памятных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мест,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однако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существуют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безымянные герои, чей подвиг живёт в народной памяти. Благодарность героям и сохранение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памяти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служении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человеку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становиться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более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нравственным,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ответ-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ственным и осознавать свою связь с судьбой страны.</w:t>
      </w:r>
    </w:p>
    <w:p w:rsidR="002816EA" w:rsidRPr="002816EA" w:rsidRDefault="002816EA" w:rsidP="002816EA">
      <w:pPr>
        <w:widowControl w:val="0"/>
        <w:autoSpaceDE w:val="0"/>
        <w:autoSpaceDN w:val="0"/>
        <w:spacing w:before="127" w:after="0" w:line="194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По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каким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правилам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живет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страна?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Ко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Дню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Конституции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Российской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 xml:space="preserve">Федерации.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Закон защищает жизнь, достоинство, права и свободы человека в разных сферах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общественной жизни. Правила и законы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это не ограничение, они позволяют пони-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границы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допустимого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делают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безопасной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справедливой. История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законодательства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имеет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глубокие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корни: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система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правовых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>норм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государственных институтов формировалась на протяжении веков. Конституция закрепляет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права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свободы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Государственная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Дума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участвует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создании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законов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страны.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Права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человека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связаны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ответственностью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перед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госу-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дарством, обществом и окружающими. Соблюдение общих правил помогает уважать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достоинство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каждого,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чувствовать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себя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защищённым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поддерживать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справедливые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обществе.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законов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позволяет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избежать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нару-шения и принимать обоснованные решения в повседневной жизни.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«Шайбу! Шайбу!» 80 лет отечественному хоккею.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История отечественного хоккея — это путь от первых соревнований до создания одной из сильнейших хок-кейных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школ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мира.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Победы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сборной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клубов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частью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спортивной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7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большие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достижения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начинаются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ежедневной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собой.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роль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ставить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общий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результат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выше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достижений.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Настоящий спортсмен умеет достойно принимать и победу, и поражение, уважает соперников, соблюдает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правила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отвечает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своё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поведение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площадке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её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предела-ми.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Выступая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сборную,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спортсмен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себя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свою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команду, но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всю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страну.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Спортивные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достижения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объединяют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укрепляют</w:t>
      </w:r>
      <w:r w:rsidRPr="002816EA">
        <w:rPr>
          <w:rFonts w:ascii="Lucida Sans Unicode" w:eastAsia="Lucida Sans Unicode" w:hAnsi="Lucida Sans Unicode" w:cs="Lucida Sans Unicode"/>
          <w:color w:val="231F20"/>
          <w:spacing w:val="7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чувство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14" w:after="0" w:line="240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сопричастности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вдохновляют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детей</w:t>
      </w:r>
      <w:r w:rsidRPr="002816EA">
        <w:rPr>
          <w:rFonts w:ascii="Lucida Sans Unicode" w:eastAsia="Lucida Sans Unicode" w:hAnsi="Lucida Sans Unicode" w:cs="Lucida Sans Unicode"/>
          <w:color w:val="231F20"/>
          <w:spacing w:val="3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заниматься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3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спортом.</w:t>
      </w:r>
    </w:p>
    <w:p w:rsidR="002816EA" w:rsidRPr="002816EA" w:rsidRDefault="002816EA" w:rsidP="002816EA">
      <w:pPr>
        <w:widowControl w:val="0"/>
        <w:autoSpaceDE w:val="0"/>
        <w:autoSpaceDN w:val="0"/>
        <w:spacing w:before="91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Игрушечный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переполох.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Новогодние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праздники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зимние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каникулы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время,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ко-торое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можно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посвятить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семье,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друзьям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совместным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традициям.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Новогодние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игрушки 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особенности культуры и народных промыслов. Каникулы дают возможность быть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рядом с близкими, находить время для отдыха, полезных дел и совместных занятий,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 забывая о правилах безопасного и ответственного поведения.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6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Как появляются персонажи и почему они становятся любимыми?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ярко раскрывается через выбор и поступки в сложных ситуациях. Через героев мы учимся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различать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хорошее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плохое,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видеть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последствия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решений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поступков.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Мы узнаём в персонажах себя, хотим равняться на одних и воспринимаем других как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отрицательный пример. Любимые герои часто отражают наши собственные ценности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 представления о себе. При этом один и тот же персонаж может восприниматься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людьми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по-разному,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образ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влияют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эпоха,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культура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представления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общества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 добре, зле и героизме.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Как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быть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самостоятельным?</w:t>
      </w:r>
      <w:r w:rsidRPr="002816EA">
        <w:rPr>
          <w:rFonts w:ascii="Tahoma" w:eastAsia="Lucida Sans Unicode" w:hAnsi="Tahoma" w:cs="Lucida Sans Unicode"/>
          <w:b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Самостоятельность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проявляется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готовности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прини-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мать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решения,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отвечать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поступки,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управлять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эмоциями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выстраивать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добрые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отношения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окружающими.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Самостоятельный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учится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организовывать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своё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время,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исполнять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обязанности,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признавать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ошибки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исправлять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их.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Важно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детства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учиться разумно обращаться с деньгами: обдумывать покупки, отличать необходимое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желаемого,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тратить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сразу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всё,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подарили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карманные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расходы, 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часть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средств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откладывать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важную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цель.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Постепенно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приобретая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новые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навыки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принимая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ответственность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решения,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человек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становится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увереннее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лучше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понимает,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заботиться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себе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другим.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Зачётный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день!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Ко</w:t>
      </w:r>
      <w:r w:rsidRPr="002816EA">
        <w:rPr>
          <w:rFonts w:ascii="Tahoma" w:eastAsia="Lucida Sans Unicode" w:hAnsi="Tahoma" w:cs="Lucida Sans Unicode"/>
          <w:b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Дню</w:t>
      </w:r>
      <w:r w:rsidRPr="002816EA">
        <w:rPr>
          <w:rFonts w:ascii="Tahoma" w:eastAsia="Lucida Sans Unicode" w:hAnsi="Tahoma" w:cs="Lucida Sans Unicode"/>
          <w:b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российского</w:t>
      </w:r>
      <w:r w:rsidRPr="002816EA">
        <w:rPr>
          <w:rFonts w:ascii="Tahoma" w:eastAsia="Lucida Sans Unicode" w:hAnsi="Tahoma" w:cs="Lucida Sans Unicode"/>
          <w:b/>
          <w:color w:val="231F20"/>
          <w:spacing w:val="-9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студенчества.</w:t>
      </w:r>
      <w:r w:rsidRPr="002816EA">
        <w:rPr>
          <w:rFonts w:ascii="Tahoma" w:eastAsia="Lucida Sans Unicode" w:hAnsi="Tahoma" w:cs="Lucida Sans Unicode"/>
          <w:b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Студенчество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время,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когда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может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искать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путь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своё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предназначение,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пробуя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новое,</w:t>
      </w:r>
      <w:r w:rsidRPr="002816EA">
        <w:rPr>
          <w:rFonts w:ascii="Lucida Sans Unicode" w:eastAsia="Lucida Sans Unicode" w:hAnsi="Lucida Sans Unicode" w:cs="Lucida Sans Unicode"/>
          <w:color w:val="231F20"/>
          <w:spacing w:val="35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обучаясь и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развиваясь.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Часто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пору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студенчества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людей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появляются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друзья,</w:t>
      </w:r>
      <w:r w:rsidRPr="002816EA">
        <w:rPr>
          <w:rFonts w:ascii="Lucida Sans Unicode" w:eastAsia="Lucida Sans Unicode" w:hAnsi="Lucida Sans Unicode" w:cs="Lucida Sans Unicode"/>
          <w:color w:val="231F20"/>
          <w:spacing w:val="2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проверкой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того,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насколько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ответственно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относится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своему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времени,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своим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ресурсам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он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реализует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амбиции.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Получение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высшего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образования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это важный шаг к профессионализму. Современный мир меняется быстро, появляются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новые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профессии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чтобы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выбрать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своё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направление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быть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успешным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нём,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необходимо постоянно обучаться и развивать в себе гибкость.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Технологии, которые меняют мир.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Технологическое предпринимательство —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научной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инженерной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идеи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полезного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продукта,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который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решает реальные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задачи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развивается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бизнес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приносит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пользу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стране.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основе такого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проекта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лежит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инновационная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высокотехнологичная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наукоёмкая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идея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–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решение,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созданное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использованием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современных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научных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знаний,</w:t>
      </w:r>
      <w:r w:rsidRPr="002816EA">
        <w:rPr>
          <w:rFonts w:ascii="Lucida Sans Unicode" w:eastAsia="Lucida Sans Unicode" w:hAnsi="Lucida Sans Unicode" w:cs="Lucida Sans Unicode"/>
          <w:color w:val="231F20"/>
          <w:spacing w:val="3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исследований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дружбы, семьи и творчества. Новые технологии используются не только на производ-стве, но и дома, делая быт комфортнее. Появление новых технологий создаёт новые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профессии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молодым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найти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дело,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соответствующее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интересам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способностям. Чтобы стать технологическим предпринимателем, важно видеть про-блемы,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предлагать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новые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решения,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разбираться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науке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технологиях,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работать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Люди, которые меняют мир. Ко Дню российской науки.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Российская наука име-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Вернадского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исследований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современного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физика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Юрия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Оганеся-на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учёные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продолжают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расширять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мире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решать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значимые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задачи.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Настоящий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учёный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постоянно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учится,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задаёт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вопросы,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проверяет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идеи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останавливается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достигнутом.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Любое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открытие,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даже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небольшое,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создает основу для дальнейшего развития. Современные технологии расширяют возможности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исследователей и помогают находить новые решения для настоящего и будущего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России. Становление учёного часто начинается в семье: поддержка близких, пример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родителей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родственников,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уважение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знаниям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любознательность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че-ловеку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найти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поверить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собственные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силы.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Государство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поддерживает развитие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науки,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молодых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исследователей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перспективные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разработки.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Начать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за-ниматься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наукой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можно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школе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студенчестве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помогут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кружки,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2816EA" w:rsidRPr="002816EA" w:rsidRDefault="002816EA" w:rsidP="002816EA">
      <w:pPr>
        <w:widowControl w:val="0"/>
        <w:autoSpaceDE w:val="0"/>
        <w:autoSpaceDN w:val="0"/>
        <w:spacing w:before="119" w:after="0" w:line="187" w:lineRule="auto"/>
        <w:ind w:right="107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Что</w:t>
      </w:r>
      <w:r w:rsidRPr="002816EA">
        <w:rPr>
          <w:rFonts w:ascii="Tahoma" w:eastAsia="Lucida Sans Unicode" w:hAnsi="Tahoma" w:cs="Lucida Sans Unicode"/>
          <w:b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такое</w:t>
      </w:r>
      <w:r w:rsidRPr="002816EA">
        <w:rPr>
          <w:rFonts w:ascii="Tahoma" w:eastAsia="Lucida Sans Unicode" w:hAnsi="Tahoma" w:cs="Lucida Sans Unicode"/>
          <w:b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подлинное</w:t>
      </w:r>
      <w:r w:rsidRPr="002816EA">
        <w:rPr>
          <w:rFonts w:ascii="Tahoma" w:eastAsia="Lucida Sans Unicode" w:hAnsi="Tahoma" w:cs="Lucida Sans Unicode"/>
          <w:b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>товарищество?</w:t>
      </w:r>
      <w:r w:rsidRPr="002816EA">
        <w:rPr>
          <w:rFonts w:ascii="Tahoma" w:eastAsia="Lucida Sans Unicode" w:hAnsi="Tahoma" w:cs="Lucida Sans Unicode"/>
          <w:b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Подлинное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товарищество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строится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>друж-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бе, доверии и ответственности друг за друга. Важно не только ждать поддержки,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но и самому быть внимательным, надёжным и готовым прийти на помощь. Настоящий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друг не всегда соглашается со всем. Он способен честно сказать о неправильном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поступке, уберечь от опасного решения и помочь исправить ошибку. Между друзьями могут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быть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непонимание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конфликты,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всегда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можно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преодолеть,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если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искренне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побеседовать,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найти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компромисс,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попросить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прощения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самому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чистого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сердца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простить.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Ответственность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друга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отменяет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личной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ответственности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каждого за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поступки.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Дружба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проявляется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трудностях,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умении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искренне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радоваться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успехам другого. Настоящая дружба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это богатство, чтобы найти друзей, нужно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быть открытым миру. Просить и принимать помощь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это не слабость, а проявление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доверия и готовности быть частью команды. Где можно найти друзей и как можно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узнать, кто твой настоящий друг. Примеры людей, которые готовы помочь не только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близким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друзьям,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людям.</w:t>
      </w:r>
    </w:p>
    <w:p w:rsidR="002816EA" w:rsidRP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5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Призвание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>—</w:t>
      </w:r>
      <w:r w:rsidRPr="002816EA">
        <w:rPr>
          <w:rFonts w:ascii="Tahoma" w:eastAsia="Lucida Sans Unicode" w:hAnsi="Tahoma" w:cs="Lucida Sans Unicode"/>
          <w:b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защищать. Ко Дню защитника Отечества.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Защита Родины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обя-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каждого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гражданина,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потому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безопасность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будущее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зависят 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её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жителей.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вклад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защиту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Отечества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вносят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люди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разных профессий: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врачи,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учёные,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инженеры,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техники,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спасатели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другие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 самых сложных условиях. Профессия военного требует мужества, дисциплины, ответственности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верности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долгу.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выбор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связан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понима-нием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своего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призвания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готовностью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посвятить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жизнь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служению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Родине.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Уважение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защитникам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Отечества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проявление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патриотизма,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благодарности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гражданской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ответственности перед теми, кто обеспечивает безопасность страны.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7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Международный женский день.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Женщины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внесли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огромный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вклад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раз-витие 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4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 науку, образование, медицину, культуру, промышленность и другие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сферы.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достижения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частью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национальной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истории.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Великой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Отече-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войны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женщины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сражались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фронте,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спасали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раненых,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трудились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тылу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09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lastRenderedPageBreak/>
        <w:t>связан с образом Родины, заботы, стойкости и сохранения жизни. Женский труд не-редко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остаётся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незаметным,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хотя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именно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он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поддерживает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семью,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сохраняет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4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w w:val="105"/>
          <w:sz w:val="24"/>
          <w:szCs w:val="24"/>
        </w:rPr>
        <w:t xml:space="preserve">Заповедники России.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Заповедные места 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 уникальное природное богатство,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которое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необходимо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сохранять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для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будущих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поколений.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защищают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редкие виды животных и растений, природные ландшафты и экосистемы. Сохране-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ние заповедных территорий обеспечивается трудом учёных, экологов, лесников, волонтёров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государственной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системой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охраны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природы.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Бережное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3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отношение к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ним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ответственность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каждого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гражданина.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Экологическая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часть общей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культуры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человека.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Красота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многообразие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российской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природы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России. Можно ли туда попасть обычному человеку. Как мы можем вносить свой вклад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 защиту заповедных мест.</w:t>
      </w:r>
    </w:p>
    <w:p w:rsidR="002816EA" w:rsidRPr="002816EA" w:rsidRDefault="002816EA" w:rsidP="002816EA">
      <w:pPr>
        <w:widowControl w:val="0"/>
        <w:autoSpaceDE w:val="0"/>
        <w:autoSpaceDN w:val="0"/>
        <w:spacing w:before="125" w:after="0" w:line="196" w:lineRule="auto"/>
        <w:ind w:right="107"/>
        <w:jc w:val="both"/>
        <w:rPr>
          <w:rFonts w:ascii="Lucida Sans Unicode" w:eastAsia="Lucida Sans Unicode" w:hAnsi="Lucida Sans Unicode" w:cs="Lucida Sans Unicode"/>
          <w:sz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</w:rPr>
        <w:t xml:space="preserve">Региональное занятие. «Путешествуем по России: культура родного края».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Регионы России на карте и в истории нашей страны: переплетение судеб, культур 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традиций.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Почему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люди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стремятся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путешествовать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путешествия</w:t>
      </w:r>
      <w:r w:rsidRPr="002816EA">
        <w:rPr>
          <w:rFonts w:ascii="Lucida Sans Unicode" w:eastAsia="Lucida Sans Unicode" w:hAnsi="Lucida Sans Unicode" w:cs="Lucida Sans Unicode"/>
          <w:color w:val="231F20"/>
          <w:spacing w:val="-7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расширяют представления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мире.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Путешествие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по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России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6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способ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узнать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больше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5"/>
          <w:w w:val="105"/>
          <w:sz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</w:rPr>
        <w:t>людях,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свои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достопримечательности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памятные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места,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среди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которых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w w:val="105"/>
          <w:sz w:val="24"/>
          <w:szCs w:val="24"/>
        </w:rPr>
        <w:t>После</w:t>
      </w:r>
      <w:r w:rsidRPr="002816EA">
        <w:rPr>
          <w:rFonts w:ascii="Tahoma" w:eastAsia="Lucida Sans Unicode" w:hAnsi="Tahoma" w:cs="Lucida Sans Unicode"/>
          <w:b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w w:val="105"/>
          <w:sz w:val="24"/>
          <w:szCs w:val="24"/>
        </w:rPr>
        <w:t>меня</w:t>
      </w:r>
      <w:r w:rsidRPr="002816EA">
        <w:rPr>
          <w:rFonts w:ascii="Tahoma" w:eastAsia="Lucida Sans Unicode" w:hAnsi="Tahoma" w:cs="Lucida Sans Unicode"/>
          <w:b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Tahoma" w:eastAsia="Lucida Sans Unicode" w:hAnsi="Tahoma" w:cs="Lucida Sans Unicode"/>
          <w:b/>
          <w:color w:val="231F20"/>
          <w:w w:val="105"/>
          <w:sz w:val="24"/>
          <w:szCs w:val="24"/>
        </w:rPr>
        <w:t>чище.</w:t>
      </w:r>
      <w:r w:rsidRPr="002816EA">
        <w:rPr>
          <w:rFonts w:ascii="Tahoma" w:eastAsia="Lucida Sans Unicode" w:hAnsi="Tahoma" w:cs="Lucida Sans Unicode"/>
          <w:b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Окружающая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среда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зависит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повседневных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действий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1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каж-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помогают бережно относиться к природным ресурсам и окружающему простран-ству.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такой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экологически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осознанный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гражданин.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Забота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природе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может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стать семейной традицией и интересным хобби. Ответственность за мир, в котором мы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живём,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лежит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каждом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из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нас.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Бережное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отношение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к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природе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своей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страны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это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проявление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патриотизма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заботы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будущих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поколениях.</w:t>
      </w:r>
    </w:p>
    <w:p w:rsidR="002816EA" w:rsidRPr="002816EA" w:rsidRDefault="002816EA" w:rsidP="002816EA">
      <w:pPr>
        <w:widowControl w:val="0"/>
        <w:autoSpaceDE w:val="0"/>
        <w:autoSpaceDN w:val="0"/>
        <w:spacing w:before="116" w:after="0" w:line="187" w:lineRule="auto"/>
        <w:ind w:right="110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Космические технологии. Ко Дню космонавтики.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Современные космические технологии: новые направления исследований, разработки и открытия. Космические профессии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воплощение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мечты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об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исследовании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освоении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космоса.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До-стижения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8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w w:val="105"/>
          <w:sz w:val="24"/>
          <w:szCs w:val="24"/>
        </w:rPr>
        <w:t xml:space="preserve">Красная книга России.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Россия отличается огромным разнообразием живот-ного мира. В разных природных зонах нашей страны обитают редкие животные,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некоторые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подвиды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встречаются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России,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например,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байкальская нерпа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путоранский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снежный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баран.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Красная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книга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1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16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просто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список</w:t>
      </w:r>
      <w:r w:rsidRPr="002816EA">
        <w:rPr>
          <w:rFonts w:ascii="Lucida Sans Unicode" w:eastAsia="Lucida Sans Unicode" w:hAnsi="Lucida Sans Unicode" w:cs="Lucida Sans Unicode"/>
          <w:color w:val="231F20"/>
          <w:spacing w:val="-17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редких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животных, а предупреждение о том, какие виды находятся под угрозой и нуждаются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 xml:space="preserve">в особой защите. Она помогает учёным, государству и обществу сохранять животный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мир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страны.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Многие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виды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животных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уже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исчезли,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вернуть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невозможно.</w:t>
      </w:r>
      <w:r w:rsidRPr="002816EA">
        <w:rPr>
          <w:rFonts w:ascii="Lucida Sans Unicode" w:eastAsia="Lucida Sans Unicode" w:hAnsi="Lucida Sans Unicode" w:cs="Lucida Sans Unicode"/>
          <w:color w:val="231F20"/>
          <w:spacing w:val="-2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Каждый вид важен и занимает своё место в природе, поэтому исчезновение даже одного может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повлиять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целую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экосистему.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Редких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животных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защищают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9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заповедниках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jc w:val="both"/>
        <w:rPr>
          <w:rFonts w:ascii="Lucida Sans Unicode" w:eastAsia="Lucida Sans Unicode" w:hAnsi="Lucida Sans Unicode" w:cs="Lucida Sans Unicode"/>
          <w:sz w:val="24"/>
          <w:szCs w:val="24"/>
        </w:rPr>
        <w:sectPr w:rsidR="002816EA" w:rsidRPr="002816EA">
          <w:pgSz w:w="11910" w:h="16840"/>
          <w:pgMar w:top="560" w:right="566" w:bottom="520" w:left="566" w:header="0" w:footer="334" w:gutter="0"/>
          <w:cols w:space="720"/>
        </w:sectPr>
      </w:pPr>
    </w:p>
    <w:p w:rsidR="002816EA" w:rsidRPr="002816EA" w:rsidRDefault="002816EA" w:rsidP="002816EA">
      <w:pPr>
        <w:widowControl w:val="0"/>
        <w:autoSpaceDE w:val="0"/>
        <w:autoSpaceDN w:val="0"/>
        <w:spacing w:before="72" w:after="0" w:line="187" w:lineRule="auto"/>
        <w:ind w:right="112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Lucida Sans Unicode" w:eastAsia="Lucida Sans Unicode" w:hAnsi="Lucida Sans Unicode" w:cs="Lucida Sans Unicode"/>
          <w:noProof/>
          <w:sz w:val="24"/>
          <w:szCs w:val="24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59264" behindDoc="0" locked="0" layoutInCell="1" allowOverlap="1" wp14:anchorId="3604B605" wp14:editId="6DC7A93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816EA" w:rsidRDefault="002816EA" w:rsidP="002816EA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604B605" id="Group 17" o:spid="_x0000_s1026" style="position:absolute;left:0;text-align:left;margin-left:0;margin-top:496.9pt;width:595.3pt;height:345pt;z-index:25165926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width:75599;height:438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9" o:spid="_x0000_s1028" type="#_x0000_t202" style="position:absolute;left:36877;top:40421;width:1975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:rsidR="002816EA" w:rsidRDefault="002816EA" w:rsidP="002816EA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человека. Бережное отношение к природе начинается с простых поступков: не трево-жить животных, не разрушать их жилища, соблюдать правила поведения на природе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помогать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сохранять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природное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богатство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4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Родины.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1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w w:val="105"/>
          <w:sz w:val="24"/>
          <w:szCs w:val="24"/>
        </w:rPr>
        <w:t xml:space="preserve">«Всё для фронта! Всё для Победы!» Ко Дню Победы.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Роль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тружеников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 xml:space="preserve">тыла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Победе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Великой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Отечественной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войне.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Вклад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простых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людей,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>семей,</w:t>
      </w:r>
      <w:r w:rsidRPr="002816EA">
        <w:rPr>
          <w:rFonts w:ascii="Lucida Sans Unicode" w:eastAsia="Lucida Sans Unicode" w:hAnsi="Lucida Sans Unicode" w:cs="Lucida Sans Unicode"/>
          <w:color w:val="231F20"/>
          <w:spacing w:val="-11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pacing w:val="-2"/>
          <w:w w:val="105"/>
          <w:sz w:val="24"/>
          <w:szCs w:val="24"/>
        </w:rPr>
        <w:t xml:space="preserve">подростков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детей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борьбу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фашизмом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приближение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Победы.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Взаимная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поддержка,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само-отверженность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готовность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жертвовать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собой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ради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общего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дела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как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сила</w:t>
      </w:r>
      <w:r w:rsidRPr="002816EA">
        <w:rPr>
          <w:rFonts w:ascii="Lucida Sans Unicode" w:eastAsia="Lucida Sans Unicode" w:hAnsi="Lucida Sans Unicode" w:cs="Lucida Sans Unicode"/>
          <w:color w:val="231F20"/>
          <w:spacing w:val="-3"/>
          <w:w w:val="10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w w:val="105"/>
          <w:sz w:val="24"/>
          <w:szCs w:val="24"/>
        </w:rPr>
        <w:t>народа, позволившая выстоять в тяжелейших обстоятельствах.</w:t>
      </w:r>
    </w:p>
    <w:p w:rsidR="002816EA" w:rsidRPr="002816EA" w:rsidRDefault="002816EA" w:rsidP="002816EA">
      <w:pPr>
        <w:widowControl w:val="0"/>
        <w:autoSpaceDE w:val="0"/>
        <w:autoSpaceDN w:val="0"/>
        <w:spacing w:before="115" w:after="0" w:line="187" w:lineRule="auto"/>
        <w:ind w:right="101"/>
        <w:jc w:val="both"/>
        <w:rPr>
          <w:rFonts w:ascii="Lucida Sans Unicode" w:eastAsia="Lucida Sans Unicode" w:hAnsi="Lucida Sans Unicode" w:cs="Lucida Sans Unicode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Марафон здоровых привычек.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Полезные привычки — это действия, которые 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поддерживать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здоровье,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сохранять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энергию,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лучше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учиться,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w w:val="15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работать и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справляться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повседневными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задачами.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Они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связаны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только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</w:t>
      </w:r>
      <w:r w:rsidRPr="002816EA">
        <w:rPr>
          <w:rFonts w:ascii="Lucida Sans Unicode" w:eastAsia="Lucida Sans Unicode" w:hAnsi="Lucida Sans Unicode" w:cs="Lucida Sans Unicode"/>
          <w:color w:val="231F20"/>
          <w:spacing w:val="8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спортом, но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сном,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питанием,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отдыхом,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режимом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дня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эмоциональным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состоянием.</w:t>
      </w:r>
      <w:r w:rsidRPr="002816EA">
        <w:rPr>
          <w:rFonts w:ascii="Lucida Sans Unicode" w:eastAsia="Lucida Sans Unicode" w:hAnsi="Lucida Sans Unicode" w:cs="Lucida Sans Unicode"/>
          <w:color w:val="231F20"/>
          <w:spacing w:val="-6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2816EA">
        <w:rPr>
          <w:rFonts w:ascii="Lucida Sans Unicode" w:eastAsia="Lucida Sans Unicode" w:hAnsi="Lucida Sans Unicode" w:cs="Lucida Sans Unicode"/>
          <w:color w:val="231F20"/>
          <w:spacing w:val="-12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8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это вклад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здоровье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качество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жизни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в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будущем.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Они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помогают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сохранять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активность,</w:t>
      </w:r>
      <w:r w:rsidRPr="002816EA">
        <w:rPr>
          <w:rFonts w:ascii="Lucida Sans Unicode" w:eastAsia="Lucida Sans Unicode" w:hAnsi="Lucida Sans Unicode" w:cs="Lucida Sans Unicode"/>
          <w:color w:val="231F20"/>
          <w:spacing w:val="-1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работо-способность и хорошее самочувствие на протяжении многих лет. Поддержка друзей, семьи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единомышленников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не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терять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мотивацию.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Совместные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цели,</w:t>
      </w:r>
      <w:r w:rsidRPr="002816EA">
        <w:rPr>
          <w:rFonts w:ascii="Lucida Sans Unicode" w:eastAsia="Lucida Sans Unicode" w:hAnsi="Lucida Sans Unicode" w:cs="Lucida Sans Unicode"/>
          <w:color w:val="231F20"/>
          <w:spacing w:val="-5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  <w:r w:rsidRPr="002816EA">
        <w:rPr>
          <w:rFonts w:ascii="Tahoma" w:eastAsia="Lucida Sans Unicode" w:hAnsi="Tahoma" w:cs="Lucida Sans Unicode"/>
          <w:b/>
          <w:color w:val="231F20"/>
          <w:sz w:val="24"/>
          <w:szCs w:val="24"/>
        </w:rPr>
        <w:t xml:space="preserve">Ценности, которые нас объединяют.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Занятие проходит по итогам всех занятий года. Ценности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—</w:t>
      </w:r>
      <w:r w:rsidRPr="002816EA">
        <w:rPr>
          <w:rFonts w:ascii="Lucida Sans Unicode" w:eastAsia="Lucida Sans Unicode" w:hAnsi="Lucida Sans Unicode" w:cs="Lucida Sans Unicode"/>
          <w:color w:val="231F20"/>
          <w:spacing w:val="-13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человеку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развиваться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и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достигать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успеха.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Уникальность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каждого</w:t>
      </w:r>
      <w:r w:rsidRPr="002816EA">
        <w:rPr>
          <w:rFonts w:ascii="Lucida Sans Unicode" w:eastAsia="Lucida Sans Unicode" w:hAnsi="Lucida Sans Unicode" w:cs="Lucida Sans Unicode"/>
          <w:color w:val="231F20"/>
          <w:spacing w:val="40"/>
          <w:sz w:val="24"/>
          <w:szCs w:val="24"/>
        </w:rPr>
        <w:t xml:space="preserve"> </w:t>
      </w:r>
      <w:r w:rsidRPr="002816EA">
        <w:rPr>
          <w:rFonts w:ascii="Lucida Sans Unicode" w:eastAsia="Lucida Sans Unicode" w:hAnsi="Lucida Sans Unicode" w:cs="Lucida Sans Unicode"/>
          <w:color w:val="231F20"/>
          <w:sz w:val="24"/>
          <w:szCs w:val="24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 w:rsidP="002816EA">
      <w:pPr>
        <w:widowControl w:val="0"/>
        <w:autoSpaceDE w:val="0"/>
        <w:autoSpaceDN w:val="0"/>
        <w:spacing w:before="118" w:after="0" w:line="187" w:lineRule="auto"/>
        <w:ind w:right="103"/>
        <w:jc w:val="both"/>
        <w:rPr>
          <w:rFonts w:ascii="Lucida Sans Unicode" w:eastAsia="Lucida Sans Unicode" w:hAnsi="Lucida Sans Unicode" w:cs="Lucida Sans Unicode"/>
          <w:color w:val="231F20"/>
          <w:sz w:val="24"/>
          <w:szCs w:val="24"/>
        </w:rPr>
      </w:pPr>
    </w:p>
    <w:p w:rsidR="002816EA" w:rsidRDefault="002816EA"/>
    <w:p w:rsidR="002816EA" w:rsidRDefault="002816EA"/>
    <w:p w:rsidR="002816EA" w:rsidRPr="002816EA" w:rsidRDefault="002816EA" w:rsidP="002816EA">
      <w:pPr>
        <w:widowControl w:val="0"/>
        <w:autoSpaceDE w:val="0"/>
        <w:autoSpaceDN w:val="0"/>
        <w:spacing w:before="39" w:after="0" w:line="240" w:lineRule="auto"/>
        <w:jc w:val="center"/>
        <w:outlineLvl w:val="1"/>
        <w:rPr>
          <w:rFonts w:ascii="Tahoma" w:eastAsia="Tahoma" w:hAnsi="Tahoma" w:cs="Tahoma"/>
          <w:b/>
          <w:bCs/>
          <w:sz w:val="28"/>
          <w:szCs w:val="28"/>
        </w:rPr>
      </w:pPr>
      <w:bookmarkStart w:id="17" w:name="_TOC_250003"/>
      <w:r w:rsidRPr="002816EA">
        <w:rPr>
          <w:rFonts w:ascii="Tahoma" w:eastAsia="Tahoma" w:hAnsi="Tahoma" w:cs="Tahoma"/>
          <w:b/>
          <w:bCs/>
          <w:color w:val="231F20"/>
          <w:w w:val="105"/>
          <w:sz w:val="28"/>
          <w:szCs w:val="28"/>
        </w:rPr>
        <w:t>ТЕМАТИЧЕСКОЕ</w:t>
      </w:r>
      <w:r w:rsidRPr="002816EA">
        <w:rPr>
          <w:rFonts w:ascii="Tahoma" w:eastAsia="Tahoma" w:hAnsi="Tahoma" w:cs="Tahoma"/>
          <w:b/>
          <w:bCs/>
          <w:color w:val="231F20"/>
          <w:spacing w:val="20"/>
          <w:w w:val="105"/>
          <w:sz w:val="28"/>
          <w:szCs w:val="28"/>
        </w:rPr>
        <w:t xml:space="preserve"> </w:t>
      </w:r>
      <w:bookmarkEnd w:id="17"/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8"/>
          <w:szCs w:val="28"/>
        </w:rPr>
        <w:t>ПЛАНИРОВАНИЕ</w:t>
      </w:r>
    </w:p>
    <w:p w:rsidR="002816EA" w:rsidRPr="002816EA" w:rsidRDefault="002816EA" w:rsidP="002816EA">
      <w:pPr>
        <w:widowControl w:val="0"/>
        <w:autoSpaceDE w:val="0"/>
        <w:autoSpaceDN w:val="0"/>
        <w:spacing w:before="278" w:after="0" w:line="289" w:lineRule="exact"/>
        <w:jc w:val="center"/>
        <w:outlineLvl w:val="2"/>
        <w:rPr>
          <w:rFonts w:ascii="Tahoma" w:eastAsia="Tahoma" w:hAnsi="Tahoma" w:cs="Tahoma"/>
          <w:b/>
          <w:bCs/>
          <w:sz w:val="24"/>
          <w:szCs w:val="24"/>
        </w:rPr>
      </w:pPr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НАЧАЛЬНОЕ</w:t>
      </w:r>
      <w:r w:rsidRPr="002816EA">
        <w:rPr>
          <w:rFonts w:ascii="Tahoma" w:eastAsia="Tahoma" w:hAnsi="Tahoma" w:cs="Tahoma"/>
          <w:b/>
          <w:bCs/>
          <w:color w:val="231F20"/>
          <w:spacing w:val="2"/>
          <w:w w:val="10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w w:val="105"/>
          <w:sz w:val="24"/>
          <w:szCs w:val="24"/>
        </w:rPr>
        <w:t>ОБЩЕЕ</w:t>
      </w:r>
      <w:r w:rsidRPr="002816EA">
        <w:rPr>
          <w:rFonts w:ascii="Tahoma" w:eastAsia="Tahoma" w:hAnsi="Tahoma" w:cs="Tahoma"/>
          <w:b/>
          <w:bCs/>
          <w:color w:val="231F20"/>
          <w:spacing w:val="2"/>
          <w:w w:val="105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pacing w:val="-2"/>
          <w:w w:val="105"/>
          <w:sz w:val="24"/>
          <w:szCs w:val="24"/>
        </w:rPr>
        <w:t>ОБРАЗОВАНИЕ</w:t>
      </w:r>
    </w:p>
    <w:p w:rsidR="002816EA" w:rsidRPr="002816EA" w:rsidRDefault="002816EA" w:rsidP="002816EA">
      <w:pPr>
        <w:widowControl w:val="0"/>
        <w:autoSpaceDE w:val="0"/>
        <w:autoSpaceDN w:val="0"/>
        <w:spacing w:after="0" w:line="289" w:lineRule="exact"/>
        <w:jc w:val="center"/>
        <w:outlineLvl w:val="3"/>
        <w:rPr>
          <w:rFonts w:ascii="Tahoma" w:eastAsia="Tahoma" w:hAnsi="Tahoma" w:cs="Tahoma"/>
          <w:b/>
          <w:bCs/>
          <w:sz w:val="24"/>
          <w:szCs w:val="24"/>
        </w:rPr>
      </w:pPr>
      <w:r w:rsidRPr="002816EA">
        <w:rPr>
          <w:rFonts w:ascii="Tahoma" w:eastAsia="Tahoma" w:hAnsi="Tahoma" w:cs="Tahoma"/>
          <w:b/>
          <w:bCs/>
          <w:color w:val="231F20"/>
          <w:spacing w:val="-4"/>
          <w:sz w:val="24"/>
          <w:szCs w:val="24"/>
        </w:rPr>
        <w:t>(1–2</w:t>
      </w:r>
      <w:r w:rsidRPr="002816EA">
        <w:rPr>
          <w:rFonts w:ascii="Tahoma" w:eastAsia="Tahoma" w:hAnsi="Tahoma" w:cs="Tahoma"/>
          <w:b/>
          <w:bCs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pacing w:val="-4"/>
          <w:sz w:val="24"/>
          <w:szCs w:val="24"/>
        </w:rPr>
        <w:t>классы</w:t>
      </w:r>
      <w:r w:rsidRPr="002816EA">
        <w:rPr>
          <w:rFonts w:ascii="Tahoma" w:eastAsia="Tahoma" w:hAnsi="Tahoma" w:cs="Tahoma"/>
          <w:b/>
          <w:bCs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pacing w:val="-4"/>
          <w:sz w:val="24"/>
          <w:szCs w:val="24"/>
        </w:rPr>
        <w:t>и</w:t>
      </w:r>
      <w:r w:rsidRPr="002816EA">
        <w:rPr>
          <w:rFonts w:ascii="Tahoma" w:eastAsia="Tahoma" w:hAnsi="Tahoma" w:cs="Tahoma"/>
          <w:b/>
          <w:bCs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pacing w:val="-4"/>
          <w:sz w:val="24"/>
          <w:szCs w:val="24"/>
        </w:rPr>
        <w:t>3–4</w:t>
      </w:r>
      <w:r w:rsidRPr="002816EA">
        <w:rPr>
          <w:rFonts w:ascii="Tahoma" w:eastAsia="Tahoma" w:hAnsi="Tahoma" w:cs="Tahoma"/>
          <w:b/>
          <w:bCs/>
          <w:color w:val="231F20"/>
          <w:spacing w:val="-10"/>
          <w:sz w:val="24"/>
          <w:szCs w:val="24"/>
        </w:rPr>
        <w:t xml:space="preserve"> </w:t>
      </w:r>
      <w:r w:rsidRPr="002816EA">
        <w:rPr>
          <w:rFonts w:ascii="Tahoma" w:eastAsia="Tahoma" w:hAnsi="Tahoma" w:cs="Tahoma"/>
          <w:b/>
          <w:bCs/>
          <w:color w:val="231F20"/>
          <w:spacing w:val="-4"/>
          <w:sz w:val="24"/>
          <w:szCs w:val="24"/>
        </w:rPr>
        <w:t>классы)</w:t>
      </w:r>
    </w:p>
    <w:p w:rsidR="002816EA" w:rsidRPr="002816EA" w:rsidRDefault="002816EA" w:rsidP="002816EA">
      <w:pPr>
        <w:widowControl w:val="0"/>
        <w:autoSpaceDE w:val="0"/>
        <w:autoSpaceDN w:val="0"/>
        <w:spacing w:before="77" w:after="0" w:line="240" w:lineRule="auto"/>
        <w:rPr>
          <w:rFonts w:ascii="Tahoma" w:eastAsia="Lucida Sans Unicode" w:hAnsi="Lucida Sans Unicode" w:cs="Lucida Sans Unicode"/>
          <w:b/>
          <w:sz w:val="20"/>
          <w:szCs w:val="24"/>
        </w:r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089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Подвиг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память.</w:t>
            </w:r>
          </w:p>
          <w:p w:rsidR="002816EA" w:rsidRPr="002816EA" w:rsidRDefault="002816EA" w:rsidP="002816EA">
            <w:pPr>
              <w:spacing w:before="14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К 85-летию начала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блокады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Ленинграда.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Блокада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Ленинграда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одна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трагических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героических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страниц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истории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нашей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страны,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память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которой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сохраняется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судьбах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миллионов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семей.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помогает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понять,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спасён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город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позволяло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людям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выстоять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нечеловеческих условиях. Несмотря на тяжелейшие испытания, Ленинград продолжал жить: работали школы,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больницы,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заводы,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радио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учреждения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подвига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лица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 военные,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врачи,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учителя,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рабочие,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водители,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подростки,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которых вносил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вклад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дело.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Маленькие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поступки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могли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спасать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Поделиться хлебом,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принести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воду,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поддержать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близкого,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оставить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тяжёлых обстоятельствах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даже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простой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поступок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приобретал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огромное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значение.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Память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2816EA" w:rsidRPr="002816EA" w:rsidRDefault="002816EA" w:rsidP="002816EA">
            <w:pPr>
              <w:spacing w:before="203" w:line="249" w:lineRule="auto"/>
              <w:ind w:right="28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 xml:space="preserve">Формируемые ценности: патриотизм, служение Отечеству и ответственность за его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8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3521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8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Первым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делом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8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История гражданской авиации России. Отечественная авиация имеет выдающиеся достижения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рекорды,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связанные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дальностью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полётов,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освоением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труднодоступных территорий и развитием пассажирских перевозок. Российские конструкторы, инженеры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предприятия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современные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самолёты,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развивая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технологическую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независимость и укрепляя авиационный потенциал страны и сегодня. Пилот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почётная профессия,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требующая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глубоких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знаний,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дисциплины,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самообладания,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внимательности,</w:t>
            </w:r>
          </w:p>
          <w:p w:rsidR="002816EA" w:rsidRPr="002816EA" w:rsidRDefault="002816EA" w:rsidP="002816EA">
            <w:pPr>
              <w:spacing w:before="2" w:line="187" w:lineRule="auto"/>
              <w:ind w:right="84"/>
              <w:jc w:val="both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имена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выдающихся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соотечественников — героев,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учёных,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писателей,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полководцев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деятелей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сохраняя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память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вкладе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Гражданская авиация объединяет страну, делает доступными образование, труд, путешествия</w:t>
            </w:r>
          </w:p>
          <w:p w:rsidR="002816EA" w:rsidRPr="002816EA" w:rsidRDefault="002816EA" w:rsidP="002816EA">
            <w:pPr>
              <w:spacing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и общение между людьми, а работа её специалистов является предметом национальной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гордости.</w:t>
            </w:r>
          </w:p>
          <w:p w:rsidR="002816EA" w:rsidRPr="002816EA" w:rsidRDefault="002816EA" w:rsidP="002816EA">
            <w:pPr>
              <w:spacing w:before="202"/>
              <w:jc w:val="both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служение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Отечеству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ответственность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за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его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судьбу,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footerReference w:type="default" r:id="rId13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089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54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ind w:right="334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Естественный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искусственный</w:t>
            </w:r>
          </w:p>
          <w:p w:rsidR="002816EA" w:rsidRPr="002816EA" w:rsidRDefault="002816EA" w:rsidP="002816EA">
            <w:pPr>
              <w:spacing w:line="234" w:lineRule="exact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Искусственный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интеллект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людьми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инструмент,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помогает решать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различные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задачи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предлагать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варианты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действий.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Однако окончательное решение, в том числе в ситуациях нравственного выбора, всегда принимает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именно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несет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Необходимо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развивать критическое мышление и не доверять личную информацию ИИ-помощникам.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2816EA" w:rsidRPr="002816EA" w:rsidRDefault="002816EA" w:rsidP="002816EA">
            <w:pPr>
              <w:spacing w:before="2" w:line="187" w:lineRule="auto"/>
              <w:ind w:right="869"/>
              <w:jc w:val="both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Искусственный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интеллект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частью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повседневной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наша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задача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 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бояться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нового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научиться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правильно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пользоваться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его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возможностями.</w:t>
            </w:r>
          </w:p>
          <w:p w:rsidR="002816EA" w:rsidRPr="002816EA" w:rsidRDefault="002816EA" w:rsidP="002816EA">
            <w:pPr>
              <w:spacing w:before="202"/>
              <w:jc w:val="both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8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Зачем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человеку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читать?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(Как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создаются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книги?)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Книга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постоянный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спутник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учёбе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познании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мира: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возникновения и развития книг. Влияние чтения на мышление, воображение, память и способность понимать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чувства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поступки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Многообразие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литературных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жанров</w:t>
            </w:r>
          </w:p>
          <w:p w:rsidR="002816EA" w:rsidRPr="002816EA" w:rsidRDefault="002816EA" w:rsidP="002816EA">
            <w:pPr>
              <w:spacing w:before="1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размышлять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собственных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чувствах,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ценностях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жизненном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пути.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Путь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книги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замысла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читателя: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появляется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идея,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создаётся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текст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книгой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писатель, редактор,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художник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специалисты.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начать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писать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собственную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книгу</w:t>
            </w:r>
          </w:p>
          <w:p w:rsidR="002816EA" w:rsidRPr="002816EA" w:rsidRDefault="002816EA" w:rsidP="002816EA">
            <w:pPr>
              <w:spacing w:line="234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литературные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способности.</w:t>
            </w:r>
          </w:p>
          <w:p w:rsidR="002816EA" w:rsidRPr="002816EA" w:rsidRDefault="002816EA" w:rsidP="002816EA">
            <w:pPr>
              <w:spacing w:before="184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приоритет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духовного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над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материальным,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 xml:space="preserve">нравственные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идеалы.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5681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3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Сила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слова.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Дню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учителя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Учитель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это не только человек, который передаёт знания, но и наставник, помогающий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ученику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увидеть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способности,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научиться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самостоятельно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мыслить,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отличать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2816EA" w:rsidRPr="002816EA" w:rsidRDefault="002816EA" w:rsidP="002816EA">
            <w:pPr>
              <w:spacing w:before="1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педагогам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празднования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Дня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учителя.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Настоящий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учитель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становится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способности.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Иногда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значение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советов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учителя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становится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понятным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лишь</w:t>
            </w:r>
          </w:p>
          <w:p w:rsidR="002816EA" w:rsidRPr="002816EA" w:rsidRDefault="002816EA" w:rsidP="002816EA">
            <w:pPr>
              <w:spacing w:before="1" w:line="187" w:lineRule="auto"/>
              <w:ind w:right="8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спустя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годы,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когда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определить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жизненный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принять важные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решения.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быстрых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технологий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роль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учителя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особенно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важна: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помогает 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получать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информацию,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понимать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смысл,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нравственные ориентиры и оставаться человеком. Уважение к учителю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проявляется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поздравлениях,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внимании,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старании, благодарности и бережном отношении к труду педагога. Служение учителя Отечеству заключается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воспитании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образованных,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честных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которых зависит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будущее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Слова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имеют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большую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силу: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поддержать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человека, вдохновить,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утешить,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время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ранить.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Необходимо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 относиться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словам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личном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общении,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социальных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сетях.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речи формируется в процессе образования, чтения книг, саморазвития. Умение говорить грамотно,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правильно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раскрывать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смыслы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протяжении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жизни.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Конфликтные ситуации часто возникают из-за необдуманных, поспешно сказанных, слов,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 также и разрешить эти ситуации поможет вдумчивый душевный разговор.</w:t>
            </w:r>
          </w:p>
          <w:p w:rsidR="002816EA" w:rsidRPr="002816EA" w:rsidRDefault="002816EA" w:rsidP="002816EA">
            <w:pPr>
              <w:spacing w:before="205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служение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Отечеству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ответственность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судьбу,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 xml:space="preserve">высокие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нравственные идеалы.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Безопасность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 xml:space="preserve">сети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Интернет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важная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часть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современного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учиться,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общаться,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находить нужную информацию и открывает новые возможности. Социальные сети делают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быстрее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доступнее,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требуют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внимательного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поведения.</w:t>
            </w:r>
          </w:p>
          <w:p w:rsidR="002816EA" w:rsidRPr="002816EA" w:rsidRDefault="002816EA" w:rsidP="002816EA">
            <w:pPr>
              <w:spacing w:before="1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Цифровая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среда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полезной,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опасной: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столкнуться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мошенничеством,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кибербуллингом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другими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угрозами.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Умение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распознавать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опасность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 соблюдать правила безопасности помогает защитить жизнь, здоровье и личное пространство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Если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Интернете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происходит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что-то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тревожное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непонятное, важно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бояться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обращаться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помощью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родителям,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педагогам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взрослым.</w:t>
            </w:r>
          </w:p>
          <w:p w:rsidR="002816EA" w:rsidRPr="002816EA" w:rsidRDefault="002816EA" w:rsidP="002816EA">
            <w:pPr>
              <w:spacing w:before="1" w:line="187" w:lineRule="auto"/>
              <w:ind w:right="550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Ответственное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поведение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сети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забота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себе,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других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людях,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а также вклад каждого человека в безопасность общего цифрового пространства.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жизнь,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953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2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ind w:right="240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История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44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Железные дороги сделали ближе города и людей, а Транссибирская магистраль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стала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символом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масштаба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одной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самых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протяжённых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железнодорожных</w:t>
            </w:r>
          </w:p>
          <w:p w:rsidR="002816EA" w:rsidRPr="002816EA" w:rsidRDefault="002816EA" w:rsidP="002816EA">
            <w:pPr>
              <w:spacing w:before="1" w:line="187" w:lineRule="auto"/>
              <w:ind w:right="1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линий мира. С железной дорогой связано множество интересных фактов, инженерных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решений и профессиональных традиций: от знаменитых подстаканников до определения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неисправностей по звуку. Современные российские поезда и вагоны становятся быстрее,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удобнее,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безопаснее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технологичнее.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железной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дороги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результат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труда большой команды машинистов, проводников, диспетчеров, инженеров и путейцев,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2816EA" w:rsidRPr="002816EA" w:rsidRDefault="002816EA" w:rsidP="002816EA">
            <w:pPr>
              <w:spacing w:before="2" w:line="187" w:lineRule="auto"/>
              <w:ind w:right="647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сфере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железнодорожного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транспорта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работает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различных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включаться в работу.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патриотизм,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созидательный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4169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214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2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156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 звучит Россия? 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Дню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народного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единства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14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9"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Единство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строится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уважении</w:t>
            </w:r>
          </w:p>
          <w:p w:rsidR="002816EA" w:rsidRPr="002816EA" w:rsidRDefault="002816EA" w:rsidP="002816EA">
            <w:pPr>
              <w:spacing w:before="13" w:line="187" w:lineRule="auto"/>
              <w:ind w:right="44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 культурному многообразию народов России. Обращение к общей истории помогает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увидеть, как на протяжении веков складывалось единство народов нашей страны. Оно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 означает полного единообразия: разные традиции, языки и культуры обогащают Россию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становятся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источником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её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силы.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народов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есть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свои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музыкальные инструменты, мелодии и песни, но музыка каждого народа выражает понятные</w:t>
            </w:r>
          </w:p>
          <w:p w:rsidR="002816EA" w:rsidRPr="002816EA" w:rsidRDefault="002816EA" w:rsidP="002816EA">
            <w:pPr>
              <w:spacing w:before="1" w:line="187" w:lineRule="auto"/>
              <w:ind w:right="13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 знакомые всем чувства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любовь к Родине, семье и родному дому. Традиции и культура разных народов России, легенды и предания создают особый колорит, который превращает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изучение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истории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нашей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увлекательное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путешествие.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Семейные традиции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народов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помогают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ценность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крепкой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семьи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связи между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различными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поколениями,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эти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традиции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учат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выбирать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мир,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готовность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ставить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общее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благо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выше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личных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интересов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помогали стране преодолевать испытания. Мы можем влиять на будущее России, если вдумчиво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анализируем её прошлое и настоящее, понимаем причины событий и извлекаем из них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уроки.</w:t>
            </w:r>
          </w:p>
          <w:p w:rsidR="002816EA" w:rsidRPr="002816EA" w:rsidRDefault="002816EA" w:rsidP="002816EA">
            <w:pPr>
              <w:spacing w:before="204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духовного над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4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521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8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4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5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От мечты к открытиям. К 315-летию со дня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рождения</w:t>
            </w:r>
          </w:p>
          <w:p w:rsidR="002816EA" w:rsidRPr="002816EA" w:rsidRDefault="002816EA" w:rsidP="002816EA">
            <w:pPr>
              <w:spacing w:line="234" w:lineRule="exact"/>
              <w:ind w:right="158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7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7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8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Любое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открытие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было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когда-то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мечтой,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которая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могла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реализоваться,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если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бы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были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приложены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усилия.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Мечта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первый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шаг,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чтобы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хочешь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быть.</w:t>
            </w:r>
          </w:p>
          <w:p w:rsidR="002816EA" w:rsidRPr="002816EA" w:rsidRDefault="002816EA" w:rsidP="002816EA">
            <w:pPr>
              <w:spacing w:before="1" w:line="187" w:lineRule="auto"/>
              <w:ind w:right="32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Однако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её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достижения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важно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уметь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ставить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цели,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определять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последовательность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мере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прохождения.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Жизненный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Ломоносова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служит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примером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того, как стремление к знаниям, труд и вера в успех помогают человеку приблизиться</w:t>
            </w:r>
          </w:p>
          <w:p w:rsidR="002816EA" w:rsidRPr="002816EA" w:rsidRDefault="002816EA" w:rsidP="002816EA">
            <w:pPr>
              <w:spacing w:before="1" w:line="187" w:lineRule="auto"/>
              <w:ind w:right="44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мечте.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Наследие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Ломоносова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охватывает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науку,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литературу,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язык,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просвещение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искусство.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Ломоносов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создавал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методологию,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соединял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теорию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практикой</w:t>
            </w:r>
          </w:p>
          <w:p w:rsidR="002816EA" w:rsidRPr="002816EA" w:rsidRDefault="002816EA" w:rsidP="002816EA">
            <w:pPr>
              <w:spacing w:line="187" w:lineRule="auto"/>
              <w:ind w:right="1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выстраивал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систему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подготовки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специалистов.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был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инициатором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создания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первого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университета.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Получение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новых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знаний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должно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самоцелью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путь к пониманию себя, своего места в мире и возможности приносить пользу обществу.</w:t>
            </w:r>
          </w:p>
          <w:p w:rsidR="002816EA" w:rsidRPr="002816EA" w:rsidRDefault="002816EA" w:rsidP="002816EA">
            <w:pPr>
              <w:spacing w:line="234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Научные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достижения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открытия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должны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делать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лучше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интереснее.</w:t>
            </w:r>
          </w:p>
          <w:p w:rsidR="002816EA" w:rsidRPr="002816EA" w:rsidRDefault="002816EA" w:rsidP="002816EA">
            <w:pPr>
              <w:spacing w:before="184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3089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4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Народные промыслы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9"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Народные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промыслы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часть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культурного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достояния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России,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живая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память</w:t>
            </w:r>
          </w:p>
          <w:p w:rsidR="002816EA" w:rsidRPr="002816EA" w:rsidRDefault="002816EA" w:rsidP="002816EA">
            <w:pPr>
              <w:spacing w:line="21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предшествующих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поколениях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способ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связь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народа.</w:t>
            </w:r>
          </w:p>
          <w:p w:rsidR="002816EA" w:rsidRPr="002816EA" w:rsidRDefault="002816EA" w:rsidP="002816EA">
            <w:pPr>
              <w:spacing w:before="13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В традиционных ремёслах отражаются характер, ценности и душа народа. Повседневные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занятия,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узоры,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материалы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изделия,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созданные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руками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жителей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регионов, запечатлевают в себе образ нашей Родины. Каждый человек может продолжать традиции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семьи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края.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Народный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промысел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семейным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делом, объединяющим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поколения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передающим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мастерство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старших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младшим.</w:t>
            </w:r>
          </w:p>
          <w:p w:rsidR="002816EA" w:rsidRPr="002816EA" w:rsidRDefault="002816EA" w:rsidP="002816EA">
            <w:pPr>
              <w:spacing w:before="1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Современные мастера и региональные бренды развивают народные промыслы, создают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рабочие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места,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поддерживают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туризм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регионам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свою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самобытность. Поддержка и развитие народных художественных промыслов — важное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направление государственной политики и экономики России.</w:t>
            </w:r>
          </w:p>
          <w:p w:rsidR="002816EA" w:rsidRPr="002816EA" w:rsidRDefault="002816EA" w:rsidP="002816EA">
            <w:pPr>
              <w:spacing w:before="202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 xml:space="preserve">Формируемые ценности: единство народов России, приоритет духовного над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материальным.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8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Семья.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Дела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Самое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важное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жизни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каждого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человека — 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семья.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среда,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которая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нас сформировала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личность.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Чтобы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семья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была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крепкой,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нужно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работать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над отношениями внутри нее. Помощь по дому, организация семейных праздников,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совместные прогулки и игры, задушевные беседы с родными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ситуациями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жизни.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Понятие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семьи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включает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себя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близких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родственников,</w:t>
            </w:r>
          </w:p>
          <w:p w:rsidR="002816EA" w:rsidRPr="002816EA" w:rsidRDefault="002816EA" w:rsidP="002816EA">
            <w:pPr>
              <w:spacing w:before="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дальних: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должны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помнить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корни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семье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каждого своя особая и важная роль. Изучение семейного древа может быть интересным времяпрепровождением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членов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семьи.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Узнавая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ближе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родных,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лучше начинаем понимать себя.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крепкая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семья.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59"/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089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59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Дарим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9"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Милосердие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эмпатия,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сострадание,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прощение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поступки,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направленные</w:t>
            </w:r>
          </w:p>
          <w:p w:rsidR="002816EA" w:rsidRPr="002816EA" w:rsidRDefault="002816EA" w:rsidP="002816EA">
            <w:pPr>
              <w:spacing w:before="13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благо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милосердным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значит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видеть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его достоинство, уважать его жизнь и не оставаться равнодушным к чужой боли. Нельзя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быть милосердным только в отдельные моменты, милосердие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это образ жизни: важно</w:t>
            </w:r>
          </w:p>
          <w:p w:rsidR="002816EA" w:rsidRPr="002816EA" w:rsidRDefault="002816EA" w:rsidP="002816EA">
            <w:pPr>
              <w:spacing w:before="1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себе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постоянное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доброжелательное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заботливое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отношение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окружающим. Милосердие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является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одной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духовно-нравственных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ценностей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русского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народа,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что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подтверждают многочисленные примеры из истории России. Продолжая традиции наших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предшественников,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учимся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проявлять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милосердие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людям,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независимо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 происхождения,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воспитания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личных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качеств.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ценности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объединяют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</w:t>
            </w:r>
          </w:p>
          <w:p w:rsidR="002816EA" w:rsidRPr="002816EA" w:rsidRDefault="002816EA" w:rsidP="002816EA">
            <w:pPr>
              <w:spacing w:before="1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в различные организации, связанные с благотворительностью, помощью другим людям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милосердие,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гуманизм,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жизнь.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8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441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2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25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День Героев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Отечества.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130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лет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 дня рождения Г.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Жукова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Героизм, мужество и готовность служить Отечеству являются важными чертами русского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национального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характера.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деятельность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Жукова,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примеры других героев Отечества, показывают, что служение стране требует стойкости, ответственности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верности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долгу.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героев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вдохновляют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современных людей работать над собой, развивать духовные и нравственные качества. Имена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многих героев России сохраняются в названиях городов, улиц и памятных мест, однако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существуют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безымянные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герои,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подвиг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живёт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народной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памяти.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2816EA" w:rsidRPr="002816EA" w:rsidRDefault="002816EA" w:rsidP="002816EA">
            <w:pPr>
              <w:spacing w:before="204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патриотизм,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служение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Отечеству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ответственность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за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его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судьбу.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15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873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156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каким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правилам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живет страна?</w:t>
            </w:r>
          </w:p>
          <w:p w:rsidR="002816EA" w:rsidRPr="002816EA" w:rsidRDefault="002816EA" w:rsidP="002816EA">
            <w:pPr>
              <w:spacing w:before="1" w:line="187" w:lineRule="auto"/>
              <w:ind w:right="9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Дню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Конституции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Российской Федерации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Закон защищает жизнь, достоинство, права и свободы человека в разных сферах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общественной жизни. Правила и законы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2816EA" w:rsidRPr="002816EA" w:rsidRDefault="002816EA" w:rsidP="002816EA">
            <w:pPr>
              <w:spacing w:before="1" w:line="187" w:lineRule="auto"/>
              <w:ind w:right="647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законодательства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имеет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глубокие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корни: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система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правовых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норм 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государственных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институтов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формировалась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протяжении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веков.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Конституция закрепляет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основные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свободы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граждан,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Государственная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Дума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участвует в создании законов страны. Права человека связаны с ответственностью перед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государством, обществом и окружающими. Соблюдение общих правил помогает уважать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достоинство каждого, чувствовать себя защищённым и поддерживать справедливые отношения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обществе.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законов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позволяет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избежать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нарушения и принимать обоснованные решения в повседневной жизни.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жизнь,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справедливость,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права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свободы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человека.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73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1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246" w:lineRule="exact"/>
              <w:ind w:right="15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«Шайбу!</w:t>
            </w:r>
          </w:p>
          <w:p w:rsidR="002816EA" w:rsidRPr="002816EA" w:rsidRDefault="002816EA" w:rsidP="002816EA">
            <w:pPr>
              <w:spacing w:before="13" w:line="187" w:lineRule="auto"/>
              <w:ind w:right="64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Шайбу!» 80 лет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отечественному хоккею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1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9"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История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отечественного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хоккея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путь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первых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соревнований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создания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одной</w:t>
            </w:r>
          </w:p>
          <w:p w:rsidR="002816EA" w:rsidRPr="002816EA" w:rsidRDefault="002816EA" w:rsidP="002816EA">
            <w:pPr>
              <w:spacing w:before="13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большие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достижения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начинаются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ежедневной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собой.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Федерация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хоккея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развивает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профессиональный,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детский,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юношеский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2816EA" w:rsidRPr="002816EA" w:rsidRDefault="002816EA" w:rsidP="002816EA">
            <w:pPr>
              <w:spacing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2816EA" w:rsidRPr="002816EA" w:rsidRDefault="002816EA" w:rsidP="002816EA">
            <w:pPr>
              <w:spacing w:before="2" w:line="187" w:lineRule="auto"/>
              <w:ind w:right="204"/>
              <w:jc w:val="both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Выступая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сборную,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спортсмен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представляет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себя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команду,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всю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страну. Спортивные достижения объединяют людей, укрепляют чувство сопричастности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 вдохновляют детей заниматься спортом.</w:t>
            </w:r>
          </w:p>
          <w:p w:rsidR="002816EA" w:rsidRPr="002816EA" w:rsidRDefault="002816EA" w:rsidP="002816EA">
            <w:pPr>
              <w:spacing w:before="202"/>
              <w:jc w:val="both"/>
              <w:rPr>
                <w:rFonts w:ascii="Arial" w:eastAsia="Lucida Sans Unicode" w:hAnsi="Arial" w:cs="Lucida Sans Unicode"/>
                <w:i/>
                <w:sz w:val="18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коллективизм,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5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225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1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 xml:space="preserve">Игрушечный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1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Новогодние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праздники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зимние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каникулы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время,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посвятить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семье,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друзьям и совместным традициям. Новогодние игрушки помогают создавать атмосферу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праздника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семейного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уюта,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объединяют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поколений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остаются интересными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любом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возрасте.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регионах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существуют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традиции изготовления и украшения ёлочных игрушек, отражающие особенности культуры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и народных промыслов. Каникулы дают возможность быть рядом с близкими, находить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время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отдыха,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полезных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совместных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занятий,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забывая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правилах безопасного и ответственного поведения.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крепкая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семья,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единство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народов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5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5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155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 появляются персонажи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почему они становятся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любимыми?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9"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Персонажи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часто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вдохновлены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реальными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людьми,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характерами,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поступками</w:t>
            </w:r>
          </w:p>
          <w:p w:rsidR="002816EA" w:rsidRPr="002816EA" w:rsidRDefault="002816EA" w:rsidP="002816EA">
            <w:pPr>
              <w:spacing w:before="13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жизненными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историями.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Автор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продумывает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внешность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героя,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внутренние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качества,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ценности,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отношения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существует.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Характер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персонажа особенно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ярко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раскрывается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через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выбор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поступки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сложных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ситуациях.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Через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героев мы учимся различать хорошее и плохое, видеть последствия решений и поступков.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Мы узнаём в персонажах себя, хотим равняться на одних и воспринимаем других как отрицательный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пример.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Любимые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герои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часто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отражают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наши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собственные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ценности</w:t>
            </w:r>
          </w:p>
          <w:p w:rsidR="002816EA" w:rsidRPr="002816EA" w:rsidRDefault="002816EA" w:rsidP="002816EA">
            <w:pPr>
              <w:spacing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представления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себе.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один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персонаж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восприниматься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людьми по-разному,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образ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влияют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эпоха,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представления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общества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добре, зле и героизме.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коллективизм,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созидательный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2441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156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Как быть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самостоятельным?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(Фин.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грамотность)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учится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организовывать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время,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исполнять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обязанности, признавать ошибки и исправлять их. Важно с детства учиться разумно обращаться</w:t>
            </w:r>
          </w:p>
          <w:p w:rsidR="002816EA" w:rsidRPr="002816EA" w:rsidRDefault="002816EA" w:rsidP="002816EA">
            <w:pPr>
              <w:spacing w:before="1" w:line="187" w:lineRule="auto"/>
              <w:ind w:right="44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деньгами: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обдумывать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покупки,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отличать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необходимое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желаемого,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тратить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сразу всё, что подарили или дали на карманные расходы, а часть средств откладывать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 важную цель. Постепенно приобретая новые навыки и принимая ответственность</w:t>
            </w:r>
          </w:p>
          <w:p w:rsidR="002816EA" w:rsidRPr="002816EA" w:rsidRDefault="002816EA" w:rsidP="002816EA">
            <w:pPr>
              <w:spacing w:before="1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решения,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становится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увереннее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лучше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понимает,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заботиться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себе и помогать другим.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жизнь,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созидательный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15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246" w:lineRule="exact"/>
              <w:ind w:right="15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Зачётный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день!</w:t>
            </w:r>
          </w:p>
          <w:p w:rsidR="002816EA" w:rsidRPr="002816EA" w:rsidRDefault="002816EA" w:rsidP="002816EA">
            <w:pPr>
              <w:spacing w:before="13" w:line="187" w:lineRule="auto"/>
              <w:ind w:right="5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Дню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российского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студенчества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Студенчество — время, когда человек может искать свой путь и своё предназначение, пробуя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новое,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обучаясь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развиваясь.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6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Часто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пору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студенчества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6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людей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появляются</w:t>
            </w:r>
          </w:p>
          <w:p w:rsidR="002816EA" w:rsidRPr="002816EA" w:rsidRDefault="002816EA" w:rsidP="002816EA">
            <w:pPr>
              <w:spacing w:before="1" w:line="187" w:lineRule="auto"/>
              <w:ind w:right="160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друзья,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общение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открытий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познания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себя,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такая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дружба затем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длиться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жизнь.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Зачёты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экзамены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становятся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подготовкой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 это важный шаг к профессионализму. Современный мир меняется быстро, появляются новые профессии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2816EA" w:rsidRPr="002816EA" w:rsidRDefault="002816EA" w:rsidP="002816EA">
            <w:pPr>
              <w:spacing w:before="203" w:line="249" w:lineRule="auto"/>
              <w:ind w:right="28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высокие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нравственные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идеалы,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достоинство,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 xml:space="preserve">созидательный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труд.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3953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2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Технологии,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0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550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2816EA" w:rsidRPr="002816EA" w:rsidRDefault="002816EA" w:rsidP="002816EA">
            <w:pPr>
              <w:spacing w:before="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человеку экономить время для общения, дружбы, семьи и творчества. Новые технологии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2816EA" w:rsidRPr="002816EA" w:rsidRDefault="002816EA" w:rsidP="002816EA">
            <w:pPr>
              <w:spacing w:line="187" w:lineRule="auto"/>
              <w:ind w:right="44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дело, соответствующее их интересам и способностям. Чтобы стать технологическим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предпринимателем,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важно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видеть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проблемы,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предлагать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новые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решения,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разбираться 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науке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технологиях,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уметь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работать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команде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бояться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ошибок.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Ответственная</w:t>
            </w:r>
          </w:p>
          <w:p w:rsidR="002816EA" w:rsidRPr="002816EA" w:rsidRDefault="002816EA" w:rsidP="002816EA">
            <w:pPr>
              <w:spacing w:line="204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работа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всех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членов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команды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помогает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найти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идеальное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решение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приблизиться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успеху.</w:t>
            </w:r>
          </w:p>
          <w:p w:rsidR="002816EA" w:rsidRPr="002816EA" w:rsidRDefault="002816EA" w:rsidP="002816EA">
            <w:pPr>
              <w:spacing w:before="14" w:line="187" w:lineRule="auto"/>
              <w:ind w:right="44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Современные предприниматели продолжают традиции российских учёных, инженеров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 изобретателей, укрепляя технологическую независимость и будущее страны.</w:t>
            </w:r>
          </w:p>
          <w:p w:rsidR="002816EA" w:rsidRPr="002816EA" w:rsidRDefault="002816EA" w:rsidP="002816EA">
            <w:pPr>
              <w:spacing w:before="201" w:line="249" w:lineRule="auto"/>
              <w:ind w:right="28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953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3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156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Люди,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которые меняют мир.</w:t>
            </w:r>
          </w:p>
          <w:p w:rsidR="002816EA" w:rsidRPr="002816EA" w:rsidRDefault="002816EA" w:rsidP="002816EA">
            <w:pPr>
              <w:spacing w:before="1" w:line="187" w:lineRule="auto"/>
              <w:ind w:right="156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Дню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российской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науки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0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человечества. От трудов Владимира Вернадского до исследований современного физика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Юрия Оганесяна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российские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проверяет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идеи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останавливается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достигнутом.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Любое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открытие,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даже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небольшое,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</w:t>
            </w:r>
          </w:p>
          <w:p w:rsidR="002816EA" w:rsidRPr="002816EA" w:rsidRDefault="002816EA" w:rsidP="002816EA">
            <w:pPr>
              <w:spacing w:before="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будущего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Становление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учёного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часто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начинается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семье: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поддержка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близких,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пример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родителей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родственников,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уважение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знаниям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любознательность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помогут кружки, олимпиады, проектные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лаборатории,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технопарки,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конференции,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исследовательские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конкурсы, стажировки и студенческие научные сообщества.</w:t>
            </w:r>
          </w:p>
          <w:p w:rsidR="002816EA" w:rsidRPr="002816EA" w:rsidRDefault="002816EA" w:rsidP="002816EA">
            <w:pPr>
              <w:spacing w:before="203" w:line="249" w:lineRule="auto"/>
              <w:ind w:right="1086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созидательный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труд,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патриотизм,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служение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3305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52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Что такое подлинное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Подлинное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товарищество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строится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дружбе,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доверии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друга.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Важно не только ждать поддержки, но и самому быть внимательным, надёжным и готовым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прийти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помощь.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Настоящий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всегда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соглашается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способен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честно сказать о неправильном поступке, уберечь от опасного решения и помочь исправить ошибку.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Между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друзьями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могут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непонимание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конфликты,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всегда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можно преодолеть,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если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искренне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побеседовать,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найти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компромисс,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попросить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прощения</w:t>
            </w:r>
          </w:p>
          <w:p w:rsidR="002816EA" w:rsidRPr="002816EA" w:rsidRDefault="002816EA" w:rsidP="002816EA">
            <w:pPr>
              <w:spacing w:before="2" w:line="187" w:lineRule="auto"/>
              <w:ind w:right="1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самому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чистого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сердца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простить.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отменяет личной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поступки.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Дружба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проявляется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трудностях, 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умении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искренне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радоваться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успехам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другого.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Настоящая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дружба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богатство, чтобы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найти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друзей,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нужно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открытым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миру.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Просить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принимать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помощь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слабость,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проявление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доверия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готовности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быть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частью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команды.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Где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можно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найти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друзей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можно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узнать,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твой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настоящий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Примеры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готовы помочь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близким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друзьям,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людям.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коллективизм,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59"/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5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115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Призвание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 защищать. Ко Дню защитника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Отечества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Защита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Родины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обязанность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гражданина,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потому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безопасность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будущее страны зависят от ответственности её жителей. Свой вклад в защиту Отечества вносят люди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профессий: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врачи,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учёные,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инженеры,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техники,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спасатели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многие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другие специалисты. Особая роль принадлежит военнослужащим, которые непосредственно обеспечивают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безопасность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защищают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границы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готовы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действовать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самых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сложных условиях. Профессия военного требует мужества, дисциплины, ответственности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верности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долгу.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Осознанный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выбор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связан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пониманием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призвания и готовностью посвятить жизнь служению Родине. Уважение к защитникам Отечества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—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проявление патриотизма, благодарности и гражданской ответственности перед теми, кто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обеспечивает безопасность страны.</w:t>
            </w:r>
          </w:p>
          <w:p w:rsidR="002816EA" w:rsidRPr="002816EA" w:rsidRDefault="002816EA" w:rsidP="002816EA">
            <w:pPr>
              <w:spacing w:before="204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6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служение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Отечеству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ответственность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за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его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судьбу,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патриотизм.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4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 xml:space="preserve">Международный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Женщины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внесли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огромный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вклад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развитие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науку,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образование, медицину,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культуру,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промышленность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сферы.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достижения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стали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частью национальной истории. В годы Великой Отечественной войны женщины сражались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фронте,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спасали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раненых,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трудились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тылу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участвовали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восстановлении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страны. Подвиг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тружениц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тыла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женщин-героев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сохраняется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исторической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памяти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народа.</w:t>
            </w:r>
          </w:p>
          <w:p w:rsidR="002816EA" w:rsidRPr="002816EA" w:rsidRDefault="002816EA" w:rsidP="002816EA">
            <w:pPr>
              <w:spacing w:line="187" w:lineRule="auto"/>
              <w:ind w:right="716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Образ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матери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российской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культуре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связан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образом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Родины,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заботы,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8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 только в праздник, но и каждый день.</w:t>
            </w:r>
          </w:p>
          <w:p w:rsidR="002816EA" w:rsidRPr="002816EA" w:rsidRDefault="002816EA" w:rsidP="002816EA">
            <w:pPr>
              <w:spacing w:before="203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крепкая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семья,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4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взаимопомощь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  <w:lang w:val="ru-RU"/>
              </w:rPr>
              <w:t>и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2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взаимоуважение.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657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59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Заповедники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2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0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Заповедные места России — это уникальное природное богатство, которое необходимо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будущих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поколений.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Они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защищают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редкие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виды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животных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растений, природные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ландшафты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экосистемы.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заповедных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территорий обеспечивается трудом учёных, экологов, лесников, волонтёров и государственной системой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охраны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природы.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Бережное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отношение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ним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каждого гражданина. Экологическая культура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 часть общей культуры человека. Красота</w:t>
            </w:r>
          </w:p>
          <w:p w:rsidR="002816EA" w:rsidRPr="002816EA" w:rsidRDefault="002816EA" w:rsidP="002816EA">
            <w:pPr>
              <w:spacing w:before="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 многообразие российской природы на протяжении веков вдохновляли писателей, художников,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музыкантов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деятелей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создание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выдающихся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произведений. Самые известные заповедники России. Можно ли туда попасть обычному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человеку. Как мы можем вносить свой вклад в защиту заповедных мест.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патриотизм,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6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России,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милосердие.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59"/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2441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2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3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246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Региональное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1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занятие.</w:t>
            </w:r>
          </w:p>
          <w:p w:rsidR="002816EA" w:rsidRPr="002816EA" w:rsidRDefault="002816EA" w:rsidP="002816EA">
            <w:pPr>
              <w:spacing w:before="13" w:line="187" w:lineRule="auto"/>
              <w:ind w:right="187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«Путешествуем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культура</w:t>
            </w:r>
          </w:p>
          <w:p w:rsidR="002816EA" w:rsidRPr="002816EA" w:rsidRDefault="002816EA" w:rsidP="002816EA">
            <w:pPr>
              <w:spacing w:line="234" w:lineRule="exact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родного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2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47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Регионы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карте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нашей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переплетение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судеб,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 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традиций.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Почему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стремятся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путешествовать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путешествия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расширяют представления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Путешествие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способ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узнать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больше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людях,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истории,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культуре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родной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самом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себе.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Сокровища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регионов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России: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места, традиции и культурные особенности, которые важно увидеть и сохранить. В каждом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регионе есть свои достопримечательности и памятные места, среди которых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объекты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2816EA" w:rsidRPr="002816EA" w:rsidRDefault="002816EA" w:rsidP="002816EA">
            <w:pPr>
              <w:spacing w:before="203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единство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народов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России.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15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2225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1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1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ind w:right="159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После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меня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1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3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Окружающая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среда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зависит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повседневных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действий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поэтому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2816EA" w:rsidRPr="002816EA" w:rsidRDefault="002816EA" w:rsidP="002816EA">
            <w:pPr>
              <w:spacing w:before="1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к природным ресурсам и окружающему пространству. Кто такой экологически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осознанный гражданин. Забота о природе может стать семейной традицией и интересным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хобби.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Ответственность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живём,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лежит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из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нас.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Бережное отношение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природе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7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проявление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патриотизма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заботы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будущих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поколениях.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созидательный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7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>труд,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38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  <w:lang w:val="ru-RU"/>
              </w:rPr>
              <w:t>гражданственность.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51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1793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7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156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Космические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технологии.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Дню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космонавтики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3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282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Современные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космические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технологии: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новые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направления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исследований,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разработки 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открытия.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Космические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профессии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воплощение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мечты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исследовании и освоении космоса. Достижения отечественной космонавтики и их значение для развития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науки,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технологий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целом.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Перспективы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российской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космонавтики и роль нового поколения специалистов в её будущем.</w:t>
            </w:r>
          </w:p>
          <w:p w:rsidR="002816EA" w:rsidRPr="002816EA" w:rsidRDefault="002816EA" w:rsidP="002816EA">
            <w:pPr>
              <w:spacing w:before="203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 xml:space="preserve">Формируемые ценности: служение Отечеству и ответственность за его судьбу,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коллективизм.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52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203" w:lineRule="exact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иллюстративным</w:t>
            </w:r>
          </w:p>
          <w:p w:rsidR="002816EA" w:rsidRPr="002816EA" w:rsidRDefault="002816EA" w:rsidP="002816EA">
            <w:pPr>
              <w:spacing w:line="222" w:lineRule="exact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222" w:lineRule="exact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59"/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3305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62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Красная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книга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Россия отличается огромным разнообразием животного мира. В разных природных зонах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нашей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страны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обитают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редкие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животные,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некоторые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виды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подвиды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39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встречаются 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России,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например,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байкальская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нерпа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путоранский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снежный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баран.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Красная книга — это не просто список редких животных, а предупреждение о том, какие виды находятся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угрозой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нуждаются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особой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защите.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помогает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учёным,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24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государству 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обществу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животный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мир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страны.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Многие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виды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животных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уже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исчезли,</w:t>
            </w:r>
          </w:p>
          <w:p w:rsidR="002816EA" w:rsidRPr="002816EA" w:rsidRDefault="002816EA" w:rsidP="002816EA">
            <w:pPr>
              <w:spacing w:before="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вернуть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невозможно.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вид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важен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занимает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своё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место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природе,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поэтому исчезновение даже одного может повлиять на целую экосистему. Редких животных защищают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заповедниках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национальных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парках,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ними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наблюдают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учёные, восстанавливают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численность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сохраняют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места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обитания.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Будущее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животного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мира зависит от поведения каждого человека. Бережное отношение к природе начинается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простых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поступков: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тревожить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животных,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разрушать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жилища,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соблюдать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правила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поведения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природе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помогать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природное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богатство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16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>Родины.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</w:rPr>
              <w:t>милосердие,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1793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1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49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59"/>
              <w:jc w:val="center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«Всё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фронта!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8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Всё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для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Победы!»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Дню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Победы (труженики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>тыла)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13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160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Роль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тружеников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тыла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Победе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Великой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Отечественной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войне.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Вклад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простых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2816EA" w:rsidRPr="002816EA" w:rsidRDefault="002816EA" w:rsidP="002816EA">
            <w:pPr>
              <w:spacing w:before="202" w:line="249" w:lineRule="auto"/>
              <w:ind w:right="98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z w:val="18"/>
                <w:lang w:val="ru-RU"/>
              </w:rPr>
              <w:t xml:space="preserve">Формируемые ценности: единство народов России, служение Отечеству и ответственность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за его судьбу.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52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line="203" w:lineRule="exact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3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иллюстративным</w:t>
            </w:r>
          </w:p>
          <w:p w:rsidR="002816EA" w:rsidRPr="002816EA" w:rsidRDefault="002816EA" w:rsidP="002816EA">
            <w:pPr>
              <w:spacing w:line="222" w:lineRule="exact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  <w:tr w:rsidR="002816EA" w:rsidRPr="002816EA" w:rsidTr="002816EA">
        <w:trPr>
          <w:trHeight w:val="3305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52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 w:line="187" w:lineRule="auto"/>
              <w:ind w:right="20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Марафон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32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Полезные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привычки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действия,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которые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поддерживать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здоровье, 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энергию,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лучше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учиться,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справляться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повседневными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задачами.</w:t>
            </w:r>
          </w:p>
          <w:p w:rsidR="002816EA" w:rsidRPr="002816EA" w:rsidRDefault="002816EA" w:rsidP="002816EA">
            <w:pPr>
              <w:spacing w:line="203" w:lineRule="exact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Они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6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связаны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спортом,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сном,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питанием,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отдыхом,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режимом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7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  <w:lang w:val="ru-RU"/>
              </w:rPr>
              <w:t>дня</w:t>
            </w:r>
          </w:p>
          <w:p w:rsidR="002816EA" w:rsidRPr="002816EA" w:rsidRDefault="002816EA" w:rsidP="002816EA">
            <w:pPr>
              <w:spacing w:before="13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эмоциональным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состоянием.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Здоровые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привычки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формируются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постепенно.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Иногда эффективнее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начинать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небольшого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действия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повторять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каждый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день,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2816EA" w:rsidRPr="002816EA" w:rsidRDefault="002816EA" w:rsidP="002816EA">
            <w:pPr>
              <w:spacing w:before="1" w:line="187" w:lineRule="auto"/>
              <w:ind w:right="169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понимать,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что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устойчивый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результат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требует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мотивации,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терпения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выдержки. Полезные привычки — это вклад в здоровье и качество жизни в будущем. Они помогают сохранять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активность,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работоспособность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хорошее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самочувствие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на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протяжении многих лет. Поддержка друзей, семьи и единомышленников помогает не терять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40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мотивацию. Совместные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2816EA" w:rsidRPr="002816EA" w:rsidRDefault="002816EA" w:rsidP="002816EA">
            <w:pPr>
              <w:spacing w:before="203"/>
              <w:rPr>
                <w:rFonts w:ascii="Arial" w:eastAsia="Lucida Sans Unicode" w:hAnsi="Arial" w:cs="Lucida Sans Unicode"/>
                <w:i/>
                <w:sz w:val="18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3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"/>
                <w:sz w:val="18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43"/>
                <w:sz w:val="18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56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187" w:lineRule="auto"/>
        <w:rPr>
          <w:rFonts w:ascii="Lucida Sans Unicode" w:eastAsia="Lucida Sans Unicode" w:hAnsi="Lucida Sans Unicode" w:cs="Lucida Sans Unicode"/>
          <w:sz w:val="18"/>
        </w:rPr>
        <w:sectPr w:rsidR="002816EA" w:rsidRPr="002816EA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1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2816EA" w:rsidRPr="002816EA" w:rsidTr="002816EA">
        <w:trPr>
          <w:trHeight w:val="929"/>
        </w:trPr>
        <w:tc>
          <w:tcPr>
            <w:tcW w:w="624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ind w:right="130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10"/>
                <w:sz w:val="18"/>
              </w:rPr>
              <w:t xml:space="preserve">№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Темы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1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2816EA" w:rsidRPr="002816EA" w:rsidRDefault="002816EA" w:rsidP="002816EA">
            <w:pPr>
              <w:spacing w:before="25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2816EA" w:rsidRPr="002816EA" w:rsidRDefault="002816EA" w:rsidP="002816EA">
            <w:pPr>
              <w:spacing w:before="13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jc w:val="center"/>
              <w:rPr>
                <w:rFonts w:ascii="Tahoma" w:eastAsia="Lucida Sans Unicode" w:hAnsi="Tahoma" w:cs="Lucida Sans Unicode"/>
                <w:b/>
                <w:sz w:val="18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</w:rPr>
              <w:t>Основное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28"/>
                <w:sz w:val="18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2816EA" w:rsidRPr="002816EA" w:rsidRDefault="002816EA" w:rsidP="002816EA">
            <w:pPr>
              <w:spacing w:before="26"/>
              <w:ind w:right="10"/>
              <w:jc w:val="center"/>
              <w:rPr>
                <w:rFonts w:ascii="Tahoma" w:eastAsia="Lucida Sans Unicode" w:hAnsi="Tahoma" w:cs="Lucida Sans Unicode"/>
                <w:b/>
                <w:sz w:val="18"/>
                <w:lang w:val="ru-RU"/>
              </w:rPr>
            </w:pP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Форма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>работы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3"/>
                <w:sz w:val="18"/>
                <w:lang w:val="ru-RU"/>
              </w:rPr>
              <w:t xml:space="preserve">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z w:val="18"/>
                <w:lang w:val="ru-RU"/>
              </w:rPr>
              <w:t xml:space="preserve">/ </w:t>
            </w:r>
            <w:r w:rsidRPr="002816EA">
              <w:rPr>
                <w:rFonts w:ascii="Tahoma" w:eastAsia="Lucida Sans Unicode" w:hAnsi="Tahoma" w:cs="Lucida Sans Unicode"/>
                <w:b/>
                <w:color w:val="231F20"/>
                <w:spacing w:val="-2"/>
                <w:sz w:val="18"/>
                <w:lang w:val="ru-RU"/>
              </w:rPr>
              <w:t>характеристика деятельности обучающихся</w:t>
            </w:r>
          </w:p>
        </w:tc>
      </w:tr>
      <w:tr w:rsidR="002816EA" w:rsidRPr="002816EA" w:rsidTr="002816EA">
        <w:trPr>
          <w:trHeight w:val="2009"/>
        </w:trPr>
        <w:tc>
          <w:tcPr>
            <w:tcW w:w="624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3"/>
              <w:rPr>
                <w:rFonts w:ascii="Tahoma" w:eastAsia="Lucida Sans Unicode" w:hAnsi="Lucida Sans Unicode" w:cs="Lucida Sans Unicode"/>
                <w:b/>
                <w:sz w:val="18"/>
                <w:lang w:val="ru-RU"/>
              </w:rPr>
            </w:pPr>
          </w:p>
          <w:p w:rsidR="002816EA" w:rsidRPr="002816EA" w:rsidRDefault="002816EA" w:rsidP="002816EA">
            <w:pPr>
              <w:spacing w:before="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56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line="187" w:lineRule="auto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Ценности, которые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3"/>
              <w:rPr>
                <w:rFonts w:ascii="Tahoma" w:eastAsia="Lucida Sans Unicode" w:hAnsi="Lucida Sans Unicode" w:cs="Lucida Sans Unicode"/>
                <w:b/>
                <w:sz w:val="18"/>
              </w:rPr>
            </w:pPr>
          </w:p>
          <w:p w:rsidR="002816EA" w:rsidRPr="002816EA" w:rsidRDefault="002816EA" w:rsidP="002816EA">
            <w:pPr>
              <w:spacing w:before="1"/>
              <w:jc w:val="center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2816EA" w:rsidRPr="002816EA" w:rsidRDefault="002816EA" w:rsidP="002816EA">
            <w:pPr>
              <w:spacing w:before="52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Занятие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проходит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итогам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всех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занятий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года.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Ценности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—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0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это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ориентир,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который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помогает нам поступать правильно и ответственно. Традиционные ценности помогают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чувствовать себя частью единого народа, способствуют укреплению общества</w:t>
            </w:r>
          </w:p>
          <w:p w:rsidR="002816EA" w:rsidRPr="002816EA" w:rsidRDefault="002816EA" w:rsidP="002816EA">
            <w:pPr>
              <w:spacing w:before="1" w:line="187" w:lineRule="auto"/>
              <w:ind w:right="98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развитию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страны.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Следование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ценностям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помогает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человеку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развиваться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достигать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успеха.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Уникальность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каждого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человека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опыт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разных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поколений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обогащают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общество,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но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только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сочетании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с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единством,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взаимопомощью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и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уважением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к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другу существует сильный и сплоченный народ.</w:t>
            </w:r>
          </w:p>
          <w:p w:rsidR="002816EA" w:rsidRPr="002816EA" w:rsidRDefault="002816EA" w:rsidP="002816EA">
            <w:pPr>
              <w:spacing w:before="202"/>
              <w:rPr>
                <w:rFonts w:ascii="Arial" w:eastAsia="Lucida Sans Unicode" w:hAnsi="Arial" w:cs="Lucida Sans Unicode"/>
                <w:i/>
                <w:sz w:val="18"/>
                <w:lang w:val="ru-RU"/>
              </w:rPr>
            </w:pP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Формируемые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4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ценности: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традиционные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российские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w w:val="105"/>
                <w:sz w:val="18"/>
                <w:lang w:val="ru-RU"/>
              </w:rPr>
              <w:t>духовно-нравственные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25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Arial" w:eastAsia="Lucida Sans Unicode" w:hAnsi="Arial" w:cs="Lucida Sans Unicode"/>
                <w:i/>
                <w:color w:val="231F20"/>
                <w:spacing w:val="-2"/>
                <w:w w:val="105"/>
                <w:sz w:val="18"/>
                <w:lang w:val="ru-RU"/>
              </w:rPr>
              <w:t>ценности.</w:t>
            </w:r>
          </w:p>
        </w:tc>
        <w:tc>
          <w:tcPr>
            <w:tcW w:w="2552" w:type="dxa"/>
          </w:tcPr>
          <w:p w:rsidR="002816EA" w:rsidRPr="002816EA" w:rsidRDefault="002816EA" w:rsidP="002816EA">
            <w:pPr>
              <w:spacing w:before="160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 xml:space="preserve">Познавательная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беседа,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9"/>
                <w:w w:val="105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 xml:space="preserve">просмотр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  <w:lang w:val="ru-RU"/>
              </w:rPr>
              <w:t xml:space="preserve">видеофрагментов,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w w:val="105"/>
                <w:sz w:val="18"/>
                <w:lang w:val="ru-RU"/>
              </w:rPr>
              <w:t>выполнение</w:t>
            </w:r>
          </w:p>
          <w:p w:rsidR="002816EA" w:rsidRPr="002816EA" w:rsidRDefault="002816EA" w:rsidP="002816EA">
            <w:pPr>
              <w:spacing w:before="1" w:line="187" w:lineRule="auto"/>
              <w:rPr>
                <w:rFonts w:ascii="Lucida Sans Unicode" w:eastAsia="Lucida Sans Unicode" w:hAnsi="Lucida Sans Unicode" w:cs="Lucida Sans Unicode"/>
                <w:sz w:val="18"/>
                <w:lang w:val="ru-RU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>интерактивных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13"/>
                <w:sz w:val="18"/>
                <w:lang w:val="ru-RU"/>
              </w:rPr>
              <w:t xml:space="preserve">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  <w:lang w:val="ru-RU"/>
              </w:rPr>
              <w:t xml:space="preserve">заданий,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w w:val="105"/>
                <w:sz w:val="18"/>
                <w:lang w:val="ru-RU"/>
              </w:rPr>
              <w:t>работа с текстовым</w:t>
            </w:r>
          </w:p>
          <w:p w:rsidR="002816EA" w:rsidRPr="002816EA" w:rsidRDefault="002816EA" w:rsidP="002816EA">
            <w:pPr>
              <w:spacing w:before="1" w:line="187" w:lineRule="auto"/>
              <w:ind w:right="441"/>
              <w:rPr>
                <w:rFonts w:ascii="Lucida Sans Unicode" w:eastAsia="Lucida Sans Unicode" w:hAnsi="Lucida Sans Unicode" w:cs="Lucida Sans Unicode"/>
                <w:sz w:val="18"/>
              </w:rPr>
            </w:pPr>
            <w:r w:rsidRPr="002816EA">
              <w:rPr>
                <w:rFonts w:ascii="Lucida Sans Unicode" w:eastAsia="Lucida Sans Unicode" w:hAnsi="Lucida Sans Unicode" w:cs="Lucida Sans Unicode"/>
                <w:color w:val="231F20"/>
                <w:sz w:val="18"/>
              </w:rPr>
              <w:t xml:space="preserve">и иллюстративным </w:t>
            </w:r>
            <w:r w:rsidRPr="002816EA">
              <w:rPr>
                <w:rFonts w:ascii="Lucida Sans Unicode" w:eastAsia="Lucida Sans Unicode" w:hAnsi="Lucida Sans Unicode" w:cs="Lucida Sans Unicode"/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2816EA" w:rsidRPr="002816EA" w:rsidRDefault="002816EA" w:rsidP="002816EA">
      <w:pPr>
        <w:widowControl w:val="0"/>
        <w:autoSpaceDE w:val="0"/>
        <w:autoSpaceDN w:val="0"/>
        <w:spacing w:after="0" w:line="240" w:lineRule="auto"/>
        <w:rPr>
          <w:rFonts w:ascii="Lucida Sans Unicode" w:eastAsia="Lucida Sans Unicode" w:hAnsi="Lucida Sans Unicode" w:cs="Lucida Sans Unicode"/>
          <w:sz w:val="2"/>
          <w:szCs w:val="2"/>
        </w:rPr>
      </w:pPr>
      <w:r w:rsidRPr="002816EA">
        <w:rPr>
          <w:rFonts w:ascii="Lucida Sans Unicode" w:eastAsia="Lucida Sans Unicode" w:hAnsi="Lucida Sans Unicode" w:cs="Lucida Sans Unicode"/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251661312" behindDoc="0" locked="0" layoutInCell="1" allowOverlap="1" wp14:anchorId="1B431058" wp14:editId="76D6C486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816EA" w:rsidRDefault="002816EA" w:rsidP="002816EA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B431058" id="Group 33" o:spid="_x0000_s1029" style="position:absolute;margin-left:0;margin-top:306.55pt;width:841.9pt;height:282pt;z-index:251661312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">
                <v:shape id="Image 34" o:spid="_x0000_s1030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">
                  <v:imagedata r:id="rId15" o:title=""/>
                </v:shape>
                <v:shape id="Textbox 35" o:spid="_x0000_s1031" type="#_x0000_t202" style="position:absolute;left:52513;top:33275;width:2026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:rsidR="002816EA" w:rsidRDefault="002816EA" w:rsidP="002816EA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2816EA" w:rsidRDefault="002816EA"/>
    <w:p w:rsidR="002816EA" w:rsidRDefault="002816EA"/>
    <w:p w:rsidR="002816EA" w:rsidRDefault="002816EA"/>
    <w:p w:rsidR="002816EA" w:rsidRDefault="002816EA"/>
    <w:p w:rsidR="002816EA" w:rsidRDefault="002816EA"/>
    <w:p w:rsidR="002816EA" w:rsidRDefault="002816EA"/>
    <w:sectPr w:rsidR="002816EA" w:rsidSect="002816E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1EFC" w:rsidRDefault="00F41EFC" w:rsidP="002816EA">
      <w:pPr>
        <w:spacing w:after="0" w:line="240" w:lineRule="auto"/>
      </w:pPr>
      <w:r>
        <w:separator/>
      </w:r>
    </w:p>
  </w:endnote>
  <w:endnote w:type="continuationSeparator" w:id="0">
    <w:p w:rsidR="00F41EFC" w:rsidRDefault="00F41EFC" w:rsidP="002816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6EA" w:rsidRDefault="002816EA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843ACC" wp14:editId="2FD07136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816EA" w:rsidRDefault="002816EA">
                          <w:pPr>
                            <w:pStyle w:val="a3"/>
                            <w:spacing w:line="280" w:lineRule="exact"/>
                            <w:ind w:left="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1F0B03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25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2" type="#_x0000_t202" style="position:absolute;margin-left:288.7pt;margin-top:814.15pt;width:20.85pt;height:1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" filled="f" stroked="f">
              <v:path arrowok="t"/>
              <v:textbox inset="0,0,0,0">
                <w:txbxContent>
                  <w:p w:rsidR="002816EA" w:rsidRDefault="002816EA">
                    <w:pPr>
                      <w:pStyle w:val="a3"/>
                      <w:spacing w:line="280" w:lineRule="exact"/>
                      <w:ind w:left="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1F0B03">
                      <w:rPr>
                        <w:noProof/>
                        <w:color w:val="231F20"/>
                        <w:spacing w:val="-5"/>
                        <w:w w:val="105"/>
                      </w:rPr>
                      <w:t>25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16EA" w:rsidRPr="002816EA" w:rsidRDefault="002816EA" w:rsidP="002816E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1EFC" w:rsidRDefault="00F41EFC" w:rsidP="002816EA">
      <w:pPr>
        <w:spacing w:after="0" w:line="240" w:lineRule="auto"/>
      </w:pPr>
      <w:r>
        <w:separator/>
      </w:r>
    </w:p>
  </w:footnote>
  <w:footnote w:type="continuationSeparator" w:id="0">
    <w:p w:rsidR="00F41EFC" w:rsidRDefault="00F41EFC" w:rsidP="002816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F2044"/>
    <w:multiLevelType w:val="hybridMultilevel"/>
    <w:tmpl w:val="0BBEECE0"/>
    <w:lvl w:ilvl="0" w:tplc="F27072AA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75EC48C2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88D24E36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BE14943A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D9A2AFB0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89B43384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A7F6FF8C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2C529F1C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900E16C6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>
    <w:nsid w:val="77FF3A77"/>
    <w:multiLevelType w:val="hybridMultilevel"/>
    <w:tmpl w:val="3BC8E53C"/>
    <w:lvl w:ilvl="0" w:tplc="E50211CA">
      <w:start w:val="1"/>
      <w:numFmt w:val="decimal"/>
      <w:lvlText w:val="%1."/>
      <w:lvlJc w:val="left"/>
      <w:pPr>
        <w:ind w:left="1134" w:hanging="45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C57E2898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C7FED7B0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F516E2EC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10AA861A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0D34F51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9296E6D8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A36E1CF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B2DC100A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073"/>
    <w:rsid w:val="000F0F1A"/>
    <w:rsid w:val="001B4DD1"/>
    <w:rsid w:val="001F0B03"/>
    <w:rsid w:val="00262073"/>
    <w:rsid w:val="002816EA"/>
    <w:rsid w:val="00344583"/>
    <w:rsid w:val="00F41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816EA"/>
    <w:pPr>
      <w:widowControl w:val="0"/>
      <w:autoSpaceDE w:val="0"/>
      <w:autoSpaceDN w:val="0"/>
      <w:spacing w:before="21" w:after="0" w:line="240" w:lineRule="auto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1"/>
    <w:qFormat/>
    <w:rsid w:val="002816EA"/>
    <w:pPr>
      <w:widowControl w:val="0"/>
      <w:autoSpaceDE w:val="0"/>
      <w:autoSpaceDN w:val="0"/>
      <w:spacing w:before="39" w:after="0" w:line="240" w:lineRule="auto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2816EA"/>
    <w:pPr>
      <w:widowControl w:val="0"/>
      <w:autoSpaceDE w:val="0"/>
      <w:autoSpaceDN w:val="0"/>
      <w:spacing w:before="278" w:after="0" w:line="240" w:lineRule="auto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2816EA"/>
    <w:pPr>
      <w:widowControl w:val="0"/>
      <w:autoSpaceDE w:val="0"/>
      <w:autoSpaceDN w:val="0"/>
      <w:spacing w:before="250" w:after="0" w:line="240" w:lineRule="auto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816EA"/>
    <w:rPr>
      <w:rFonts w:ascii="Tahoma" w:eastAsia="Tahoma" w:hAnsi="Tahoma" w:cs="Tahoma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2816EA"/>
    <w:rPr>
      <w:rFonts w:ascii="Tahoma" w:eastAsia="Tahoma" w:hAnsi="Tahoma" w:cs="Tahoma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2816EA"/>
    <w:rPr>
      <w:rFonts w:ascii="Tahoma" w:eastAsia="Tahoma" w:hAnsi="Tahoma" w:cs="Tahom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2816EA"/>
    <w:rPr>
      <w:rFonts w:ascii="Tahoma" w:eastAsia="Tahoma" w:hAnsi="Tahoma" w:cs="Tahoma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816EA"/>
  </w:style>
  <w:style w:type="table" w:customStyle="1" w:styleId="TableNormal">
    <w:name w:val="Table Normal"/>
    <w:uiPriority w:val="2"/>
    <w:semiHidden/>
    <w:unhideWhenUsed/>
    <w:qFormat/>
    <w:rsid w:val="002816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2816EA"/>
    <w:pPr>
      <w:widowControl w:val="0"/>
      <w:autoSpaceDE w:val="0"/>
      <w:autoSpaceDN w:val="0"/>
      <w:spacing w:before="32"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21">
    <w:name w:val="toc 2"/>
    <w:basedOn w:val="a"/>
    <w:uiPriority w:val="1"/>
    <w:qFormat/>
    <w:rsid w:val="002816EA"/>
    <w:pPr>
      <w:widowControl w:val="0"/>
      <w:autoSpaceDE w:val="0"/>
      <w:autoSpaceDN w:val="0"/>
      <w:spacing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31">
    <w:name w:val="toc 3"/>
    <w:basedOn w:val="a"/>
    <w:uiPriority w:val="1"/>
    <w:qFormat/>
    <w:rsid w:val="002816EA"/>
    <w:pPr>
      <w:widowControl w:val="0"/>
      <w:autoSpaceDE w:val="0"/>
      <w:autoSpaceDN w:val="0"/>
      <w:spacing w:before="32" w:after="0" w:line="240" w:lineRule="auto"/>
      <w:ind w:left="45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816EA"/>
    <w:pPr>
      <w:widowControl w:val="0"/>
      <w:autoSpaceDE w:val="0"/>
      <w:autoSpaceDN w:val="0"/>
      <w:spacing w:after="0" w:line="240" w:lineRule="auto"/>
      <w:ind w:left="114" w:firstLine="566"/>
      <w:jc w:val="both"/>
    </w:pPr>
    <w:rPr>
      <w:rFonts w:ascii="Lucida Sans Unicode" w:eastAsia="Lucida Sans Unicode" w:hAnsi="Lucida Sans Unicode" w:cs="Lucida Sans Unicode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816EA"/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  <w:rsid w:val="002816EA"/>
    <w:pPr>
      <w:widowControl w:val="0"/>
      <w:autoSpaceDE w:val="0"/>
      <w:autoSpaceDN w:val="0"/>
      <w:spacing w:before="114" w:after="0" w:line="240" w:lineRule="auto"/>
      <w:ind w:left="1134" w:right="112" w:hanging="454"/>
      <w:jc w:val="both"/>
    </w:pPr>
    <w:rPr>
      <w:rFonts w:ascii="Lucida Sans Unicode" w:eastAsia="Lucida Sans Unicode" w:hAnsi="Lucida Sans Unicode" w:cs="Lucida Sans Unicode"/>
    </w:rPr>
  </w:style>
  <w:style w:type="paragraph" w:customStyle="1" w:styleId="TableParagraph">
    <w:name w:val="Table Paragraph"/>
    <w:basedOn w:val="a"/>
    <w:uiPriority w:val="1"/>
    <w:qFormat/>
    <w:rsid w:val="002816E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numbering" w:customStyle="1" w:styleId="22">
    <w:name w:val="Нет списка2"/>
    <w:next w:val="a2"/>
    <w:uiPriority w:val="99"/>
    <w:semiHidden/>
    <w:unhideWhenUsed/>
    <w:rsid w:val="002816EA"/>
  </w:style>
  <w:style w:type="numbering" w:customStyle="1" w:styleId="32">
    <w:name w:val="Нет списка3"/>
    <w:next w:val="a2"/>
    <w:uiPriority w:val="99"/>
    <w:semiHidden/>
    <w:unhideWhenUsed/>
    <w:rsid w:val="002816EA"/>
  </w:style>
  <w:style w:type="table" w:customStyle="1" w:styleId="TableNormal1">
    <w:name w:val="Table Normal1"/>
    <w:uiPriority w:val="2"/>
    <w:semiHidden/>
    <w:unhideWhenUsed/>
    <w:qFormat/>
    <w:rsid w:val="002816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8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16E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16EA"/>
  </w:style>
  <w:style w:type="paragraph" w:styleId="aa">
    <w:name w:val="footer"/>
    <w:basedOn w:val="a"/>
    <w:link w:val="ab"/>
    <w:uiPriority w:val="99"/>
    <w:unhideWhenUsed/>
    <w:rsid w:val="0028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16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1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2816EA"/>
    <w:pPr>
      <w:widowControl w:val="0"/>
      <w:autoSpaceDE w:val="0"/>
      <w:autoSpaceDN w:val="0"/>
      <w:spacing w:before="21" w:after="0" w:line="240" w:lineRule="auto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link w:val="20"/>
    <w:uiPriority w:val="1"/>
    <w:qFormat/>
    <w:rsid w:val="002816EA"/>
    <w:pPr>
      <w:widowControl w:val="0"/>
      <w:autoSpaceDE w:val="0"/>
      <w:autoSpaceDN w:val="0"/>
      <w:spacing w:before="39" w:after="0" w:line="240" w:lineRule="auto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2816EA"/>
    <w:pPr>
      <w:widowControl w:val="0"/>
      <w:autoSpaceDE w:val="0"/>
      <w:autoSpaceDN w:val="0"/>
      <w:spacing w:before="278" w:after="0" w:line="240" w:lineRule="auto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link w:val="40"/>
    <w:uiPriority w:val="1"/>
    <w:qFormat/>
    <w:rsid w:val="002816EA"/>
    <w:pPr>
      <w:widowControl w:val="0"/>
      <w:autoSpaceDE w:val="0"/>
      <w:autoSpaceDN w:val="0"/>
      <w:spacing w:before="250" w:after="0" w:line="240" w:lineRule="auto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816EA"/>
    <w:rPr>
      <w:rFonts w:ascii="Tahoma" w:eastAsia="Tahoma" w:hAnsi="Tahoma" w:cs="Tahoma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1"/>
    <w:rsid w:val="002816EA"/>
    <w:rPr>
      <w:rFonts w:ascii="Tahoma" w:eastAsia="Tahoma" w:hAnsi="Tahoma" w:cs="Tahoma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2816EA"/>
    <w:rPr>
      <w:rFonts w:ascii="Tahoma" w:eastAsia="Tahoma" w:hAnsi="Tahoma" w:cs="Tahoma"/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1"/>
    <w:rsid w:val="002816EA"/>
    <w:rPr>
      <w:rFonts w:ascii="Tahoma" w:eastAsia="Tahoma" w:hAnsi="Tahoma" w:cs="Tahoma"/>
      <w:b/>
      <w:bCs/>
      <w:sz w:val="24"/>
      <w:szCs w:val="24"/>
    </w:rPr>
  </w:style>
  <w:style w:type="numbering" w:customStyle="1" w:styleId="11">
    <w:name w:val="Нет списка1"/>
    <w:next w:val="a2"/>
    <w:uiPriority w:val="99"/>
    <w:semiHidden/>
    <w:unhideWhenUsed/>
    <w:rsid w:val="002816EA"/>
  </w:style>
  <w:style w:type="table" w:customStyle="1" w:styleId="TableNormal">
    <w:name w:val="Table Normal"/>
    <w:uiPriority w:val="2"/>
    <w:semiHidden/>
    <w:unhideWhenUsed/>
    <w:qFormat/>
    <w:rsid w:val="002816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2816EA"/>
    <w:pPr>
      <w:widowControl w:val="0"/>
      <w:autoSpaceDE w:val="0"/>
      <w:autoSpaceDN w:val="0"/>
      <w:spacing w:before="32"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21">
    <w:name w:val="toc 2"/>
    <w:basedOn w:val="a"/>
    <w:uiPriority w:val="1"/>
    <w:qFormat/>
    <w:rsid w:val="002816EA"/>
    <w:pPr>
      <w:widowControl w:val="0"/>
      <w:autoSpaceDE w:val="0"/>
      <w:autoSpaceDN w:val="0"/>
      <w:spacing w:after="0" w:line="328" w:lineRule="exact"/>
      <w:ind w:left="11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31">
    <w:name w:val="toc 3"/>
    <w:basedOn w:val="a"/>
    <w:uiPriority w:val="1"/>
    <w:qFormat/>
    <w:rsid w:val="002816EA"/>
    <w:pPr>
      <w:widowControl w:val="0"/>
      <w:autoSpaceDE w:val="0"/>
      <w:autoSpaceDN w:val="0"/>
      <w:spacing w:before="32" w:after="0" w:line="240" w:lineRule="auto"/>
      <w:ind w:left="454"/>
    </w:pPr>
    <w:rPr>
      <w:rFonts w:ascii="Lucida Sans Unicode" w:eastAsia="Lucida Sans Unicode" w:hAnsi="Lucida Sans Unicode" w:cs="Lucida Sans Unicode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2816EA"/>
    <w:pPr>
      <w:widowControl w:val="0"/>
      <w:autoSpaceDE w:val="0"/>
      <w:autoSpaceDN w:val="0"/>
      <w:spacing w:after="0" w:line="240" w:lineRule="auto"/>
      <w:ind w:left="114" w:firstLine="566"/>
      <w:jc w:val="both"/>
    </w:pPr>
    <w:rPr>
      <w:rFonts w:ascii="Lucida Sans Unicode" w:eastAsia="Lucida Sans Unicode" w:hAnsi="Lucida Sans Unicode" w:cs="Lucida Sans Unicode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816EA"/>
    <w:rPr>
      <w:rFonts w:ascii="Lucida Sans Unicode" w:eastAsia="Lucida Sans Unicode" w:hAnsi="Lucida Sans Unicode" w:cs="Lucida Sans Unicode"/>
      <w:sz w:val="24"/>
      <w:szCs w:val="24"/>
    </w:rPr>
  </w:style>
  <w:style w:type="paragraph" w:styleId="a5">
    <w:name w:val="List Paragraph"/>
    <w:basedOn w:val="a"/>
    <w:uiPriority w:val="1"/>
    <w:qFormat/>
    <w:rsid w:val="002816EA"/>
    <w:pPr>
      <w:widowControl w:val="0"/>
      <w:autoSpaceDE w:val="0"/>
      <w:autoSpaceDN w:val="0"/>
      <w:spacing w:before="114" w:after="0" w:line="240" w:lineRule="auto"/>
      <w:ind w:left="1134" w:right="112" w:hanging="454"/>
      <w:jc w:val="both"/>
    </w:pPr>
    <w:rPr>
      <w:rFonts w:ascii="Lucida Sans Unicode" w:eastAsia="Lucida Sans Unicode" w:hAnsi="Lucida Sans Unicode" w:cs="Lucida Sans Unicode"/>
    </w:rPr>
  </w:style>
  <w:style w:type="paragraph" w:customStyle="1" w:styleId="TableParagraph">
    <w:name w:val="Table Paragraph"/>
    <w:basedOn w:val="a"/>
    <w:uiPriority w:val="1"/>
    <w:qFormat/>
    <w:rsid w:val="002816EA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numbering" w:customStyle="1" w:styleId="22">
    <w:name w:val="Нет списка2"/>
    <w:next w:val="a2"/>
    <w:uiPriority w:val="99"/>
    <w:semiHidden/>
    <w:unhideWhenUsed/>
    <w:rsid w:val="002816EA"/>
  </w:style>
  <w:style w:type="numbering" w:customStyle="1" w:styleId="32">
    <w:name w:val="Нет списка3"/>
    <w:next w:val="a2"/>
    <w:uiPriority w:val="99"/>
    <w:semiHidden/>
    <w:unhideWhenUsed/>
    <w:rsid w:val="002816EA"/>
  </w:style>
  <w:style w:type="table" w:customStyle="1" w:styleId="TableNormal1">
    <w:name w:val="Table Normal1"/>
    <w:uiPriority w:val="2"/>
    <w:semiHidden/>
    <w:unhideWhenUsed/>
    <w:qFormat/>
    <w:rsid w:val="002816E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816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816EA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16EA"/>
  </w:style>
  <w:style w:type="paragraph" w:styleId="aa">
    <w:name w:val="footer"/>
    <w:basedOn w:val="a"/>
    <w:link w:val="ab"/>
    <w:uiPriority w:val="99"/>
    <w:unhideWhenUsed/>
    <w:rsid w:val="002816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16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0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D5AF90-6705-40EC-930D-B20654C0F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15817</Words>
  <Characters>90161</Characters>
  <Application>Microsoft Office Word</Application>
  <DocSecurity>0</DocSecurity>
  <Lines>751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School Radde</dc:creator>
  <cp:keywords/>
  <dc:description/>
  <cp:lastModifiedBy>user</cp:lastModifiedBy>
  <cp:revision>5</cp:revision>
  <cp:lastPrinted>2026-08-27T03:43:00Z</cp:lastPrinted>
  <dcterms:created xsi:type="dcterms:W3CDTF">2026-08-27T03:21:00Z</dcterms:created>
  <dcterms:modified xsi:type="dcterms:W3CDTF">2026-09-15T06:14:00Z</dcterms:modified>
</cp:coreProperties>
</file>