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1D" w:rsidRDefault="0076581D" w:rsidP="003A47B6">
      <w:pPr>
        <w:spacing w:before="78"/>
        <w:rPr>
          <w:b/>
          <w:sz w:val="19"/>
        </w:rPr>
      </w:pPr>
    </w:p>
    <w:p w:rsidR="0076581D" w:rsidRDefault="0076581D" w:rsidP="003A47B6">
      <w:pPr>
        <w:spacing w:before="78"/>
        <w:rPr>
          <w:b/>
          <w:sz w:val="19"/>
        </w:rPr>
      </w:pPr>
    </w:p>
    <w:p w:rsidR="0076581D" w:rsidRDefault="0076581D" w:rsidP="003A47B6">
      <w:pPr>
        <w:spacing w:before="78"/>
        <w:rPr>
          <w:b/>
          <w:sz w:val="19"/>
        </w:rPr>
      </w:pPr>
    </w:p>
    <w:p w:rsidR="0076581D" w:rsidRDefault="0076581D" w:rsidP="003A47B6">
      <w:pPr>
        <w:spacing w:before="78"/>
        <w:rPr>
          <w:b/>
          <w:sz w:val="19"/>
        </w:rPr>
      </w:pPr>
      <w:bookmarkStart w:id="0" w:name="_GoBack"/>
      <w:r w:rsidRPr="0076581D">
        <w:rPr>
          <w:b/>
          <w:noProof/>
          <w:sz w:val="19"/>
        </w:rPr>
        <w:lastRenderedPageBreak/>
        <w:drawing>
          <wp:inline distT="0" distB="0" distL="0" distR="0">
            <wp:extent cx="5800169" cy="7970262"/>
            <wp:effectExtent l="0" t="0" r="0" b="0"/>
            <wp:docPr id="1" name="Рисунок 1" descr="C:\Users\School Radde\Desktop\рабочие программы школы 2022-2023\Прилепкина А. И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Прилепкина А. И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862" cy="797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581D" w:rsidRDefault="0076581D" w:rsidP="003A47B6">
      <w:pPr>
        <w:spacing w:before="78"/>
        <w:rPr>
          <w:b/>
          <w:sz w:val="19"/>
        </w:rPr>
      </w:pPr>
    </w:p>
    <w:p w:rsidR="0076581D" w:rsidRDefault="0076581D" w:rsidP="003A47B6">
      <w:pPr>
        <w:spacing w:before="78"/>
        <w:rPr>
          <w:b/>
          <w:sz w:val="19"/>
        </w:rPr>
      </w:pPr>
    </w:p>
    <w:p w:rsidR="003A47B6" w:rsidRDefault="003A47B6" w:rsidP="003A47B6">
      <w:pPr>
        <w:spacing w:before="78"/>
        <w:rPr>
          <w:b/>
          <w:sz w:val="19"/>
        </w:rPr>
      </w:pPr>
      <w:r>
        <w:rPr>
          <w:b/>
          <w:sz w:val="19"/>
        </w:rPr>
        <w:t xml:space="preserve">  ТЕМАТИЧЕСКОЕ</w:t>
      </w:r>
      <w:r>
        <w:rPr>
          <w:b/>
          <w:spacing w:val="2"/>
          <w:sz w:val="19"/>
        </w:rPr>
        <w:t xml:space="preserve"> </w:t>
      </w:r>
      <w:r>
        <w:rPr>
          <w:b/>
          <w:spacing w:val="-2"/>
          <w:sz w:val="19"/>
        </w:rPr>
        <w:t xml:space="preserve">ПЛАНИРОВАНИЕ </w:t>
      </w:r>
    </w:p>
    <w:p w:rsidR="003A47B6" w:rsidRDefault="003A47B6" w:rsidP="003A47B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491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128"/>
        <w:gridCol w:w="528"/>
        <w:gridCol w:w="1104"/>
        <w:gridCol w:w="1142"/>
        <w:gridCol w:w="3528"/>
        <w:gridCol w:w="1113"/>
        <w:gridCol w:w="1975"/>
      </w:tblGrid>
      <w:tr w:rsidR="003A47B6" w:rsidRPr="002A4681" w:rsidTr="0010063F">
        <w:trPr>
          <w:trHeight w:val="330"/>
        </w:trPr>
        <w:tc>
          <w:tcPr>
            <w:tcW w:w="394" w:type="dxa"/>
            <w:vMerge w:val="restart"/>
          </w:tcPr>
          <w:p w:rsidR="003A47B6" w:rsidRPr="002A4681" w:rsidRDefault="003A47B6" w:rsidP="0010063F">
            <w:pPr>
              <w:pStyle w:val="TableParagraph"/>
              <w:spacing w:before="71" w:line="266" w:lineRule="auto"/>
              <w:ind w:left="83" w:right="73"/>
              <w:rPr>
                <w:b/>
                <w:sz w:val="16"/>
                <w:szCs w:val="16"/>
              </w:rPr>
            </w:pPr>
            <w:r w:rsidRPr="002A4681">
              <w:rPr>
                <w:b/>
                <w:spacing w:val="-10"/>
                <w:sz w:val="16"/>
                <w:szCs w:val="16"/>
              </w:rPr>
              <w:t>№</w:t>
            </w:r>
            <w:r w:rsidRPr="002A4681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b/>
                <w:spacing w:val="-4"/>
                <w:sz w:val="16"/>
                <w:szCs w:val="16"/>
              </w:rPr>
              <w:t>п/п</w:t>
            </w:r>
          </w:p>
        </w:tc>
        <w:tc>
          <w:tcPr>
            <w:tcW w:w="5128" w:type="dxa"/>
            <w:vMerge w:val="restart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b/>
                <w:sz w:val="16"/>
                <w:szCs w:val="16"/>
                <w:lang w:val="ru-RU"/>
              </w:rPr>
            </w:pPr>
            <w:r w:rsidRPr="002A4681">
              <w:rPr>
                <w:b/>
                <w:sz w:val="16"/>
                <w:szCs w:val="16"/>
                <w:lang w:val="ru-RU"/>
              </w:rPr>
              <w:t>Наименование</w:t>
            </w:r>
            <w:r w:rsidRPr="002A4681">
              <w:rPr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b/>
                <w:sz w:val="16"/>
                <w:szCs w:val="16"/>
                <w:lang w:val="ru-RU"/>
              </w:rPr>
              <w:t>разделов</w:t>
            </w:r>
            <w:r w:rsidRPr="002A4681">
              <w:rPr>
                <w:b/>
                <w:spacing w:val="2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b/>
                <w:sz w:val="16"/>
                <w:szCs w:val="16"/>
                <w:lang w:val="ru-RU"/>
              </w:rPr>
              <w:t>и</w:t>
            </w:r>
            <w:r w:rsidRPr="002A4681">
              <w:rPr>
                <w:b/>
                <w:spacing w:val="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b/>
                <w:sz w:val="16"/>
                <w:szCs w:val="16"/>
                <w:lang w:val="ru-RU"/>
              </w:rPr>
              <w:t>тем</w:t>
            </w:r>
            <w:r w:rsidRPr="002A4681">
              <w:rPr>
                <w:b/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b/>
                <w:spacing w:val="-2"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jc w:val="center"/>
              <w:rPr>
                <w:b/>
                <w:sz w:val="16"/>
                <w:szCs w:val="16"/>
              </w:rPr>
            </w:pPr>
            <w:r w:rsidRPr="002A4681">
              <w:rPr>
                <w:b/>
                <w:sz w:val="16"/>
                <w:szCs w:val="16"/>
              </w:rPr>
              <w:t>Количество</w:t>
            </w:r>
            <w:r w:rsidRPr="002A4681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2A4681">
              <w:rPr>
                <w:b/>
                <w:spacing w:val="-2"/>
                <w:sz w:val="16"/>
                <w:szCs w:val="16"/>
              </w:rPr>
              <w:t>часов</w:t>
            </w:r>
          </w:p>
        </w:tc>
        <w:tc>
          <w:tcPr>
            <w:tcW w:w="3528" w:type="dxa"/>
            <w:vMerge w:val="restart"/>
          </w:tcPr>
          <w:p w:rsidR="003A47B6" w:rsidRPr="002A4681" w:rsidRDefault="003A47B6" w:rsidP="0010063F">
            <w:pPr>
              <w:pStyle w:val="TableParagraph"/>
              <w:spacing w:before="71"/>
              <w:ind w:left="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b/>
                <w:sz w:val="16"/>
                <w:szCs w:val="16"/>
              </w:rPr>
              <w:t>Виды</w:t>
            </w:r>
            <w:proofErr w:type="spellEnd"/>
            <w:r w:rsidRPr="002A4681">
              <w:rPr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113" w:type="dxa"/>
            <w:vMerge w:val="restart"/>
          </w:tcPr>
          <w:p w:rsidR="003A47B6" w:rsidRPr="002A4681" w:rsidRDefault="003A47B6" w:rsidP="0010063F">
            <w:pPr>
              <w:pStyle w:val="TableParagraph"/>
              <w:spacing w:before="71" w:line="266" w:lineRule="auto"/>
              <w:ind w:left="85" w:right="154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Виды</w:t>
            </w:r>
            <w:proofErr w:type="spellEnd"/>
            <w:r w:rsidRPr="002A4681">
              <w:rPr>
                <w:b/>
                <w:spacing w:val="-2"/>
                <w:sz w:val="16"/>
                <w:szCs w:val="16"/>
              </w:rPr>
              <w:t>,</w:t>
            </w:r>
            <w:r w:rsidRPr="002A4681">
              <w:rPr>
                <w:b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формы</w:t>
            </w:r>
            <w:proofErr w:type="spellEnd"/>
            <w:r w:rsidRPr="002A4681">
              <w:rPr>
                <w:b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контроля</w:t>
            </w:r>
            <w:proofErr w:type="spellEnd"/>
          </w:p>
        </w:tc>
        <w:tc>
          <w:tcPr>
            <w:tcW w:w="1975" w:type="dxa"/>
            <w:vMerge w:val="restart"/>
          </w:tcPr>
          <w:p w:rsidR="003A47B6" w:rsidRPr="002A4681" w:rsidRDefault="003A47B6" w:rsidP="0010063F">
            <w:pPr>
              <w:pStyle w:val="TableParagraph"/>
              <w:spacing w:before="71" w:line="266" w:lineRule="auto"/>
              <w:ind w:left="132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b/>
                <w:sz w:val="16"/>
                <w:szCs w:val="16"/>
              </w:rPr>
              <w:t>Электронные</w:t>
            </w:r>
            <w:proofErr w:type="spellEnd"/>
            <w:r w:rsidRPr="002A4681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2A4681">
              <w:rPr>
                <w:b/>
                <w:sz w:val="16"/>
                <w:szCs w:val="16"/>
              </w:rPr>
              <w:t>цифровые</w:t>
            </w:r>
            <w:proofErr w:type="spellEnd"/>
            <w:r w:rsidRPr="002A4681">
              <w:rPr>
                <w:b/>
                <w:sz w:val="16"/>
                <w:szCs w:val="16"/>
              </w:rPr>
              <w:t>)</w:t>
            </w:r>
            <w:r w:rsidRPr="002A4681">
              <w:rPr>
                <w:b/>
                <w:spacing w:val="4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b/>
                <w:sz w:val="16"/>
                <w:szCs w:val="16"/>
              </w:rPr>
              <w:t>образовательные</w:t>
            </w:r>
            <w:proofErr w:type="spellEnd"/>
            <w:r w:rsidRPr="002A4681">
              <w:rPr>
                <w:b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ресурсы</w:t>
            </w:r>
            <w:proofErr w:type="spellEnd"/>
          </w:p>
        </w:tc>
      </w:tr>
      <w:tr w:rsidR="003A47B6" w:rsidRPr="002A4681" w:rsidTr="0010063F">
        <w:trPr>
          <w:trHeight w:val="527"/>
        </w:trPr>
        <w:tc>
          <w:tcPr>
            <w:tcW w:w="394" w:type="dxa"/>
            <w:vMerge/>
            <w:tcBorders>
              <w:top w:val="nil"/>
            </w:tcBorders>
          </w:tcPr>
          <w:p w:rsidR="003A47B6" w:rsidRPr="002A4681" w:rsidRDefault="003A47B6" w:rsidP="00100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3A47B6" w:rsidRPr="002A4681" w:rsidRDefault="003A47B6" w:rsidP="00100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75"/>
              <w:ind w:left="83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75" w:line="268" w:lineRule="auto"/>
              <w:ind w:left="83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контрольные</w:t>
            </w:r>
            <w:proofErr w:type="spellEnd"/>
            <w:r w:rsidRPr="002A4681">
              <w:rPr>
                <w:b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75" w:line="268" w:lineRule="auto"/>
              <w:ind w:left="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b/>
                <w:spacing w:val="-2"/>
                <w:w w:val="95"/>
                <w:sz w:val="16"/>
                <w:szCs w:val="16"/>
              </w:rPr>
              <w:t>практические</w:t>
            </w:r>
            <w:proofErr w:type="spellEnd"/>
            <w:r w:rsidRPr="002A4681">
              <w:rPr>
                <w:b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3528" w:type="dxa"/>
            <w:vMerge/>
          </w:tcPr>
          <w:p w:rsidR="003A47B6" w:rsidRPr="002A4681" w:rsidRDefault="003A47B6" w:rsidP="00100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3A47B6" w:rsidRPr="002A4681" w:rsidRDefault="003A47B6" w:rsidP="00100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3A47B6" w:rsidRPr="002A4681" w:rsidRDefault="003A47B6" w:rsidP="00100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7B6" w:rsidRPr="002A4681" w:rsidTr="0010063F">
        <w:trPr>
          <w:trHeight w:val="330"/>
        </w:trPr>
        <w:tc>
          <w:tcPr>
            <w:tcW w:w="14912" w:type="dxa"/>
            <w:gridSpan w:val="8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b/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Раздел</w:t>
            </w:r>
            <w:r w:rsidRPr="002A4681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1.</w:t>
            </w:r>
            <w:r w:rsidRPr="002A4681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b/>
                <w:sz w:val="16"/>
                <w:szCs w:val="16"/>
                <w:lang w:val="ru-RU"/>
              </w:rPr>
              <w:t>Общие</w:t>
            </w:r>
            <w:r w:rsidRPr="002A4681">
              <w:rPr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b/>
                <w:sz w:val="16"/>
                <w:szCs w:val="16"/>
                <w:lang w:val="ru-RU"/>
              </w:rPr>
              <w:t>сведения</w:t>
            </w:r>
            <w:r w:rsidRPr="002A4681">
              <w:rPr>
                <w:b/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b/>
                <w:sz w:val="16"/>
                <w:szCs w:val="16"/>
                <w:lang w:val="ru-RU"/>
              </w:rPr>
              <w:t>о</w:t>
            </w:r>
            <w:r w:rsidRPr="002A4681">
              <w:rPr>
                <w:b/>
                <w:spacing w:val="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b/>
                <w:spacing w:val="-4"/>
                <w:sz w:val="16"/>
                <w:szCs w:val="16"/>
                <w:lang w:val="ru-RU"/>
              </w:rPr>
              <w:t>языке</w:t>
            </w:r>
          </w:p>
        </w:tc>
      </w:tr>
      <w:tr w:rsidR="003A47B6" w:rsidRPr="0076581D" w:rsidTr="0010063F">
        <w:trPr>
          <w:trHeight w:val="719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75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1.1.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75" w:line="266" w:lineRule="auto"/>
              <w:ind w:left="83" w:right="229"/>
              <w:rPr>
                <w:sz w:val="16"/>
                <w:szCs w:val="16"/>
              </w:rPr>
            </w:pPr>
            <w:r w:rsidRPr="002A4681">
              <w:rPr>
                <w:sz w:val="16"/>
                <w:szCs w:val="16"/>
                <w:lang w:val="ru-RU"/>
              </w:rPr>
              <w:t>Язык как основное средство человеческого общения и явление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национальной культуры. </w:t>
            </w:r>
            <w:proofErr w:type="spellStart"/>
            <w:r w:rsidRPr="002A4681">
              <w:rPr>
                <w:sz w:val="16"/>
                <w:szCs w:val="16"/>
              </w:rPr>
              <w:t>Многообразие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языкового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пространства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России</w:t>
            </w:r>
            <w:proofErr w:type="spellEnd"/>
            <w:r w:rsidRPr="002A4681">
              <w:rPr>
                <w:sz w:val="16"/>
                <w:szCs w:val="16"/>
              </w:rPr>
              <w:t xml:space="preserve"> и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мира</w:t>
            </w:r>
            <w:proofErr w:type="spellEnd"/>
            <w:r w:rsidRPr="002A4681">
              <w:rPr>
                <w:sz w:val="16"/>
                <w:szCs w:val="16"/>
              </w:rPr>
              <w:t xml:space="preserve"> (</w:t>
            </w:r>
            <w:proofErr w:type="spellStart"/>
            <w:r w:rsidRPr="002A4681">
              <w:rPr>
                <w:sz w:val="16"/>
                <w:szCs w:val="16"/>
              </w:rPr>
              <w:t>первоначальные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представления</w:t>
            </w:r>
            <w:proofErr w:type="spellEnd"/>
            <w:r w:rsidRPr="002A4681">
              <w:rPr>
                <w:sz w:val="16"/>
                <w:szCs w:val="16"/>
              </w:rPr>
              <w:t>).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75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0.5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75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75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75" w:line="266" w:lineRule="auto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Рассказ учителя на тему «Язык —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средство общения людей и явление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культуры»;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75" w:line="266" w:lineRule="auto"/>
              <w:ind w:left="85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75"/>
              <w:ind w:left="151" w:right="120"/>
              <w:jc w:val="center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https://resh.edu.ru/subject/lesson/4202</w:t>
            </w:r>
          </w:p>
        </w:tc>
      </w:tr>
      <w:tr w:rsidR="003A47B6" w:rsidRPr="0076581D" w:rsidTr="0010063F">
        <w:trPr>
          <w:trHeight w:val="714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7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1.2.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Знакомство</w:t>
            </w:r>
            <w:r w:rsidRPr="002A4681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</w:t>
            </w:r>
            <w:r w:rsidRPr="002A4681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различными</w:t>
            </w:r>
            <w:r w:rsidRPr="002A4681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методами</w:t>
            </w:r>
            <w:r w:rsidRPr="002A4681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познания</w:t>
            </w:r>
            <w:r w:rsidRPr="002A4681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языка:</w:t>
            </w:r>
            <w:r w:rsidRPr="002A4681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наблюдение,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анализ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0.5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7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71" w:line="266" w:lineRule="auto"/>
              <w:ind w:firstLine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Учебный диалог «Как язык помогает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понять историю и</w:t>
            </w:r>
            <w:r w:rsidRPr="002A4681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культуру</w:t>
            </w:r>
            <w:r w:rsidRPr="002A4681">
              <w:rPr>
                <w:spacing w:val="8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народа?»;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71" w:line="266" w:lineRule="auto"/>
              <w:ind w:left="85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71"/>
              <w:ind w:left="151" w:right="120"/>
              <w:jc w:val="center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https://resh.edu.ru/subject/lesson/4202</w:t>
            </w:r>
          </w:p>
        </w:tc>
      </w:tr>
      <w:tr w:rsidR="003A47B6" w:rsidRPr="002A4681" w:rsidTr="0010063F">
        <w:trPr>
          <w:trHeight w:val="335"/>
        </w:trPr>
        <w:tc>
          <w:tcPr>
            <w:tcW w:w="5522" w:type="dxa"/>
            <w:gridSpan w:val="2"/>
          </w:tcPr>
          <w:p w:rsidR="003A47B6" w:rsidRPr="002A4681" w:rsidRDefault="003A47B6" w:rsidP="0010063F">
            <w:pPr>
              <w:pStyle w:val="TableParagraph"/>
              <w:spacing w:before="75"/>
              <w:ind w:left="83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Итого</w:t>
            </w:r>
            <w:proofErr w:type="spellEnd"/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по</w:t>
            </w:r>
            <w:proofErr w:type="spellEnd"/>
            <w:r w:rsidRPr="002A4681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разделу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75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862" w:type="dxa"/>
            <w:gridSpan w:val="5"/>
          </w:tcPr>
          <w:p w:rsidR="003A47B6" w:rsidRPr="002A4681" w:rsidRDefault="003A47B6" w:rsidP="001006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A47B6" w:rsidRPr="002A4681" w:rsidTr="0010063F">
        <w:trPr>
          <w:trHeight w:val="331"/>
        </w:trPr>
        <w:tc>
          <w:tcPr>
            <w:tcW w:w="14912" w:type="dxa"/>
            <w:gridSpan w:val="8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Раздел</w:t>
            </w:r>
            <w:proofErr w:type="spellEnd"/>
            <w:r w:rsidRPr="002A4681">
              <w:rPr>
                <w:spacing w:val="3"/>
                <w:sz w:val="16"/>
                <w:szCs w:val="16"/>
              </w:rPr>
              <w:t xml:space="preserve"> </w:t>
            </w:r>
            <w:r w:rsidRPr="002A4681">
              <w:rPr>
                <w:sz w:val="16"/>
                <w:szCs w:val="16"/>
              </w:rPr>
              <w:t>2.</w:t>
            </w:r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z w:val="16"/>
                <w:szCs w:val="16"/>
              </w:rPr>
              <w:t>Фонетика</w:t>
            </w:r>
            <w:proofErr w:type="spellEnd"/>
            <w:r w:rsidRPr="002A4681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2A4681">
              <w:rPr>
                <w:b/>
                <w:sz w:val="16"/>
                <w:szCs w:val="16"/>
              </w:rPr>
              <w:t>и</w:t>
            </w:r>
            <w:r w:rsidRPr="002A4681">
              <w:rPr>
                <w:b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графика</w:t>
            </w:r>
            <w:proofErr w:type="spellEnd"/>
          </w:p>
        </w:tc>
      </w:tr>
      <w:tr w:rsidR="003A47B6" w:rsidRPr="0076581D" w:rsidTr="0010063F">
        <w:trPr>
          <w:trHeight w:val="1295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75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2.1.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75" w:line="266" w:lineRule="auto"/>
              <w:ind w:left="83" w:right="229"/>
              <w:rPr>
                <w:b/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Повторение изученного в 1 классе: смыслоразличительная функция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звуков; различение звуков и букв; различение ударных и безударных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гласных звуков, твёрдых и мягких согласных звуков, звонких и глухих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согласных звуков; шипящие согласные звуки [</w:t>
            </w:r>
            <w:r w:rsidRPr="002A4681">
              <w:rPr>
                <w:b/>
                <w:sz w:val="16"/>
                <w:szCs w:val="16"/>
                <w:lang w:val="ru-RU"/>
              </w:rPr>
              <w:t>ж], [ш], [ч’],</w:t>
            </w:r>
          </w:p>
          <w:p w:rsidR="003A47B6" w:rsidRPr="002A4681" w:rsidRDefault="003A47B6" w:rsidP="0010063F">
            <w:pPr>
              <w:pStyle w:val="TableParagraph"/>
              <w:spacing w:line="273" w:lineRule="auto"/>
              <w:ind w:left="83" w:right="229"/>
              <w:rPr>
                <w:sz w:val="16"/>
                <w:szCs w:val="16"/>
                <w:lang w:val="ru-RU"/>
              </w:rPr>
            </w:pPr>
            <w:r w:rsidRPr="002A4681">
              <w:rPr>
                <w:b/>
                <w:sz w:val="16"/>
                <w:szCs w:val="16"/>
                <w:lang w:val="ru-RU"/>
              </w:rPr>
              <w:t>[щ’]</w:t>
            </w:r>
            <w:r w:rsidRPr="002A4681">
              <w:rPr>
                <w:sz w:val="16"/>
                <w:szCs w:val="16"/>
                <w:lang w:val="ru-RU"/>
              </w:rPr>
              <w:t>; обозначение на письме твёрдости и мягкости согласных звуков,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функции букв </w:t>
            </w:r>
            <w:r w:rsidRPr="002A4681">
              <w:rPr>
                <w:b/>
                <w:sz w:val="16"/>
                <w:szCs w:val="16"/>
                <w:lang w:val="ru-RU"/>
              </w:rPr>
              <w:t>е, ё, ю, я</w:t>
            </w:r>
            <w:r w:rsidRPr="002A4681">
              <w:rPr>
                <w:sz w:val="16"/>
                <w:szCs w:val="16"/>
                <w:lang w:val="ru-RU"/>
              </w:rPr>
              <w:t>; согласный звук [й’] и гласный звук [и].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75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75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75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75" w:line="266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со схемой «Звуки русского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языка», характеристика звуков речи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опорой на схему;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75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Контрольная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работа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75"/>
              <w:ind w:left="151" w:right="120"/>
              <w:jc w:val="center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https://resh.edu.ru/subject/lesson/4202</w:t>
            </w:r>
          </w:p>
        </w:tc>
      </w:tr>
      <w:tr w:rsidR="003A47B6" w:rsidRPr="0076581D" w:rsidTr="0010063F">
        <w:trPr>
          <w:trHeight w:val="1098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7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2.2.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71" w:line="266" w:lineRule="auto"/>
              <w:ind w:left="83" w:right="229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Парные и непарные по твёрдости — мягкости согласные звуки. Парные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непарные по звонкости — глухости согласные звуки. Качественная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характеристика звука: гласный — согласный; гласный ударный —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безударный; согласный твёрдый — мягкий, парный — непарный;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согласный звонкий — глухой, парный — непарный.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7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71" w:line="266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со схемой «Звуки русского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языка», характеристика звуков речи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опорой на схему;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71"/>
              <w:ind w:left="85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Диктант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71"/>
              <w:ind w:left="151" w:right="120"/>
              <w:jc w:val="center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https://resh.edu.ru/subject/lesson/4202</w:t>
            </w:r>
          </w:p>
        </w:tc>
      </w:tr>
      <w:tr w:rsidR="003A47B6" w:rsidRPr="0076581D" w:rsidTr="0010063F">
        <w:trPr>
          <w:trHeight w:val="891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75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2.3.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75" w:line="266" w:lineRule="auto"/>
              <w:ind w:left="83" w:right="351"/>
              <w:rPr>
                <w:b/>
                <w:sz w:val="16"/>
                <w:szCs w:val="16"/>
              </w:rPr>
            </w:pPr>
            <w:r w:rsidRPr="002A4681">
              <w:rPr>
                <w:sz w:val="16"/>
                <w:szCs w:val="16"/>
                <w:lang w:val="ru-RU"/>
              </w:rPr>
              <w:t>Функции ь: показатель</w:t>
            </w:r>
            <w:r w:rsidRPr="002A4681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мягкости предшествующего согласного в конце</w:t>
            </w:r>
            <w:r w:rsidRPr="002A4681">
              <w:rPr>
                <w:spacing w:val="8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и в середине слова; разделительный. </w:t>
            </w:r>
            <w:proofErr w:type="spellStart"/>
            <w:r w:rsidRPr="002A4681">
              <w:rPr>
                <w:sz w:val="16"/>
                <w:szCs w:val="16"/>
              </w:rPr>
              <w:t>Использование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на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письме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разделительных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r w:rsidRPr="002A4681">
              <w:rPr>
                <w:b/>
                <w:sz w:val="16"/>
                <w:szCs w:val="16"/>
              </w:rPr>
              <w:t xml:space="preserve">ъ </w:t>
            </w:r>
            <w:r w:rsidRPr="002A4681">
              <w:rPr>
                <w:sz w:val="16"/>
                <w:szCs w:val="16"/>
              </w:rPr>
              <w:t xml:space="preserve">и </w:t>
            </w:r>
            <w:r w:rsidRPr="002A4681">
              <w:rPr>
                <w:b/>
                <w:sz w:val="16"/>
                <w:szCs w:val="16"/>
              </w:rPr>
              <w:t>ь.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75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75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75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75" w:line="266" w:lineRule="auto"/>
              <w:ind w:left="84" w:right="14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Практическая работа, в ходе которой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необходимо дать характеристику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нескольким звукам (гласные</w:t>
            </w:r>
            <w:r w:rsidRPr="002A4681">
              <w:rPr>
                <w:spacing w:val="8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ударные/ безударные; согласные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твёрдые/мягкие,</w:t>
            </w:r>
            <w:r w:rsidRPr="002A4681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звонкие/глухие);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75"/>
              <w:ind w:left="85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Тестирование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75"/>
              <w:ind w:left="151" w:right="120"/>
              <w:jc w:val="center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https://resh.edu.ru/subject/lesson/4202</w:t>
            </w:r>
          </w:p>
        </w:tc>
      </w:tr>
      <w:tr w:rsidR="003A47B6" w:rsidRPr="002A4681" w:rsidTr="0010063F">
        <w:trPr>
          <w:trHeight w:val="704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75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2.4.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75" w:line="266" w:lineRule="auto"/>
              <w:ind w:left="83" w:right="450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Установление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соотношения</w:t>
            </w:r>
            <w:r w:rsidRPr="002A4681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звукового</w:t>
            </w:r>
            <w:r w:rsidRPr="002A4681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буквенного состава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 словах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с буквами </w:t>
            </w:r>
            <w:r w:rsidRPr="002A4681">
              <w:rPr>
                <w:b/>
                <w:sz w:val="16"/>
                <w:szCs w:val="16"/>
                <w:lang w:val="ru-RU"/>
              </w:rPr>
              <w:t>е, ё, ю, я</w:t>
            </w:r>
            <w:r w:rsidRPr="002A4681">
              <w:rPr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(в начале слова и после гласных).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75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75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75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75" w:line="266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со схемой «Звуки русского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языка», характеристика звуков речи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опорой на схему;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75" w:line="266" w:lineRule="auto"/>
              <w:ind w:left="85" w:right="58"/>
              <w:rPr>
                <w:sz w:val="16"/>
                <w:szCs w:val="16"/>
                <w:lang w:val="ru-RU"/>
              </w:rPr>
            </w:pP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Тестирование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</w:rPr>
              <w:t>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75"/>
              <w:ind w:left="151" w:right="120"/>
              <w:jc w:val="center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</w:t>
            </w:r>
            <w:r w:rsidRPr="002A4681">
              <w:rPr>
                <w:spacing w:val="-2"/>
                <w:sz w:val="16"/>
                <w:szCs w:val="16"/>
              </w:rPr>
              <w:t>subject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/</w:t>
            </w:r>
            <w:r w:rsidRPr="002A4681">
              <w:rPr>
                <w:spacing w:val="-2"/>
                <w:sz w:val="16"/>
                <w:szCs w:val="16"/>
              </w:rPr>
              <w:t>lesson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/4202</w:t>
            </w:r>
          </w:p>
        </w:tc>
      </w:tr>
      <w:tr w:rsidR="003A47B6" w:rsidRPr="0076581D" w:rsidTr="0010063F">
        <w:trPr>
          <w:trHeight w:val="845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7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2.5.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Деление</w:t>
            </w:r>
            <w:r w:rsidRPr="002A4681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слов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</w:t>
            </w:r>
            <w:r w:rsidRPr="002A4681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слоги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(в</w:t>
            </w:r>
            <w:r w:rsidRPr="002A4681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том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числе</w:t>
            </w:r>
            <w:r w:rsidRPr="002A4681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при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стечении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согласных).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7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71" w:line="266" w:lineRule="auto"/>
              <w:ind w:left="84" w:right="14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Практическая работа, в ходе которой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необходимо дать характеристику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нескольким звукам (гласные</w:t>
            </w:r>
            <w:r w:rsidRPr="002A4681">
              <w:rPr>
                <w:spacing w:val="8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ударные/ безударные; согласные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твёрдые/мягкие,</w:t>
            </w:r>
            <w:r w:rsidRPr="002A4681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звонкие/глухие);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7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71"/>
              <w:ind w:left="151" w:right="120"/>
              <w:jc w:val="center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https://resh.edu.ru/subject/lesson/4202</w:t>
            </w:r>
          </w:p>
        </w:tc>
      </w:tr>
      <w:tr w:rsidR="003A47B6" w:rsidRPr="0076581D" w:rsidTr="0010063F">
        <w:trPr>
          <w:trHeight w:val="401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2.6.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Использование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знания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алфавита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при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работе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словарями.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0.5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411"/>
              <w:jc w:val="both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Комментированное выполнение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задания: группировка звуков по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заданному основанию;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/>
              <w:ind w:left="151" w:right="120"/>
              <w:jc w:val="center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https://resh.edu.ru/subject/lesson/4202</w:t>
            </w:r>
          </w:p>
        </w:tc>
      </w:tr>
      <w:tr w:rsidR="003A47B6" w:rsidRPr="0076581D" w:rsidTr="0010063F">
        <w:trPr>
          <w:trHeight w:val="720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 w:right="547"/>
              <w:jc w:val="both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Использование небуквенных графических средств: пробела между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словами, знака переноса, абзаца (красной строки), пунктуационных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знаков (в пределах изученного)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0.5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240"/>
              <w:jc w:val="both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в парах: соотнесение звука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(выбирая из ряда предложенных)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его качественной характеристики;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73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/>
              <w:ind w:left="151" w:right="120"/>
              <w:jc w:val="center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https://resh.edu.ru/subject/lesson/4202</w:t>
            </w:r>
          </w:p>
        </w:tc>
      </w:tr>
      <w:tr w:rsidR="003A47B6" w:rsidRPr="002A4681" w:rsidTr="0010063F">
        <w:trPr>
          <w:trHeight w:val="330"/>
        </w:trPr>
        <w:tc>
          <w:tcPr>
            <w:tcW w:w="5522" w:type="dxa"/>
            <w:gridSpan w:val="2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Итого</w:t>
            </w:r>
            <w:proofErr w:type="spellEnd"/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по</w:t>
            </w:r>
            <w:proofErr w:type="spellEnd"/>
            <w:r w:rsidRPr="002A4681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разделу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862" w:type="dxa"/>
            <w:gridSpan w:val="5"/>
          </w:tcPr>
          <w:p w:rsidR="003A47B6" w:rsidRPr="002A4681" w:rsidRDefault="003A47B6" w:rsidP="001006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A47B6" w:rsidRPr="002A4681" w:rsidTr="0010063F">
        <w:trPr>
          <w:trHeight w:val="335"/>
        </w:trPr>
        <w:tc>
          <w:tcPr>
            <w:tcW w:w="14912" w:type="dxa"/>
            <w:gridSpan w:val="8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Раздел</w:t>
            </w:r>
            <w:proofErr w:type="spellEnd"/>
            <w:r w:rsidRPr="002A4681">
              <w:rPr>
                <w:spacing w:val="1"/>
                <w:sz w:val="16"/>
                <w:szCs w:val="16"/>
              </w:rPr>
              <w:t xml:space="preserve"> </w:t>
            </w:r>
            <w:r w:rsidRPr="002A4681">
              <w:rPr>
                <w:sz w:val="16"/>
                <w:szCs w:val="16"/>
              </w:rPr>
              <w:t>3.</w:t>
            </w:r>
            <w:r w:rsidRPr="002A4681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Лексика</w:t>
            </w:r>
            <w:proofErr w:type="spellEnd"/>
          </w:p>
        </w:tc>
      </w:tr>
      <w:tr w:rsidR="003A47B6" w:rsidRPr="0076581D" w:rsidTr="0010063F">
        <w:trPr>
          <w:trHeight w:val="715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3.1.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 w:right="35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Понимание слова как единства звучания и значения. Лексическое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значение слова (общее представление).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с рисунками: объяснять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значение слова с опорой на рисунок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 систему вопросов;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2A4681" w:rsidTr="0010063F">
        <w:trPr>
          <w:trHeight w:val="649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3.2.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 w:right="229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Выявление слов, значение которых требует уточнения. Определение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значения слова по тексту или уточнение значения с помощью толкового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словаря.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Творческое задание: составить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кроссворд, часть слов объяснить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помощью рисунков, часть слов —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помощью лексического значения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слова;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54"/>
              <w:rPr>
                <w:sz w:val="16"/>
                <w:szCs w:val="16"/>
                <w:lang w:val="ru-RU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диктант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76581D" w:rsidTr="0010063F">
        <w:trPr>
          <w:trHeight w:val="689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3.3.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Однозначные</w:t>
            </w:r>
            <w:r w:rsidRPr="002A4681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</w:t>
            </w:r>
            <w:r w:rsidRPr="002A4681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многозначные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слова</w:t>
            </w:r>
            <w:r w:rsidRPr="002A4681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(простые</w:t>
            </w:r>
            <w:r w:rsidRPr="002A4681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случаи,</w:t>
            </w:r>
            <w:r w:rsidRPr="002A4681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наблюдение)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Самостоятельная работа: поиск в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толковом словаре учебника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многозначных слов, выписывание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словарной статьи в тетрадь;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76581D" w:rsidTr="0010063F">
        <w:trPr>
          <w:trHeight w:val="4380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3.4.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использованием</w:t>
            </w:r>
            <w:r w:rsidRPr="002A4681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</w:t>
            </w:r>
            <w:r w:rsidRPr="002A4681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речи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синонимов,</w:t>
            </w:r>
            <w:r w:rsidRPr="002A4681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антонимов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346"/>
              <w:jc w:val="both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Учебный диалог, в ходе которого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высказываются предположения 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причинах появления нескольких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значений одного слова;</w:t>
            </w:r>
          </w:p>
          <w:p w:rsidR="003A47B6" w:rsidRPr="002A4681" w:rsidRDefault="003A47B6" w:rsidP="0010063F">
            <w:pPr>
              <w:pStyle w:val="TableParagraph"/>
              <w:spacing w:before="2"/>
              <w:ind w:left="84" w:right="346"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Учебный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 xml:space="preserve">диалог, </w:t>
            </w:r>
            <w:r w:rsidRPr="002A4681">
              <w:rPr>
                <w:sz w:val="16"/>
                <w:szCs w:val="16"/>
                <w:lang w:val="ru-RU"/>
              </w:rPr>
              <w:t>в ходе которого сравниваются слова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6"/>
                <w:sz w:val="16"/>
                <w:szCs w:val="16"/>
                <w:lang w:val="ru-RU"/>
              </w:rPr>
              <w:t>в;</w:t>
            </w:r>
            <w:r w:rsidRPr="002A4681">
              <w:rPr>
                <w:sz w:val="16"/>
                <w:szCs w:val="16"/>
                <w:lang w:val="ru-RU"/>
              </w:rPr>
              <w:t xml:space="preserve"> синонимическом ряду и;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выявляются различия между;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словами.</w:t>
            </w:r>
          </w:p>
          <w:p w:rsidR="003A47B6" w:rsidRPr="002A4681" w:rsidRDefault="003A47B6" w:rsidP="0010063F">
            <w:pPr>
              <w:pStyle w:val="TableParagraph"/>
              <w:spacing w:before="2"/>
              <w:ind w:left="84" w:right="346"/>
              <w:jc w:val="both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Упражнение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направленное</w:t>
            </w:r>
            <w:r w:rsidRPr="002A4681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 отработку умения выбирать из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пары синонимов тот,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 xml:space="preserve">который </w:t>
            </w:r>
            <w:r w:rsidRPr="002A4681">
              <w:rPr>
                <w:sz w:val="16"/>
                <w:szCs w:val="16"/>
                <w:lang w:val="ru-RU"/>
              </w:rPr>
              <w:t>более уместен в заданном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 xml:space="preserve">предложении </w:t>
            </w:r>
            <w:r w:rsidRPr="002A4681">
              <w:rPr>
                <w:spacing w:val="-5"/>
                <w:sz w:val="16"/>
                <w:szCs w:val="16"/>
                <w:lang w:val="ru-RU"/>
              </w:rPr>
              <w:t>с</w:t>
            </w:r>
            <w:r w:rsidRPr="002A4681">
              <w:rPr>
                <w:sz w:val="16"/>
                <w:szCs w:val="16"/>
                <w:lang w:val="ru-RU"/>
              </w:rPr>
              <w:t xml:space="preserve"> комментированием выбора;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Работа в парах: поиск в тексте;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синонимов;</w:t>
            </w:r>
          </w:p>
          <w:p w:rsidR="003A47B6" w:rsidRPr="002A4681" w:rsidRDefault="003A47B6" w:rsidP="0010063F">
            <w:pPr>
              <w:pStyle w:val="TableParagraph"/>
              <w:spacing w:line="266" w:lineRule="auto"/>
              <w:ind w:left="84" w:right="34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Дифференцированная работа реконструкция</w:t>
            </w:r>
            <w:r w:rsidRPr="002A4681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текста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связанная с выбором из ряда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 xml:space="preserve">синонимов </w:t>
            </w:r>
            <w:r w:rsidRPr="002A4681">
              <w:rPr>
                <w:sz w:val="16"/>
                <w:szCs w:val="16"/>
                <w:lang w:val="ru-RU"/>
              </w:rPr>
              <w:t>наиболее подходящего для заполнения пропуска в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предложениях текста. Работа с рисунками: развитие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умения понимать </w:t>
            </w:r>
            <w:proofErr w:type="gramStart"/>
            <w:r w:rsidRPr="002A4681">
              <w:rPr>
                <w:sz w:val="16"/>
                <w:szCs w:val="16"/>
                <w:lang w:val="ru-RU"/>
              </w:rPr>
              <w:t>информацию</w:t>
            </w:r>
            <w:proofErr w:type="gramEnd"/>
            <w:r w:rsidRPr="002A4681">
              <w:rPr>
                <w:sz w:val="16"/>
                <w:szCs w:val="16"/>
                <w:lang w:val="ru-RU"/>
              </w:rPr>
              <w:t xml:space="preserve"> представленную в виде рисунка;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 соотносить её с приведёнными словами — антонимами.</w:t>
            </w:r>
          </w:p>
          <w:p w:rsidR="003A47B6" w:rsidRPr="002A4681" w:rsidRDefault="003A47B6" w:rsidP="0010063F">
            <w:pPr>
              <w:pStyle w:val="TableParagraph"/>
              <w:spacing w:before="4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</w:t>
            </w:r>
            <w:r w:rsidRPr="002A4681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</w:t>
            </w:r>
            <w:r w:rsidRPr="002A4681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словами;</w:t>
            </w:r>
          </w:p>
          <w:p w:rsidR="003A47B6" w:rsidRPr="002A4681" w:rsidRDefault="003A47B6" w:rsidP="0010063F">
            <w:pPr>
              <w:pStyle w:val="TableParagraph"/>
              <w:spacing w:before="20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имеющими противоположное;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значение (антонимами). Анализ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лексического</w:t>
            </w:r>
            <w:r w:rsidRPr="002A4681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значения</w:t>
            </w:r>
            <w:r w:rsidRPr="002A4681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слов</w:t>
            </w:r>
            <w:r w:rsidRPr="002A4681">
              <w:rPr>
                <w:spacing w:val="19"/>
                <w:sz w:val="16"/>
                <w:szCs w:val="16"/>
                <w:lang w:val="ru-RU"/>
              </w:rPr>
              <w:t>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2A4681" w:rsidTr="0010063F">
        <w:trPr>
          <w:trHeight w:val="335"/>
        </w:trPr>
        <w:tc>
          <w:tcPr>
            <w:tcW w:w="5522" w:type="dxa"/>
            <w:gridSpan w:val="2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Итого</w:t>
            </w:r>
            <w:proofErr w:type="spellEnd"/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по</w:t>
            </w:r>
            <w:proofErr w:type="spellEnd"/>
            <w:r w:rsidRPr="002A4681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разделу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8862" w:type="dxa"/>
            <w:gridSpan w:val="5"/>
          </w:tcPr>
          <w:p w:rsidR="003A47B6" w:rsidRPr="002A4681" w:rsidRDefault="003A47B6" w:rsidP="001006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A47B6" w:rsidRPr="002A4681" w:rsidTr="0010063F">
        <w:trPr>
          <w:trHeight w:val="330"/>
        </w:trPr>
        <w:tc>
          <w:tcPr>
            <w:tcW w:w="14912" w:type="dxa"/>
            <w:gridSpan w:val="8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Раздел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 xml:space="preserve"> </w:t>
            </w:r>
            <w:r w:rsidRPr="002A4681">
              <w:rPr>
                <w:sz w:val="16"/>
                <w:szCs w:val="16"/>
              </w:rPr>
              <w:t>4.</w:t>
            </w:r>
            <w:r w:rsidRPr="002A4681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z w:val="16"/>
                <w:szCs w:val="16"/>
              </w:rPr>
              <w:t>Состав</w:t>
            </w:r>
            <w:proofErr w:type="spellEnd"/>
            <w:r w:rsidRPr="002A4681">
              <w:rPr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z w:val="16"/>
                <w:szCs w:val="16"/>
              </w:rPr>
              <w:t>слова</w:t>
            </w:r>
            <w:proofErr w:type="spellEnd"/>
            <w:r w:rsidRPr="002A4681">
              <w:rPr>
                <w:b/>
                <w:spacing w:val="4"/>
                <w:sz w:val="16"/>
                <w:szCs w:val="16"/>
              </w:rPr>
              <w:t xml:space="preserve"> </w:t>
            </w:r>
            <w:r w:rsidRPr="002A4681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морфемика</w:t>
            </w:r>
            <w:proofErr w:type="spellEnd"/>
            <w:r w:rsidRPr="002A4681">
              <w:rPr>
                <w:b/>
                <w:spacing w:val="-2"/>
                <w:sz w:val="16"/>
                <w:szCs w:val="16"/>
              </w:rPr>
              <w:t>)</w:t>
            </w:r>
          </w:p>
        </w:tc>
      </w:tr>
      <w:tr w:rsidR="003A47B6" w:rsidRPr="002A4681" w:rsidTr="0010063F">
        <w:trPr>
          <w:trHeight w:val="1545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 w:right="108"/>
              <w:rPr>
                <w:sz w:val="16"/>
                <w:szCs w:val="16"/>
              </w:rPr>
            </w:pPr>
            <w:r w:rsidRPr="002A4681">
              <w:rPr>
                <w:sz w:val="16"/>
                <w:szCs w:val="16"/>
                <w:lang w:val="ru-RU"/>
              </w:rPr>
              <w:t>Корень как обязательная часть слова. Однокоренные (родственные) слова.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Признаки однокоренных (родственных) слов. Различение однокоренных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слов и синонимов, однокоренных слов и слов с омонимичными корнями.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Выделение</w:t>
            </w:r>
            <w:proofErr w:type="spellEnd"/>
            <w:r w:rsidRPr="002A4681">
              <w:rPr>
                <w:sz w:val="16"/>
                <w:szCs w:val="16"/>
              </w:rPr>
              <w:t xml:space="preserve"> в </w:t>
            </w:r>
            <w:proofErr w:type="spellStart"/>
            <w:r w:rsidRPr="002A4681">
              <w:rPr>
                <w:sz w:val="16"/>
                <w:szCs w:val="16"/>
              </w:rPr>
              <w:t>словах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корня</w:t>
            </w:r>
            <w:proofErr w:type="spellEnd"/>
            <w:r w:rsidRPr="002A4681">
              <w:rPr>
                <w:sz w:val="16"/>
                <w:szCs w:val="16"/>
              </w:rPr>
              <w:t xml:space="preserve"> (</w:t>
            </w:r>
            <w:proofErr w:type="spellStart"/>
            <w:r w:rsidRPr="002A4681">
              <w:rPr>
                <w:sz w:val="16"/>
                <w:szCs w:val="16"/>
              </w:rPr>
              <w:t>простые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случаи</w:t>
            </w:r>
            <w:proofErr w:type="spellEnd"/>
            <w:r w:rsidRPr="002A4681">
              <w:rPr>
                <w:sz w:val="16"/>
                <w:szCs w:val="16"/>
              </w:rPr>
              <w:t>)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52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 за языковым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материалом и рисунками: сопоставление значений нескольких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родственных слов с опорой на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собственный речевой опыт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рисунки, высказывание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предположений о сходстве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различии в значениях слов,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выявление слова, с помощью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которого можно объяснить значение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всех родственных слов;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Диктант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;;</w:t>
            </w:r>
          </w:p>
          <w:p w:rsidR="003A47B6" w:rsidRPr="002A4681" w:rsidRDefault="003A47B6" w:rsidP="0010063F">
            <w:pPr>
              <w:pStyle w:val="TableParagraph"/>
              <w:spacing w:before="19"/>
              <w:rPr>
                <w:sz w:val="16"/>
                <w:szCs w:val="16"/>
                <w:lang w:val="ru-RU"/>
              </w:rPr>
            </w:pP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76581D" w:rsidTr="0010063F">
        <w:trPr>
          <w:trHeight w:val="719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4.2.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 w:right="229"/>
              <w:rPr>
                <w:sz w:val="16"/>
                <w:szCs w:val="16"/>
              </w:rPr>
            </w:pPr>
            <w:r w:rsidRPr="002A4681">
              <w:rPr>
                <w:sz w:val="16"/>
                <w:szCs w:val="16"/>
                <w:lang w:val="ru-RU"/>
              </w:rPr>
              <w:t>Окончание как изменяемая часть слова. Изменение формы слова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помощью окончания. </w:t>
            </w:r>
            <w:proofErr w:type="spellStart"/>
            <w:r w:rsidRPr="002A4681">
              <w:rPr>
                <w:sz w:val="16"/>
                <w:szCs w:val="16"/>
              </w:rPr>
              <w:t>Различение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изменяемых</w:t>
            </w:r>
            <w:proofErr w:type="spellEnd"/>
            <w:r w:rsidRPr="002A4681">
              <w:rPr>
                <w:sz w:val="16"/>
                <w:szCs w:val="16"/>
              </w:rPr>
              <w:t xml:space="preserve"> и </w:t>
            </w:r>
            <w:proofErr w:type="spellStart"/>
            <w:r w:rsidRPr="002A4681">
              <w:rPr>
                <w:sz w:val="16"/>
                <w:szCs w:val="16"/>
              </w:rPr>
              <w:t>неизменяемых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слов</w:t>
            </w:r>
            <w:proofErr w:type="spellEnd"/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с понятием «окончание»: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анализ предложенного в учебнике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определения;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76581D" w:rsidTr="0010063F">
        <w:trPr>
          <w:trHeight w:val="1605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4.3.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Суффикс как часть слова (наблюдение). Приставка как часть слова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(наблюдение)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52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 за языковым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материалом и рисунками: сопоставление значений нескольких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родственных слов с опорой на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собственный речевой опыт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рисунки, высказывание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предположений о сходстве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различии в значениях слов,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выявление слова, с помощью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которого можно объяснить значение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всех родственных слов;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2A4681" w:rsidTr="0010063F">
        <w:trPr>
          <w:trHeight w:val="335"/>
        </w:trPr>
        <w:tc>
          <w:tcPr>
            <w:tcW w:w="5522" w:type="dxa"/>
            <w:gridSpan w:val="2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Итого</w:t>
            </w:r>
            <w:proofErr w:type="spellEnd"/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по</w:t>
            </w:r>
            <w:proofErr w:type="spellEnd"/>
            <w:r w:rsidRPr="002A4681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разделу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8862" w:type="dxa"/>
            <w:gridSpan w:val="5"/>
          </w:tcPr>
          <w:p w:rsidR="003A47B6" w:rsidRPr="002A4681" w:rsidRDefault="003A47B6" w:rsidP="001006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A47B6" w:rsidRPr="002A4681" w:rsidTr="0010063F">
        <w:trPr>
          <w:trHeight w:val="330"/>
        </w:trPr>
        <w:tc>
          <w:tcPr>
            <w:tcW w:w="14912" w:type="dxa"/>
            <w:gridSpan w:val="8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Раздел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 xml:space="preserve"> </w:t>
            </w:r>
            <w:r w:rsidRPr="002A4681">
              <w:rPr>
                <w:sz w:val="16"/>
                <w:szCs w:val="16"/>
              </w:rPr>
              <w:t>5.</w:t>
            </w:r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Морфология</w:t>
            </w:r>
            <w:proofErr w:type="spellEnd"/>
          </w:p>
        </w:tc>
      </w:tr>
      <w:tr w:rsidR="003A47B6" w:rsidRPr="002A4681" w:rsidTr="0010063F">
        <w:trPr>
          <w:trHeight w:val="1486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5.1.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Имя</w:t>
            </w:r>
            <w:r w:rsidRPr="002A4681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существительное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(ознакомление):</w:t>
            </w:r>
            <w:r w:rsidRPr="002A4681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общее</w:t>
            </w:r>
            <w:r w:rsidRPr="002A4681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значение,</w:t>
            </w:r>
            <w:r w:rsidRPr="002A4681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вопросы</w:t>
            </w:r>
            <w:r w:rsidRPr="002A4681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(«кто?»,</w:t>
            </w:r>
          </w:p>
          <w:p w:rsidR="003A47B6" w:rsidRPr="002A4681" w:rsidRDefault="003A47B6" w:rsidP="0010063F">
            <w:pPr>
              <w:pStyle w:val="TableParagraph"/>
              <w:spacing w:before="24"/>
              <w:ind w:left="83"/>
              <w:rPr>
                <w:sz w:val="16"/>
                <w:szCs w:val="16"/>
              </w:rPr>
            </w:pPr>
            <w:r w:rsidRPr="002A4681">
              <w:rPr>
                <w:sz w:val="16"/>
                <w:szCs w:val="16"/>
              </w:rPr>
              <w:t>«</w:t>
            </w:r>
            <w:proofErr w:type="spellStart"/>
            <w:r w:rsidRPr="002A4681">
              <w:rPr>
                <w:sz w:val="16"/>
                <w:szCs w:val="16"/>
              </w:rPr>
              <w:t>что</w:t>
            </w:r>
            <w:proofErr w:type="spellEnd"/>
            <w:r w:rsidRPr="002A4681">
              <w:rPr>
                <w:sz w:val="16"/>
                <w:szCs w:val="16"/>
              </w:rPr>
              <w:t>?»),</w:t>
            </w:r>
            <w:r w:rsidRPr="002A4681"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употребление</w:t>
            </w:r>
            <w:proofErr w:type="spellEnd"/>
            <w:r w:rsidRPr="002A4681">
              <w:rPr>
                <w:spacing w:val="14"/>
                <w:sz w:val="16"/>
                <w:szCs w:val="16"/>
              </w:rPr>
              <w:t xml:space="preserve"> </w:t>
            </w:r>
            <w:r w:rsidRPr="002A4681">
              <w:rPr>
                <w:sz w:val="16"/>
                <w:szCs w:val="16"/>
              </w:rPr>
              <w:t>в</w:t>
            </w:r>
            <w:r w:rsidRPr="002A4681"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4"/>
                <w:sz w:val="16"/>
                <w:szCs w:val="16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в парах: распределение имён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существительных на две группы в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зависимости от того, на какой вопрос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отвечают:«что?» или «кто?»;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Устный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опрос;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Устный;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опрос;;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диктант;;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контрольная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2A4681" w:rsidTr="0010063F">
        <w:trPr>
          <w:trHeight w:val="3529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5.2.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Глагол (ознакомление): общее значение, вопросы («что делать?», «что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сделать?» и др.), употребление в речи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 за предложенным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набором слов: что обозначают, на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какой вопрос отвечают,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формулирование вывода, введение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понятия «имя существительное»;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Наблюдение за предложенным;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набором слов: что обозначают;</w:t>
            </w:r>
          </w:p>
          <w:p w:rsidR="003A47B6" w:rsidRPr="002A4681" w:rsidRDefault="003A47B6" w:rsidP="0010063F">
            <w:pPr>
              <w:pStyle w:val="TableParagraph"/>
              <w:spacing w:before="4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</w:t>
            </w:r>
            <w:r w:rsidRPr="002A4681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какой</w:t>
            </w:r>
            <w:r w:rsidRPr="002A4681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вопрос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отвечают;</w:t>
            </w:r>
          </w:p>
          <w:p w:rsidR="003A47B6" w:rsidRPr="002A4681" w:rsidRDefault="003A47B6" w:rsidP="0010063F">
            <w:pPr>
              <w:pStyle w:val="TableParagraph"/>
              <w:spacing w:before="20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формулирование</w:t>
            </w:r>
            <w:r w:rsidRPr="002A4681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вывода;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введение понятия «глагол</w:t>
            </w:r>
            <w:proofErr w:type="gramStart"/>
            <w:r w:rsidRPr="002A4681">
              <w:rPr>
                <w:sz w:val="16"/>
                <w:szCs w:val="16"/>
                <w:lang w:val="ru-RU"/>
              </w:rPr>
              <w:t>»;;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Упражнение: распределение;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глаголов на две группы в </w:t>
            </w:r>
            <w:proofErr w:type="spellStart"/>
            <w:r w:rsidRPr="002A4681">
              <w:rPr>
                <w:sz w:val="16"/>
                <w:szCs w:val="16"/>
                <w:lang w:val="ru-RU"/>
              </w:rPr>
              <w:t>зави</w:t>
            </w:r>
            <w:proofErr w:type="spellEnd"/>
            <w:r w:rsidRPr="002A4681">
              <w:rPr>
                <w:sz w:val="16"/>
                <w:szCs w:val="16"/>
                <w:lang w:val="ru-RU"/>
              </w:rPr>
              <w:t>‐;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  <w:lang w:val="ru-RU"/>
              </w:rPr>
              <w:t>симости</w:t>
            </w:r>
            <w:proofErr w:type="spellEnd"/>
            <w:r w:rsidRPr="002A4681">
              <w:rPr>
                <w:sz w:val="16"/>
                <w:szCs w:val="16"/>
                <w:lang w:val="ru-RU"/>
              </w:rPr>
              <w:t xml:space="preserve"> от того;</w:t>
            </w:r>
          </w:p>
          <w:p w:rsidR="003A47B6" w:rsidRPr="002A4681" w:rsidRDefault="003A47B6" w:rsidP="0010063F">
            <w:pPr>
              <w:pStyle w:val="TableParagraph"/>
              <w:spacing w:before="2" w:line="264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 какой вопрос отвечают: «что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делать?» или «что </w:t>
            </w:r>
            <w:proofErr w:type="gramStart"/>
            <w:r w:rsidRPr="002A4681">
              <w:rPr>
                <w:sz w:val="16"/>
                <w:szCs w:val="16"/>
                <w:lang w:val="ru-RU"/>
              </w:rPr>
              <w:t>сделать?»;;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Наблюдение за лексическим;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значением глаголов.;</w:t>
            </w:r>
          </w:p>
          <w:p w:rsidR="003A47B6" w:rsidRPr="002A4681" w:rsidRDefault="003A47B6" w:rsidP="0010063F">
            <w:pPr>
              <w:pStyle w:val="TableParagraph"/>
              <w:spacing w:before="4" w:line="268" w:lineRule="auto"/>
              <w:ind w:left="84" w:right="53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Дифференцированное задание: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группировка глаголов в;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зависимости</w:t>
            </w:r>
            <w:r w:rsidRPr="002A4681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от</w:t>
            </w:r>
            <w:r w:rsidRPr="002A4681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того;</w:t>
            </w:r>
            <w:r w:rsidRPr="002A4681">
              <w:rPr>
                <w:spacing w:val="8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называют они движение или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чувства;;</w:t>
            </w:r>
            <w:proofErr w:type="gramEnd"/>
          </w:p>
          <w:p w:rsidR="003A47B6" w:rsidRPr="002A4681" w:rsidRDefault="003A47B6" w:rsidP="0010063F">
            <w:pPr>
              <w:pStyle w:val="TableParagraph"/>
              <w:spacing w:line="266" w:lineRule="auto"/>
              <w:ind w:left="84" w:right="309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Практическая работа: выписать из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набора слов только глаголы;;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Работа в парах: нахождение в;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тексте глаголов;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Устный;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опрос;;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диктант;;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контрольная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работа;</w:t>
            </w:r>
          </w:p>
          <w:p w:rsidR="003A47B6" w:rsidRPr="002A4681" w:rsidRDefault="003A47B6" w:rsidP="0010063F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2A4681" w:rsidTr="0010063F">
        <w:trPr>
          <w:trHeight w:val="2555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6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6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Имя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прилагательное</w:t>
            </w:r>
            <w:r w:rsidRPr="002A4681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(ознакомление):</w:t>
            </w:r>
            <w:r w:rsidRPr="002A4681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общее</w:t>
            </w:r>
            <w:r w:rsidRPr="002A4681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значение,</w:t>
            </w:r>
            <w:r w:rsidRPr="002A4681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вопросы</w:t>
            </w:r>
            <w:r w:rsidRPr="002A4681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(«какой?»,</w:t>
            </w:r>
          </w:p>
          <w:p w:rsidR="003A47B6" w:rsidRPr="002A4681" w:rsidRDefault="003A47B6" w:rsidP="0010063F">
            <w:pPr>
              <w:pStyle w:val="TableParagraph"/>
              <w:spacing w:before="20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«какая?»,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«какое?»,</w:t>
            </w:r>
            <w:r w:rsidRPr="002A4681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«какие?»),</w:t>
            </w:r>
            <w:r w:rsidRPr="002A4681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употребление</w:t>
            </w:r>
            <w:r w:rsidRPr="002A4681">
              <w:rPr>
                <w:spacing w:val="56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</w:t>
            </w:r>
            <w:r w:rsidRPr="002A4681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4"/>
                <w:sz w:val="16"/>
                <w:szCs w:val="16"/>
                <w:lang w:val="ru-RU"/>
              </w:rPr>
              <w:t>речи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6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6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6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6" w:line="266" w:lineRule="auto"/>
              <w:ind w:left="84" w:right="465"/>
              <w:jc w:val="both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 за предложенным;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набором слов: что обозначают;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 какой вопрос отвечают; формулирование</w:t>
            </w:r>
            <w:r w:rsidRPr="002A4681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вывода;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введение понятия «имя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прилагательное»; Работа в парах: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распределение</w:t>
            </w:r>
            <w:r w:rsidRPr="002A4681">
              <w:rPr>
                <w:sz w:val="16"/>
                <w:szCs w:val="16"/>
                <w:lang w:val="ru-RU"/>
              </w:rPr>
              <w:t xml:space="preserve"> имён прилагательных на три;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группы в зависимости от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того, на</w:t>
            </w:r>
            <w:r w:rsidRPr="002A4681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какой</w:t>
            </w:r>
            <w:r w:rsidRPr="002A4681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вопрос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отвечают:«</w:t>
            </w:r>
            <w:proofErr w:type="gramEnd"/>
            <w:r w:rsidRPr="002A4681">
              <w:rPr>
                <w:spacing w:val="-2"/>
                <w:sz w:val="16"/>
                <w:szCs w:val="16"/>
                <w:lang w:val="ru-RU"/>
              </w:rPr>
              <w:t>какой?»;</w:t>
            </w:r>
            <w:r w:rsidRPr="002A4681">
              <w:rPr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«какое?»;</w:t>
            </w:r>
          </w:p>
          <w:p w:rsidR="003A47B6" w:rsidRPr="002A4681" w:rsidRDefault="003A47B6" w:rsidP="0010063F">
            <w:pPr>
              <w:pStyle w:val="TableParagraph"/>
              <w:spacing w:before="19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«какая?».</w:t>
            </w:r>
          </w:p>
          <w:p w:rsidR="003A47B6" w:rsidRPr="002A4681" w:rsidRDefault="003A47B6" w:rsidP="0010063F">
            <w:pPr>
              <w:pStyle w:val="TableParagraph"/>
              <w:spacing w:before="20" w:line="266" w:lineRule="auto"/>
              <w:ind w:left="84" w:right="309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 за лексическим;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значением имён прилагательных;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Дифференцированное задание:;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выявление общего признака;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группы имён прилагательных;;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Практическая работа:;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выписывание из текста имён;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прилагательных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6" w:line="266" w:lineRule="auto"/>
              <w:ind w:left="85" w:right="143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Устный;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опрос;;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диктант;;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контрольная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работа;</w:t>
            </w:r>
          </w:p>
          <w:p w:rsidR="003A47B6" w:rsidRPr="002A4681" w:rsidRDefault="003A47B6" w:rsidP="0010063F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6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2A4681" w:rsidTr="0010063F">
        <w:trPr>
          <w:trHeight w:val="978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5.4.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Предлог. Отличие предлогов от приставок. Наиболее распространённые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предлоги: </w:t>
            </w:r>
            <w:r w:rsidRPr="002A4681">
              <w:rPr>
                <w:b/>
                <w:sz w:val="16"/>
                <w:szCs w:val="16"/>
                <w:lang w:val="ru-RU"/>
              </w:rPr>
              <w:t>в, на, из, без, над, до, у, о, об</w:t>
            </w:r>
            <w:r w:rsidRPr="002A4681">
              <w:rPr>
                <w:b/>
                <w:spacing w:val="-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 др.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Учебный диалог «Чем похожи и чем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различаются предлоги и</w:t>
            </w:r>
            <w:r w:rsidRPr="002A4681">
              <w:rPr>
                <w:spacing w:val="8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приставки?».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Устный;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опрос;;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диктант;;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контрольная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2A4681" w:rsidTr="0010063F">
        <w:trPr>
          <w:trHeight w:val="335"/>
        </w:trPr>
        <w:tc>
          <w:tcPr>
            <w:tcW w:w="5522" w:type="dxa"/>
            <w:gridSpan w:val="2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Итого</w:t>
            </w:r>
            <w:proofErr w:type="spellEnd"/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по</w:t>
            </w:r>
            <w:proofErr w:type="spellEnd"/>
            <w:r w:rsidRPr="002A4681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разделу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19</w:t>
            </w:r>
          </w:p>
        </w:tc>
        <w:tc>
          <w:tcPr>
            <w:tcW w:w="8862" w:type="dxa"/>
            <w:gridSpan w:val="5"/>
          </w:tcPr>
          <w:p w:rsidR="003A47B6" w:rsidRPr="002A4681" w:rsidRDefault="003A47B6" w:rsidP="001006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A47B6" w:rsidRPr="002A4681" w:rsidTr="0010063F">
        <w:trPr>
          <w:trHeight w:val="330"/>
        </w:trPr>
        <w:tc>
          <w:tcPr>
            <w:tcW w:w="14912" w:type="dxa"/>
            <w:gridSpan w:val="8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Раздел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 xml:space="preserve"> </w:t>
            </w:r>
            <w:r w:rsidRPr="002A4681">
              <w:rPr>
                <w:sz w:val="16"/>
                <w:szCs w:val="16"/>
              </w:rPr>
              <w:t>6.</w:t>
            </w:r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Синтаксис</w:t>
            </w:r>
            <w:proofErr w:type="spellEnd"/>
          </w:p>
        </w:tc>
      </w:tr>
      <w:tr w:rsidR="003A47B6" w:rsidRPr="0076581D" w:rsidTr="0010063F">
        <w:trPr>
          <w:trHeight w:val="1504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6.1.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73" w:lineRule="auto"/>
              <w:ind w:left="83"/>
              <w:rPr>
                <w:sz w:val="16"/>
                <w:szCs w:val="16"/>
              </w:rPr>
            </w:pPr>
            <w:r w:rsidRPr="002A4681">
              <w:rPr>
                <w:sz w:val="16"/>
                <w:szCs w:val="16"/>
                <w:lang w:val="ru-RU"/>
              </w:rPr>
              <w:t>Порядок слов в предложении; связь слов в предложении (повторение).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Предложение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как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единица</w:t>
            </w:r>
            <w:proofErr w:type="spellEnd"/>
            <w:r w:rsidRPr="002A4681">
              <w:rPr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языка</w:t>
            </w:r>
            <w:proofErr w:type="spellEnd"/>
            <w:r w:rsidRPr="002A4681">
              <w:rPr>
                <w:sz w:val="16"/>
                <w:szCs w:val="16"/>
              </w:rPr>
              <w:t>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w w:val="95"/>
                <w:sz w:val="16"/>
                <w:szCs w:val="16"/>
                <w:lang w:val="ru-RU"/>
              </w:rPr>
              <w:t>Обсуждение</w:t>
            </w:r>
            <w:r w:rsidRPr="002A4681">
              <w:rPr>
                <w:spacing w:val="6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w w:val="95"/>
                <w:sz w:val="16"/>
                <w:szCs w:val="16"/>
                <w:lang w:val="ru-RU"/>
              </w:rPr>
              <w:t>проблемного</w:t>
            </w:r>
            <w:r w:rsidRPr="002A4681">
              <w:rPr>
                <w:spacing w:val="5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вопроса</w:t>
            </w:r>
          </w:p>
          <w:p w:rsidR="003A47B6" w:rsidRPr="002A4681" w:rsidRDefault="003A47B6" w:rsidP="0010063F">
            <w:pPr>
              <w:pStyle w:val="TableParagraph"/>
              <w:spacing w:before="25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«Чем</w:t>
            </w:r>
            <w:r w:rsidRPr="002A4681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различаются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предложение</w:t>
            </w:r>
            <w:r w:rsidRPr="002A4681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10"/>
                <w:sz w:val="16"/>
                <w:szCs w:val="16"/>
                <w:lang w:val="ru-RU"/>
              </w:rPr>
              <w:t>и</w:t>
            </w:r>
          </w:p>
          <w:p w:rsidR="003A47B6" w:rsidRPr="002A4681" w:rsidRDefault="003A47B6" w:rsidP="0010063F">
            <w:pPr>
              <w:pStyle w:val="TableParagraph"/>
              <w:spacing w:before="19" w:line="266" w:lineRule="auto"/>
              <w:ind w:left="84" w:right="52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„не предложение“?»;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Наблюдение за связью слов в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предложении;</w:t>
            </w:r>
          </w:p>
          <w:p w:rsidR="003A47B6" w:rsidRPr="002A4681" w:rsidRDefault="003A47B6" w:rsidP="0010063F">
            <w:pPr>
              <w:pStyle w:val="TableParagraph"/>
              <w:spacing w:line="266" w:lineRule="auto"/>
              <w:ind w:left="84" w:right="152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Упражнение: запись предложений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употреблением слов в предложениях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 нужной форме (с опорой на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собственный речевой опыт).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73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76581D" w:rsidTr="0010063F">
        <w:trPr>
          <w:trHeight w:val="1128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6.2.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 w:right="229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Предложение и слово. Отличие предложения от слова. Наблюдение за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выделением в устной речи одного из слов предложения (логическое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ударение)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52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Упражнение: запись предложений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употреблением слов в предложениях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 нужной форме (с опорой на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собственный речевой опыт);</w:t>
            </w:r>
          </w:p>
          <w:p w:rsidR="003A47B6" w:rsidRPr="002A4681" w:rsidRDefault="003A47B6" w:rsidP="0010063F">
            <w:pPr>
              <w:pStyle w:val="TableParagraph"/>
              <w:spacing w:before="3" w:line="266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в парах: составление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предложений из набора слов.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76581D" w:rsidTr="0010063F">
        <w:trPr>
          <w:trHeight w:val="988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6.3.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Виды предложений по цели высказывания: повествовательные,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вопросительные, побудительные предложения.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4" w:lineRule="auto"/>
              <w:ind w:left="84" w:right="152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Упражнение: запись предложений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употреблением слов в предложениях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 нужной форме (с опорой на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собственный речевой опыт);</w:t>
            </w:r>
          </w:p>
          <w:p w:rsidR="003A47B6" w:rsidRPr="002A4681" w:rsidRDefault="003A47B6" w:rsidP="0010063F">
            <w:pPr>
              <w:pStyle w:val="TableParagraph"/>
              <w:spacing w:before="5" w:line="273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в парах: составление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предложений из набора слов.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4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Письменный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контроль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2A4681" w:rsidTr="0010063F">
        <w:trPr>
          <w:trHeight w:val="1082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6.4.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8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Виды предложений по эмоциональной окраске (по интонации):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восклицательные и невосклицательные предложения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в парах: сопоставление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предложений, различающихся по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эмоциональной окраске,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произношение предложений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соответствующей интонацией;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Практическая работа: выбирать из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текста предложения по заданным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признакам.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Устный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опрос;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диктант;;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контрольная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2A4681" w:rsidTr="0010063F">
        <w:trPr>
          <w:trHeight w:val="330"/>
        </w:trPr>
        <w:tc>
          <w:tcPr>
            <w:tcW w:w="5522" w:type="dxa"/>
            <w:gridSpan w:val="2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lastRenderedPageBreak/>
              <w:t>Итого</w:t>
            </w:r>
            <w:proofErr w:type="spellEnd"/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по</w:t>
            </w:r>
            <w:proofErr w:type="spellEnd"/>
            <w:r w:rsidRPr="002A4681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разделу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862" w:type="dxa"/>
            <w:gridSpan w:val="5"/>
          </w:tcPr>
          <w:p w:rsidR="003A47B6" w:rsidRPr="002A4681" w:rsidRDefault="003A47B6" w:rsidP="001006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A47B6" w:rsidRPr="002A4681" w:rsidTr="0010063F">
        <w:trPr>
          <w:trHeight w:val="335"/>
        </w:trPr>
        <w:tc>
          <w:tcPr>
            <w:tcW w:w="14912" w:type="dxa"/>
            <w:gridSpan w:val="8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Раздел</w:t>
            </w:r>
            <w:proofErr w:type="spellEnd"/>
            <w:r w:rsidRPr="002A4681">
              <w:rPr>
                <w:spacing w:val="4"/>
                <w:sz w:val="16"/>
                <w:szCs w:val="16"/>
              </w:rPr>
              <w:t xml:space="preserve"> </w:t>
            </w:r>
            <w:r w:rsidRPr="002A4681">
              <w:rPr>
                <w:sz w:val="16"/>
                <w:szCs w:val="16"/>
              </w:rPr>
              <w:t>7.</w:t>
            </w:r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z w:val="16"/>
                <w:szCs w:val="16"/>
              </w:rPr>
              <w:t>Орфография</w:t>
            </w:r>
            <w:proofErr w:type="spellEnd"/>
            <w:r w:rsidRPr="002A4681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2A4681">
              <w:rPr>
                <w:b/>
                <w:sz w:val="16"/>
                <w:szCs w:val="16"/>
              </w:rPr>
              <w:t>и</w:t>
            </w:r>
            <w:r w:rsidRPr="002A4681"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2"/>
                <w:sz w:val="16"/>
                <w:szCs w:val="16"/>
              </w:rPr>
              <w:t>пунктуация</w:t>
            </w:r>
            <w:proofErr w:type="spellEnd"/>
          </w:p>
        </w:tc>
      </w:tr>
      <w:tr w:rsidR="003A47B6" w:rsidRPr="002A4681" w:rsidTr="0010063F">
        <w:trPr>
          <w:trHeight w:val="4096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7.1.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 w:right="229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Повторение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правил</w:t>
            </w:r>
            <w:r w:rsidRPr="002A4681">
              <w:rPr>
                <w:spacing w:val="3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право-писания,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изученных</w:t>
            </w:r>
            <w:r w:rsidRPr="002A4681">
              <w:rPr>
                <w:spacing w:val="3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</w:t>
            </w:r>
            <w:r w:rsidRPr="002A4681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1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классе: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прописная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буква в начале предложения и в именах собственных (имена, фамилии,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клички животных); знаки препинания в конце предложения; перенос слов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</w:t>
            </w:r>
            <w:r w:rsidRPr="002A4681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строки</w:t>
            </w:r>
            <w:r w:rsidRPr="002A4681">
              <w:rPr>
                <w:spacing w:val="3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 строку</w:t>
            </w:r>
            <w:r w:rsidRPr="002A4681">
              <w:rPr>
                <w:spacing w:val="3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(без</w:t>
            </w:r>
            <w:r w:rsidRPr="002A4681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учёта</w:t>
            </w:r>
            <w:r w:rsidRPr="002A4681">
              <w:rPr>
                <w:spacing w:val="3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морфемного</w:t>
            </w:r>
            <w:r w:rsidRPr="002A4681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членения</w:t>
            </w:r>
            <w:r w:rsidRPr="002A4681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слова);</w:t>
            </w:r>
            <w:r w:rsidRPr="002A4681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гласные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после шипящих в сочетаниях </w:t>
            </w:r>
            <w:proofErr w:type="spellStart"/>
            <w:r w:rsidRPr="002A4681">
              <w:rPr>
                <w:b/>
                <w:sz w:val="16"/>
                <w:szCs w:val="16"/>
                <w:lang w:val="ru-RU"/>
              </w:rPr>
              <w:t>жи</w:t>
            </w:r>
            <w:proofErr w:type="spellEnd"/>
            <w:r w:rsidRPr="002A4681">
              <w:rPr>
                <w:b/>
                <w:sz w:val="16"/>
                <w:szCs w:val="16"/>
                <w:lang w:val="ru-RU"/>
              </w:rPr>
              <w:t xml:space="preserve">, ши </w:t>
            </w:r>
            <w:r w:rsidRPr="002A4681">
              <w:rPr>
                <w:sz w:val="16"/>
                <w:szCs w:val="16"/>
                <w:lang w:val="ru-RU"/>
              </w:rPr>
              <w:t>(в положении</w:t>
            </w:r>
            <w:r w:rsidRPr="002A4681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под ударением),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b/>
                <w:sz w:val="16"/>
                <w:szCs w:val="16"/>
                <w:lang w:val="ru-RU"/>
              </w:rPr>
              <w:t>ча</w:t>
            </w:r>
            <w:proofErr w:type="spellEnd"/>
            <w:r w:rsidRPr="002A4681">
              <w:rPr>
                <w:b/>
                <w:sz w:val="16"/>
                <w:szCs w:val="16"/>
                <w:lang w:val="ru-RU"/>
              </w:rPr>
              <w:t>,</w:t>
            </w:r>
            <w:r w:rsidRPr="002A4681">
              <w:rPr>
                <w:b/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b/>
                <w:sz w:val="16"/>
                <w:szCs w:val="16"/>
                <w:lang w:val="ru-RU"/>
              </w:rPr>
              <w:t xml:space="preserve">ща, чу, </w:t>
            </w:r>
            <w:proofErr w:type="spellStart"/>
            <w:r w:rsidRPr="002A4681">
              <w:rPr>
                <w:b/>
                <w:sz w:val="16"/>
                <w:szCs w:val="16"/>
                <w:lang w:val="ru-RU"/>
              </w:rPr>
              <w:t>щу</w:t>
            </w:r>
            <w:proofErr w:type="spellEnd"/>
            <w:r w:rsidRPr="002A4681">
              <w:rPr>
                <w:sz w:val="16"/>
                <w:szCs w:val="16"/>
                <w:lang w:val="ru-RU"/>
              </w:rPr>
              <w:t xml:space="preserve">; сочетания </w:t>
            </w:r>
            <w:proofErr w:type="spellStart"/>
            <w:r w:rsidRPr="002A4681">
              <w:rPr>
                <w:b/>
                <w:sz w:val="16"/>
                <w:szCs w:val="16"/>
                <w:lang w:val="ru-RU"/>
              </w:rPr>
              <w:t>чк</w:t>
            </w:r>
            <w:proofErr w:type="spellEnd"/>
            <w:r w:rsidRPr="002A4681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A4681">
              <w:rPr>
                <w:b/>
                <w:sz w:val="16"/>
                <w:szCs w:val="16"/>
                <w:lang w:val="ru-RU"/>
              </w:rPr>
              <w:t>чн</w:t>
            </w:r>
            <w:proofErr w:type="spellEnd"/>
            <w:r w:rsidRPr="002A4681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309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Учебный диалог «Как;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использовать алгоритм порядка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действий при списывании?»;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Комментированное письмо: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объяснение различия в звукобуквенном составе записываемых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слов;</w:t>
            </w:r>
          </w:p>
          <w:p w:rsidR="003A47B6" w:rsidRPr="002A4681" w:rsidRDefault="003A47B6" w:rsidP="0010063F">
            <w:pPr>
              <w:pStyle w:val="TableParagraph"/>
              <w:spacing w:line="271" w:lineRule="auto"/>
              <w:ind w:left="84" w:right="309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Упражнения на закрепление;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правила написания сочетаний </w:t>
            </w:r>
            <w:proofErr w:type="spellStart"/>
            <w:r w:rsidRPr="002A4681">
              <w:rPr>
                <w:sz w:val="16"/>
                <w:szCs w:val="16"/>
                <w:lang w:val="ru-RU"/>
              </w:rPr>
              <w:t>жи</w:t>
            </w:r>
            <w:proofErr w:type="spellEnd"/>
            <w:r w:rsidRPr="002A4681">
              <w:rPr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4"/>
                <w:sz w:val="16"/>
                <w:szCs w:val="16"/>
                <w:lang w:val="ru-RU"/>
              </w:rPr>
              <w:t>ши;</w:t>
            </w:r>
            <w:r w:rsidRPr="002A4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spacing w:val="-5"/>
                <w:sz w:val="16"/>
                <w:szCs w:val="16"/>
                <w:lang w:val="ru-RU"/>
              </w:rPr>
              <w:t>ча</w:t>
            </w:r>
            <w:proofErr w:type="spellEnd"/>
            <w:r w:rsidRPr="002A4681">
              <w:rPr>
                <w:spacing w:val="-5"/>
                <w:sz w:val="16"/>
                <w:szCs w:val="16"/>
                <w:lang w:val="ru-RU"/>
              </w:rPr>
              <w:t>;</w:t>
            </w:r>
            <w:r w:rsidRPr="002A4681">
              <w:rPr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5"/>
                <w:sz w:val="16"/>
                <w:szCs w:val="16"/>
                <w:lang w:val="ru-RU"/>
              </w:rPr>
              <w:t>ща;</w:t>
            </w:r>
            <w:r w:rsidRPr="002A4681">
              <w:rPr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4"/>
                <w:sz w:val="16"/>
                <w:szCs w:val="16"/>
                <w:lang w:val="ru-RU"/>
              </w:rPr>
              <w:t>чу;</w:t>
            </w:r>
            <w:r w:rsidRPr="002A4681">
              <w:rPr>
                <w:spacing w:val="8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  <w:lang w:val="ru-RU"/>
              </w:rPr>
              <w:t>щу</w:t>
            </w:r>
            <w:proofErr w:type="spellEnd"/>
            <w:r w:rsidRPr="002A4681">
              <w:rPr>
                <w:sz w:val="16"/>
                <w:szCs w:val="16"/>
                <w:lang w:val="ru-RU"/>
              </w:rPr>
              <w:t>;</w:t>
            </w:r>
            <w:r w:rsidRPr="002A4681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  <w:lang w:val="ru-RU"/>
              </w:rPr>
              <w:t>чк</w:t>
            </w:r>
            <w:proofErr w:type="spellEnd"/>
            <w:r w:rsidRPr="002A4681">
              <w:rPr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2A4681">
              <w:rPr>
                <w:spacing w:val="-4"/>
                <w:sz w:val="16"/>
                <w:szCs w:val="16"/>
                <w:lang w:val="ru-RU"/>
              </w:rPr>
              <w:t>чн</w:t>
            </w:r>
            <w:proofErr w:type="spellEnd"/>
            <w:r w:rsidRPr="002A4681">
              <w:rPr>
                <w:spacing w:val="-4"/>
                <w:sz w:val="16"/>
                <w:szCs w:val="16"/>
                <w:lang w:val="ru-RU"/>
              </w:rPr>
              <w:t>.;</w:t>
            </w:r>
          </w:p>
          <w:p w:rsidR="003A47B6" w:rsidRPr="002A4681" w:rsidRDefault="003A47B6" w:rsidP="0010063F">
            <w:pPr>
              <w:pStyle w:val="TableParagraph"/>
              <w:spacing w:before="20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Взаимопроверка. Осуществление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самоконтроля использования;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правила;;</w:t>
            </w:r>
            <w:proofErr w:type="gramEnd"/>
          </w:p>
          <w:p w:rsidR="003A47B6" w:rsidRPr="002A4681" w:rsidRDefault="003A47B6" w:rsidP="0010063F">
            <w:pPr>
              <w:pStyle w:val="TableParagraph"/>
              <w:spacing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 за языковым;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материалом: формулирование на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основе анализа предложенного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материала ответа на вопрос;</w:t>
            </w:r>
          </w:p>
          <w:p w:rsidR="003A47B6" w:rsidRPr="002A4681" w:rsidRDefault="003A47B6" w:rsidP="0010063F">
            <w:pPr>
              <w:pStyle w:val="TableParagraph"/>
              <w:spacing w:before="20" w:line="264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связанный с правилом переноса слов;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уточнение правила переноса слов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(буквы й; </w:t>
            </w:r>
            <w:r w:rsidRPr="002A4681">
              <w:rPr>
                <w:spacing w:val="-6"/>
                <w:sz w:val="16"/>
                <w:szCs w:val="16"/>
                <w:lang w:val="ru-RU"/>
              </w:rPr>
              <w:t>ь;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4"/>
                <w:sz w:val="16"/>
                <w:szCs w:val="16"/>
                <w:lang w:val="ru-RU"/>
              </w:rPr>
              <w:t>ъ</w:t>
            </w:r>
            <w:proofErr w:type="gramStart"/>
            <w:r w:rsidRPr="002A4681">
              <w:rPr>
                <w:spacing w:val="-4"/>
                <w:sz w:val="16"/>
                <w:szCs w:val="16"/>
                <w:lang w:val="ru-RU"/>
              </w:rPr>
              <w:t>);;</w:t>
            </w:r>
            <w:proofErr w:type="gramEnd"/>
          </w:p>
          <w:p w:rsidR="003A47B6" w:rsidRPr="002A4681" w:rsidRDefault="003A47B6" w:rsidP="0010063F">
            <w:pPr>
              <w:pStyle w:val="TableParagraph"/>
              <w:spacing w:before="1" w:line="266" w:lineRule="auto"/>
              <w:ind w:left="84" w:right="657"/>
              <w:jc w:val="both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с таблицей (в одном;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столбце слова разделены по;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слогам;</w:t>
            </w:r>
          </w:p>
          <w:p w:rsidR="003A47B6" w:rsidRPr="002A4681" w:rsidRDefault="003A47B6" w:rsidP="0010063F">
            <w:pPr>
              <w:pStyle w:val="TableParagraph"/>
              <w:spacing w:before="2" w:line="266" w:lineRule="auto"/>
              <w:ind w:left="84" w:right="38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в другом столбце эти же слова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разделены для переноса):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сопоставление различия деления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слов на слоги и для переноса; объяснение</w:t>
            </w:r>
            <w:r w:rsidRPr="002A4681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разницы;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Устный;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опрос;;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Письменный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диктант;;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контрольная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работа;</w:t>
            </w:r>
          </w:p>
          <w:p w:rsidR="003A47B6" w:rsidRPr="002A4681" w:rsidRDefault="003A47B6" w:rsidP="0010063F">
            <w:pPr>
              <w:pStyle w:val="TableParagraph"/>
              <w:spacing w:before="4"/>
              <w:rPr>
                <w:sz w:val="16"/>
                <w:szCs w:val="16"/>
                <w:lang w:val="ru-RU"/>
              </w:rPr>
            </w:pP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2A4681" w:rsidTr="0010063F">
        <w:trPr>
          <w:trHeight w:val="1683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7.2.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Формирование орфографической зоркости: осознание места возможного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возникновения орфографической ошибки.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Практическая работа: запись слов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делением для переноса,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осуществление самоконтроля при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делении слов для переноса;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Дифференцированное задание: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нахождение слов по заданному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основанию (слова, которые нельзя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перенести);</w:t>
            </w:r>
          </w:p>
          <w:p w:rsidR="003A47B6" w:rsidRPr="002A4681" w:rsidRDefault="003A47B6" w:rsidP="0010063F">
            <w:pPr>
              <w:pStyle w:val="TableParagraph"/>
              <w:spacing w:before="5" w:line="264" w:lineRule="auto"/>
              <w:ind w:left="84" w:right="152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в парах: объяснять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допущенные ошибки в делении слов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для переноса;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Устный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опрос;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Письменный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Контрольная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работа;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диктант; 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76581D" w:rsidTr="0010063F">
        <w:trPr>
          <w:trHeight w:val="663"/>
        </w:trPr>
        <w:tc>
          <w:tcPr>
            <w:tcW w:w="394" w:type="dxa"/>
            <w:tcBorders>
              <w:bottom w:val="single" w:sz="2" w:space="0" w:color="000000"/>
            </w:tcBorders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7.3.</w:t>
            </w:r>
          </w:p>
        </w:tc>
        <w:tc>
          <w:tcPr>
            <w:tcW w:w="5128" w:type="dxa"/>
            <w:tcBorders>
              <w:bottom w:val="single" w:sz="2" w:space="0" w:color="000000"/>
            </w:tcBorders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Понятие</w:t>
            </w:r>
            <w:proofErr w:type="spellEnd"/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орфограммы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bottom w:val="single" w:sz="2" w:space="0" w:color="000000"/>
            </w:tcBorders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  <w:tcBorders>
              <w:bottom w:val="single" w:sz="2" w:space="0" w:color="000000"/>
            </w:tcBorders>
          </w:tcPr>
          <w:p w:rsidR="003A47B6" w:rsidRPr="002A4681" w:rsidRDefault="003A47B6" w:rsidP="0010063F">
            <w:pPr>
              <w:pStyle w:val="TableParagraph"/>
              <w:spacing w:before="61" w:line="273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Совместная разработка алгоритма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применения орфограммы</w:t>
            </w:r>
          </w:p>
          <w:p w:rsidR="003A47B6" w:rsidRPr="002A4681" w:rsidRDefault="003A47B6" w:rsidP="0010063F">
            <w:pPr>
              <w:pStyle w:val="TableParagraph"/>
              <w:spacing w:line="163" w:lineRule="exact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«Проверяемые</w:t>
            </w:r>
            <w:r w:rsidRPr="002A4681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безударные</w:t>
            </w:r>
            <w:r w:rsidRPr="002A4681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гласные</w:t>
            </w:r>
            <w:r w:rsidRPr="002A4681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10"/>
                <w:sz w:val="16"/>
                <w:szCs w:val="16"/>
                <w:lang w:val="ru-RU"/>
              </w:rPr>
              <w:t>в</w:t>
            </w:r>
            <w:r w:rsidRPr="002A4681">
              <w:rPr>
                <w:sz w:val="16"/>
                <w:szCs w:val="16"/>
                <w:lang w:val="ru-RU"/>
              </w:rPr>
              <w:t xml:space="preserve"> корне</w:t>
            </w:r>
            <w:r w:rsidRPr="002A4681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слова»;</w:t>
            </w: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 w:rsidR="003A47B6" w:rsidRPr="002A4681" w:rsidRDefault="003A47B6" w:rsidP="0010063F">
            <w:pPr>
              <w:pStyle w:val="TableParagraph"/>
              <w:spacing w:before="61" w:line="273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  <w:tcBorders>
              <w:bottom w:val="single" w:sz="2" w:space="0" w:color="000000"/>
            </w:tcBorders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76581D" w:rsidTr="0010063F">
        <w:trPr>
          <w:trHeight w:val="5372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lastRenderedPageBreak/>
              <w:t>7.4.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71" w:line="273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Использование различных способов решения орфографической задачи в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зависимости от места орфограммы в слове.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7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71" w:line="268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Обсуждение особенностей;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обозначения буквами проверяемых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безударных гласных в корне слова в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процессе сравнения; написания ударных и безударных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гласных в однокоренных словах;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Учебный диалог «Как;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планировать порядок действий;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при выявлении места возможной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орфографической ошибки</w:t>
            </w:r>
            <w:proofErr w:type="gramStart"/>
            <w:r w:rsidRPr="002A4681">
              <w:rPr>
                <w:sz w:val="16"/>
                <w:szCs w:val="16"/>
                <w:lang w:val="ru-RU"/>
              </w:rPr>
              <w:t>»;;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Совместная разработка алгоритма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применения орфограммы;</w:t>
            </w:r>
          </w:p>
          <w:p w:rsidR="003A47B6" w:rsidRPr="002A4681" w:rsidRDefault="003A47B6" w:rsidP="0010063F">
            <w:pPr>
              <w:pStyle w:val="TableParagraph"/>
              <w:spacing w:line="266" w:lineRule="auto"/>
              <w:ind w:left="84" w:right="38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«Проверяемые безударные;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гласные в корне слова». Упражнение: нахождение и;</w:t>
            </w:r>
          </w:p>
          <w:p w:rsidR="003A47B6" w:rsidRPr="002A4681" w:rsidRDefault="003A47B6" w:rsidP="0010063F">
            <w:pPr>
              <w:pStyle w:val="TableParagraph"/>
              <w:spacing w:line="268" w:lineRule="auto"/>
              <w:ind w:left="84" w:right="38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фиксация орфограммы «Проверяемые безударные гласные в;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корне слова»;</w:t>
            </w:r>
          </w:p>
          <w:p w:rsidR="003A47B6" w:rsidRPr="002A4681" w:rsidRDefault="003A47B6" w:rsidP="0010063F">
            <w:pPr>
              <w:pStyle w:val="TableParagraph"/>
              <w:spacing w:line="266" w:lineRule="auto"/>
              <w:ind w:left="84" w:right="38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 в парах: выявление в ряду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родственных слов нескольких;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проверочных слов.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Дифференцированное задание: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нахождение ошибок в подборе;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проверочных слов к словам с;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орфограммой «Проверяемые;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безударные гласные в корне;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слова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»;;</w:t>
            </w:r>
            <w:proofErr w:type="gramEnd"/>
          </w:p>
          <w:p w:rsidR="003A47B6" w:rsidRPr="002A4681" w:rsidRDefault="003A47B6" w:rsidP="0010063F">
            <w:pPr>
              <w:pStyle w:val="TableParagraph"/>
              <w:spacing w:before="1" w:line="264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Комментированное письмо, отработка применения изученного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правила обозначения безударных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гласных в корне слова.</w:t>
            </w:r>
          </w:p>
          <w:p w:rsidR="003A47B6" w:rsidRPr="002A4681" w:rsidRDefault="003A47B6" w:rsidP="0010063F">
            <w:pPr>
              <w:pStyle w:val="TableParagraph"/>
              <w:spacing w:before="5" w:line="266" w:lineRule="auto"/>
              <w:ind w:left="84" w:right="661"/>
              <w:jc w:val="both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Орфографический тренинг, подбор проверочных слов к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словам с орфограммой;</w:t>
            </w:r>
          </w:p>
          <w:p w:rsidR="003A47B6" w:rsidRPr="002A4681" w:rsidRDefault="003A47B6" w:rsidP="0010063F">
            <w:pPr>
              <w:pStyle w:val="TableParagraph"/>
              <w:spacing w:before="6" w:line="264" w:lineRule="auto"/>
              <w:ind w:left="84" w:right="517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«Проверяемые</w:t>
            </w:r>
            <w:r w:rsidRPr="002A4681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безударные;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гласные</w:t>
            </w:r>
            <w:r w:rsidRPr="002A4681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</w:t>
            </w:r>
            <w:r w:rsidRPr="002A4681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корне</w:t>
            </w:r>
            <w:r w:rsidRPr="002A4681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слова»;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запись парами проверочного и;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проверяемого слов;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7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Письменный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контроль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  <w:p w:rsidR="003A47B6" w:rsidRPr="002A4681" w:rsidRDefault="003A47B6" w:rsidP="0010063F">
            <w:pPr>
              <w:pStyle w:val="TableParagraph"/>
              <w:spacing w:before="7"/>
              <w:ind w:left="85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71" w:line="271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76581D" w:rsidTr="0010063F">
        <w:trPr>
          <w:trHeight w:val="1266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7.5.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Использование орфографического словаря учебника для определения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(уточнения) написания слова.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38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Комментированное письмо при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записи слов под </w:t>
            </w:r>
            <w:proofErr w:type="gramStart"/>
            <w:r w:rsidRPr="002A4681">
              <w:rPr>
                <w:sz w:val="16"/>
                <w:szCs w:val="16"/>
                <w:lang w:val="ru-RU"/>
              </w:rPr>
              <w:t>диктовку:;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выявлять наличие в корне слова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изучаемых орфограмм, обосновывать способ проверки;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орфограмм.</w:t>
            </w:r>
          </w:p>
          <w:p w:rsidR="003A47B6" w:rsidRPr="002A4681" w:rsidRDefault="003A47B6" w:rsidP="0010063F">
            <w:pPr>
              <w:pStyle w:val="TableParagraph"/>
              <w:spacing w:before="1" w:line="266" w:lineRule="auto"/>
              <w:ind w:left="84" w:right="152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Самостоятельная работа: находить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фиксировать (графически;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обозначать)</w:t>
            </w:r>
            <w:r w:rsidRPr="002A4681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орфограммы.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/>
              <w:ind w:left="85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;</w:t>
            </w:r>
          </w:p>
          <w:p w:rsidR="003A47B6" w:rsidRPr="002A4681" w:rsidRDefault="003A47B6" w:rsidP="0010063F">
            <w:pPr>
              <w:pStyle w:val="TableParagraph"/>
              <w:spacing w:before="19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Письменный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контроль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76581D" w:rsidTr="0010063F">
        <w:trPr>
          <w:trHeight w:val="1256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7.6.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 w:right="229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Контроль и самоконтроль при проверке собственных и предложенных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текстов.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4" w:lineRule="auto"/>
              <w:ind w:left="84" w:right="38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Комментированное письмо при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записи слов под </w:t>
            </w:r>
            <w:proofErr w:type="gramStart"/>
            <w:r w:rsidRPr="002A4681">
              <w:rPr>
                <w:sz w:val="16"/>
                <w:szCs w:val="16"/>
                <w:lang w:val="ru-RU"/>
              </w:rPr>
              <w:t>диктовку:;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выявлять наличие в корне слова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изучаемых орфограмм обосновывать способ проверки;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орфограмм.</w:t>
            </w:r>
          </w:p>
          <w:p w:rsidR="003A47B6" w:rsidRPr="002A4681" w:rsidRDefault="003A47B6" w:rsidP="0010063F">
            <w:pPr>
              <w:pStyle w:val="TableParagraph"/>
              <w:spacing w:line="266" w:lineRule="auto"/>
              <w:ind w:left="84" w:right="152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Самостоятельная работа: находить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фиксировать (графически;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обозначать)</w:t>
            </w:r>
            <w:r w:rsidRPr="002A4681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орфограммы.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4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Письменный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контроль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2A4681" w:rsidTr="0010063F">
        <w:trPr>
          <w:trHeight w:val="2112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lastRenderedPageBreak/>
              <w:t>7.7.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Ознакомление</w:t>
            </w:r>
            <w:r w:rsidRPr="002A4681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правилами</w:t>
            </w:r>
            <w:r w:rsidRPr="002A4681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правописания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</w:t>
            </w:r>
            <w:r w:rsidRPr="002A4681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их</w:t>
            </w:r>
            <w:r w:rsidRPr="002A4681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применение:</w:t>
            </w:r>
          </w:p>
          <w:p w:rsidR="003A47B6" w:rsidRPr="002A4681" w:rsidRDefault="003A47B6" w:rsidP="0010063F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before="25"/>
              <w:ind w:left="174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разделительный</w:t>
            </w:r>
            <w:proofErr w:type="spellEnd"/>
            <w:r w:rsidRPr="002A4681"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мягкий</w:t>
            </w:r>
            <w:proofErr w:type="spellEnd"/>
            <w:r w:rsidRPr="002A4681">
              <w:rPr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4"/>
                <w:sz w:val="16"/>
                <w:szCs w:val="16"/>
              </w:rPr>
              <w:t>знак</w:t>
            </w:r>
            <w:proofErr w:type="spellEnd"/>
            <w:r w:rsidRPr="002A4681">
              <w:rPr>
                <w:spacing w:val="-4"/>
                <w:sz w:val="16"/>
                <w:szCs w:val="16"/>
              </w:rPr>
              <w:t>;</w:t>
            </w:r>
          </w:p>
          <w:p w:rsidR="003A47B6" w:rsidRPr="002A4681" w:rsidRDefault="003A47B6" w:rsidP="0010063F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before="19"/>
              <w:ind w:left="174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сочетания</w:t>
            </w:r>
            <w:proofErr w:type="spellEnd"/>
            <w:r w:rsidRPr="002A4681"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z w:val="16"/>
                <w:szCs w:val="16"/>
              </w:rPr>
              <w:t>чт</w:t>
            </w:r>
            <w:proofErr w:type="spellEnd"/>
            <w:r w:rsidRPr="002A4681">
              <w:rPr>
                <w:b/>
                <w:sz w:val="16"/>
                <w:szCs w:val="16"/>
              </w:rPr>
              <w:t>,</w:t>
            </w:r>
            <w:r w:rsidRPr="002A4681">
              <w:rPr>
                <w:b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z w:val="16"/>
                <w:szCs w:val="16"/>
              </w:rPr>
              <w:t>щн</w:t>
            </w:r>
            <w:proofErr w:type="spellEnd"/>
            <w:r w:rsidRPr="002A4681">
              <w:rPr>
                <w:b/>
                <w:sz w:val="16"/>
                <w:szCs w:val="16"/>
              </w:rPr>
              <w:t>,</w:t>
            </w:r>
            <w:r w:rsidRPr="002A4681">
              <w:rPr>
                <w:b/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5"/>
                <w:sz w:val="16"/>
                <w:szCs w:val="16"/>
              </w:rPr>
              <w:t>нч</w:t>
            </w:r>
            <w:proofErr w:type="spellEnd"/>
            <w:r w:rsidRPr="002A4681">
              <w:rPr>
                <w:spacing w:val="-5"/>
                <w:sz w:val="16"/>
                <w:szCs w:val="16"/>
              </w:rPr>
              <w:t>;</w:t>
            </w:r>
          </w:p>
          <w:p w:rsidR="003A47B6" w:rsidRPr="002A4681" w:rsidRDefault="003A47B6" w:rsidP="0010063F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before="20"/>
              <w:ind w:left="17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проверяемые</w:t>
            </w:r>
            <w:r w:rsidRPr="002A4681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безударные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гласные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корне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слова;</w:t>
            </w:r>
          </w:p>
          <w:p w:rsidR="003A47B6" w:rsidRPr="002A4681" w:rsidRDefault="003A47B6" w:rsidP="0010063F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before="19"/>
              <w:ind w:left="17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парные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звонкие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</w:t>
            </w:r>
            <w:r w:rsidRPr="002A4681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глухие</w:t>
            </w:r>
            <w:r w:rsidRPr="002A4681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согласные</w:t>
            </w:r>
            <w:r w:rsidRPr="002A4681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корне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слова;</w:t>
            </w:r>
          </w:p>
          <w:p w:rsidR="003A47B6" w:rsidRPr="002A4681" w:rsidRDefault="003A47B6" w:rsidP="0010063F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before="20" w:line="268" w:lineRule="auto"/>
              <w:ind w:right="143" w:firstLine="0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непроверяемые гласные и согласные (перечень слов в орфографическом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словаре учебника);</w:t>
            </w:r>
          </w:p>
          <w:p w:rsidR="003A47B6" w:rsidRPr="002A4681" w:rsidRDefault="003A47B6" w:rsidP="0010063F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273" w:lineRule="auto"/>
              <w:ind w:right="516" w:firstLine="0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прописная буква в именах собственных: имена, фамилии, отчества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людей, клички животных, географические названия;</w:t>
            </w:r>
          </w:p>
          <w:p w:rsidR="003A47B6" w:rsidRPr="002A4681" w:rsidRDefault="003A47B6" w:rsidP="0010063F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168" w:lineRule="exact"/>
              <w:ind w:left="17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раздельное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написание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предлогов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</w:t>
            </w:r>
            <w:r w:rsidRPr="002A4681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именами</w:t>
            </w:r>
            <w:r w:rsidRPr="002A4681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существительными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38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Объяснение учащимися;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собственных действий при;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подборе проверочных слов и;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указание на тип </w:t>
            </w:r>
            <w:proofErr w:type="gramStart"/>
            <w:r w:rsidRPr="002A4681">
              <w:rPr>
                <w:sz w:val="16"/>
                <w:szCs w:val="16"/>
                <w:lang w:val="ru-RU"/>
              </w:rPr>
              <w:t>орфограммы;;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Работа в парах: аргументировать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написание в тексте слов с;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изученными орфограммами;;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Комментированное письмо при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записи слов под диктовку:;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выявлять наличие в корне слова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изучаемых орфограмм ,обосновывать способ проверки;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орфограмм;</w:t>
            </w:r>
          </w:p>
          <w:p w:rsidR="003A47B6" w:rsidRPr="002A4681" w:rsidRDefault="003A47B6" w:rsidP="0010063F">
            <w:pPr>
              <w:pStyle w:val="TableParagraph"/>
              <w:spacing w:before="1" w:line="266" w:lineRule="auto"/>
              <w:ind w:left="84" w:right="152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Самостоятельная работа: находить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фиксировать (графически;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обозначать)</w:t>
            </w:r>
            <w:r w:rsidRPr="002A4681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орфограммы;</w:t>
            </w:r>
          </w:p>
          <w:p w:rsidR="003A47B6" w:rsidRPr="002A4681" w:rsidRDefault="003A47B6" w:rsidP="0010063F">
            <w:pPr>
              <w:pStyle w:val="TableParagraph"/>
              <w:spacing w:before="2"/>
              <w:rPr>
                <w:sz w:val="16"/>
                <w:szCs w:val="16"/>
                <w:lang w:val="ru-RU"/>
              </w:rPr>
            </w:pP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Устный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опрос;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Письменный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Контрольная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2A4681" w:rsidTr="0010063F">
        <w:trPr>
          <w:trHeight w:val="330"/>
        </w:trPr>
        <w:tc>
          <w:tcPr>
            <w:tcW w:w="5522" w:type="dxa"/>
            <w:gridSpan w:val="2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Итого</w:t>
            </w:r>
            <w:proofErr w:type="spellEnd"/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по</w:t>
            </w:r>
            <w:proofErr w:type="spellEnd"/>
            <w:r w:rsidRPr="002A4681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разделу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50</w:t>
            </w:r>
          </w:p>
        </w:tc>
        <w:tc>
          <w:tcPr>
            <w:tcW w:w="8862" w:type="dxa"/>
            <w:gridSpan w:val="5"/>
          </w:tcPr>
          <w:p w:rsidR="003A47B6" w:rsidRPr="002A4681" w:rsidRDefault="003A47B6" w:rsidP="001006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A47B6" w:rsidRPr="002A4681" w:rsidTr="0010063F">
        <w:trPr>
          <w:trHeight w:val="335"/>
        </w:trPr>
        <w:tc>
          <w:tcPr>
            <w:tcW w:w="14912" w:type="dxa"/>
            <w:gridSpan w:val="8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b/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Раздел</w:t>
            </w:r>
            <w:proofErr w:type="spellEnd"/>
            <w:r w:rsidRPr="002A4681">
              <w:rPr>
                <w:spacing w:val="3"/>
                <w:sz w:val="16"/>
                <w:szCs w:val="16"/>
              </w:rPr>
              <w:t xml:space="preserve"> </w:t>
            </w:r>
            <w:r w:rsidRPr="002A4681">
              <w:rPr>
                <w:sz w:val="16"/>
                <w:szCs w:val="16"/>
              </w:rPr>
              <w:t>8.</w:t>
            </w:r>
            <w:r w:rsidRPr="002A4681"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z w:val="16"/>
                <w:szCs w:val="16"/>
              </w:rPr>
              <w:t>Развитие</w:t>
            </w:r>
            <w:proofErr w:type="spellEnd"/>
            <w:r w:rsidRPr="002A4681">
              <w:rPr>
                <w:b/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b/>
                <w:spacing w:val="-4"/>
                <w:sz w:val="16"/>
                <w:szCs w:val="16"/>
              </w:rPr>
              <w:t>речи</w:t>
            </w:r>
            <w:proofErr w:type="spellEnd"/>
          </w:p>
        </w:tc>
      </w:tr>
      <w:tr w:rsidR="003A47B6" w:rsidRPr="0076581D" w:rsidTr="0010063F">
        <w:trPr>
          <w:trHeight w:val="1970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8.1.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 w:right="108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Выбор языковых средств в соответствии с целями и условиями устного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общения для эффективного решения коммуникативной задачи (для ответа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 заданный вопрос, для выражения собственного мнения). Овладение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основными умениями ведения разговора (начать, поддержать, закончить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разговор, привлечь внимание и т. п.). Практическое овладение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диалогической формой речи. Соблюдение норм речевого этикета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орфоэпических норм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 ситуациях учебного и бытового общения.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Учебный диалог, в ходе которого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учащиеся учатся определять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особенности ситуации общения: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цели, задачи, состав участников,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место, время, средства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коммуникации;</w:t>
            </w:r>
          </w:p>
          <w:p w:rsidR="003A47B6" w:rsidRPr="002A4681" w:rsidRDefault="003A47B6" w:rsidP="0010063F">
            <w:pPr>
              <w:pStyle w:val="TableParagraph"/>
              <w:spacing w:before="4" w:line="266" w:lineRule="auto"/>
              <w:ind w:left="84" w:right="277"/>
              <w:rPr>
                <w:sz w:val="16"/>
                <w:szCs w:val="16"/>
                <w:lang w:val="ru-RU"/>
              </w:rPr>
            </w:pPr>
            <w:proofErr w:type="spellStart"/>
            <w:r w:rsidRPr="002A4681">
              <w:rPr>
                <w:sz w:val="16"/>
                <w:szCs w:val="16"/>
                <w:lang w:val="ru-RU"/>
              </w:rPr>
              <w:t>Обобще</w:t>
            </w:r>
            <w:proofErr w:type="spellEnd"/>
            <w:r w:rsidRPr="002A4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  <w:lang w:val="ru-RU"/>
              </w:rPr>
              <w:t>ние</w:t>
            </w:r>
            <w:proofErr w:type="spellEnd"/>
            <w:r w:rsidRPr="002A4681">
              <w:rPr>
                <w:sz w:val="16"/>
                <w:szCs w:val="16"/>
                <w:lang w:val="ru-RU"/>
              </w:rPr>
              <w:t xml:space="preserve"> результатов диалога: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сообщение учителя о том, что в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ситуации общения важно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удерживать цель общения,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учитывать, с кем и где происходит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общение, поскольку от этих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особенностей ситуации зависит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выбор языковых средств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76581D" w:rsidTr="0010063F">
        <w:trPr>
          <w:trHeight w:val="1671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8.2.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Умение договариваться и приходить к общему решению в совместной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деятельности при проведении парной и групповой работы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52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Ролевые игры, разыгрывание сценок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для отработки умений ведения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разговора: начать, поддержать,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закончить разговор, привлечь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внимание и т. п.;</w:t>
            </w:r>
          </w:p>
          <w:p w:rsidR="003A47B6" w:rsidRPr="002A4681" w:rsidRDefault="003A47B6" w:rsidP="0010063F">
            <w:pPr>
              <w:pStyle w:val="TableParagraph"/>
              <w:spacing w:before="3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Творческое задание: создание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собственных диалогов в ситуациях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необходимости начать, поддержать,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закончить разговор, привлечь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внимание и т. п.;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76581D" w:rsidTr="0010063F">
        <w:trPr>
          <w:trHeight w:val="1978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8.3.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73" w:lineRule="auto"/>
              <w:ind w:left="83" w:right="229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Составление устного рассказа по репродукции картины. Составление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устного рассказа по личным наблюдениям и вопросам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Составление устного рассказа по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картине с опорой на вопросы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опорой на ключевые слова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самостоятельно;</w:t>
            </w:r>
          </w:p>
          <w:p w:rsidR="003A47B6" w:rsidRPr="002A4681" w:rsidRDefault="003A47B6" w:rsidP="0010063F">
            <w:pPr>
              <w:pStyle w:val="TableParagraph"/>
              <w:spacing w:before="3" w:line="266" w:lineRule="auto"/>
              <w:ind w:left="84" w:right="176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Экскурсия в художественный музей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(при наличии в месте проживания)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или виртуальная экскурсия по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художественному музею;</w:t>
            </w:r>
          </w:p>
          <w:p w:rsidR="003A47B6" w:rsidRPr="002A4681" w:rsidRDefault="003A47B6" w:rsidP="0010063F">
            <w:pPr>
              <w:pStyle w:val="TableParagraph"/>
              <w:spacing w:before="2" w:line="266" w:lineRule="auto"/>
              <w:ind w:left="84" w:right="226"/>
              <w:jc w:val="both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Выбор картины, которая произвела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наибольшее впечатление во время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экскурсии. Устный рассказ об этой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картине;</w:t>
            </w:r>
          </w:p>
          <w:p w:rsidR="003A47B6" w:rsidRPr="002A4681" w:rsidRDefault="003A47B6" w:rsidP="0010063F">
            <w:pPr>
              <w:pStyle w:val="TableParagraph"/>
              <w:spacing w:before="2"/>
              <w:ind w:left="84"/>
              <w:jc w:val="both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Устный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рассказ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об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этой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картине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Письменный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контроль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76581D" w:rsidTr="0010063F">
        <w:trPr>
          <w:trHeight w:val="1256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8.4.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 w:right="229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Текст. Признаки текста: смысловое единство предложений в тексте;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последовательность предложений в тексте; выражение в тексте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законченной мысли.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 за нормами речевого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этикета;</w:t>
            </w:r>
          </w:p>
          <w:p w:rsidR="003A47B6" w:rsidRPr="002A4681" w:rsidRDefault="003A47B6" w:rsidP="0010063F">
            <w:pPr>
              <w:pStyle w:val="TableParagraph"/>
              <w:spacing w:before="1" w:line="268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 за способами связи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предложений в тексте; высказывание предположений 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способах связи предложений в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тексте.</w:t>
            </w:r>
          </w:p>
          <w:p w:rsidR="003A47B6" w:rsidRPr="002A4681" w:rsidRDefault="003A47B6" w:rsidP="0010063F">
            <w:pPr>
              <w:pStyle w:val="TableParagraph"/>
              <w:spacing w:before="1" w:line="266" w:lineRule="auto"/>
              <w:ind w:left="84" w:right="38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 за;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последовательностью;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lastRenderedPageBreak/>
              <w:t>предложений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тексте.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lastRenderedPageBreak/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Письменный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контроль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2A4681" w:rsidTr="0010063F">
        <w:trPr>
          <w:trHeight w:val="1402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lastRenderedPageBreak/>
              <w:t>8.5.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Тема</w:t>
            </w:r>
            <w:r w:rsidRPr="002A4681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текста.</w:t>
            </w:r>
            <w:r w:rsidRPr="002A4681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Основная</w:t>
            </w:r>
            <w:r w:rsidRPr="002A4681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мысль.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Заглавие</w:t>
            </w:r>
            <w:r w:rsidRPr="002A4681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текста.</w:t>
            </w:r>
            <w:r w:rsidRPr="002A4681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Подбор</w:t>
            </w:r>
            <w:r w:rsidRPr="002A4681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заголовков</w:t>
            </w:r>
          </w:p>
          <w:p w:rsidR="003A47B6" w:rsidRPr="002A4681" w:rsidRDefault="003A47B6" w:rsidP="0010063F">
            <w:pPr>
              <w:pStyle w:val="TableParagraph"/>
              <w:spacing w:before="19" w:line="266" w:lineRule="auto"/>
              <w:ind w:left="83" w:right="35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к предложенным текстам. Последовательность частей текста (абзацев).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Корректирование текстов с нарушенным порядком предложений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абзацев.</w:t>
            </w:r>
          </w:p>
          <w:p w:rsidR="003A47B6" w:rsidRPr="002A4681" w:rsidRDefault="003A47B6" w:rsidP="0010063F">
            <w:pPr>
              <w:pStyle w:val="TableParagraph"/>
              <w:spacing w:before="2" w:line="268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Типы текстов: описание, повествование, рассуждение, их особенности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(первичное ознакомление).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38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 xml:space="preserve">Практическая </w:t>
            </w:r>
            <w:proofErr w:type="gramStart"/>
            <w:r w:rsidRPr="002A4681">
              <w:rPr>
                <w:sz w:val="16"/>
                <w:szCs w:val="16"/>
                <w:lang w:val="ru-RU"/>
              </w:rPr>
              <w:t>работа:;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установление;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соответствия/несоответствия;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заголовка и текста, аргументация своей точки зрения. Творческая работа: составление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текста по заданным характеристикам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—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названию;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 xml:space="preserve">количеству абзацев и </w:t>
            </w:r>
            <w:proofErr w:type="spellStart"/>
            <w:r w:rsidRPr="002A4681">
              <w:rPr>
                <w:sz w:val="16"/>
                <w:szCs w:val="16"/>
                <w:lang w:val="ru-RU"/>
              </w:rPr>
              <w:t>микротемам</w:t>
            </w:r>
            <w:proofErr w:type="spell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каждого</w:t>
            </w:r>
          </w:p>
          <w:p w:rsidR="003A47B6" w:rsidRPr="002A4681" w:rsidRDefault="003A47B6" w:rsidP="0010063F">
            <w:pPr>
              <w:pStyle w:val="TableParagraph"/>
              <w:spacing w:before="2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абзаца.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Устный;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опрос;;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Письменный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контроль;</w:t>
            </w:r>
          </w:p>
          <w:p w:rsidR="003A47B6" w:rsidRPr="002A4681" w:rsidRDefault="003A47B6" w:rsidP="0010063F">
            <w:pPr>
              <w:pStyle w:val="TableParagraph"/>
              <w:spacing w:before="2"/>
              <w:rPr>
                <w:sz w:val="16"/>
                <w:szCs w:val="16"/>
                <w:lang w:val="ru-RU"/>
              </w:rPr>
            </w:pP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76581D" w:rsidTr="0010063F">
        <w:trPr>
          <w:trHeight w:val="1393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  <w:lang w:val="ru-RU"/>
              </w:rPr>
            </w:pPr>
            <w:r w:rsidRPr="002A4681">
              <w:rPr>
                <w:spacing w:val="-4"/>
                <w:sz w:val="16"/>
                <w:szCs w:val="16"/>
                <w:lang w:val="ru-RU"/>
              </w:rPr>
              <w:t>8.6.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  <w:lang w:val="ru-RU"/>
              </w:rPr>
              <w:t>Зна</w:t>
            </w:r>
            <w:r w:rsidRPr="002A4681">
              <w:rPr>
                <w:sz w:val="16"/>
                <w:szCs w:val="16"/>
              </w:rPr>
              <w:t>комство</w:t>
            </w:r>
            <w:proofErr w:type="spellEnd"/>
            <w:r w:rsidRPr="002A4681">
              <w:rPr>
                <w:spacing w:val="2"/>
                <w:sz w:val="16"/>
                <w:szCs w:val="16"/>
              </w:rPr>
              <w:t xml:space="preserve"> </w:t>
            </w:r>
            <w:r w:rsidRPr="002A4681">
              <w:rPr>
                <w:sz w:val="16"/>
                <w:szCs w:val="16"/>
              </w:rPr>
              <w:t>с</w:t>
            </w:r>
            <w:r w:rsidRPr="002A4681"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жанром</w:t>
            </w:r>
            <w:proofErr w:type="spellEnd"/>
            <w:r w:rsidRPr="002A4681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поздравления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 w:right="110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Творческая работа: составление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текста по заданным характеристикам</w:t>
            </w:r>
          </w:p>
          <w:p w:rsidR="003A47B6" w:rsidRPr="002A4681" w:rsidRDefault="003A47B6" w:rsidP="0010063F">
            <w:pPr>
              <w:pStyle w:val="TableParagraph"/>
              <w:spacing w:before="1" w:line="266" w:lineRule="auto"/>
              <w:ind w:left="84" w:right="277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— названию, количеству абзацев 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  <w:lang w:val="ru-RU"/>
              </w:rPr>
              <w:t>микротемам</w:t>
            </w:r>
            <w:proofErr w:type="spellEnd"/>
            <w:r w:rsidRPr="002A4681">
              <w:rPr>
                <w:sz w:val="16"/>
                <w:szCs w:val="16"/>
                <w:lang w:val="ru-RU"/>
              </w:rPr>
              <w:t xml:space="preserve"> каждого абзаца;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Творческое задание: создание;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текста поздравительной открытки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(выбор повода для поздравления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определяется самими учащимися).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2A4681" w:rsidTr="0010063F">
        <w:trPr>
          <w:trHeight w:val="1545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</w:rPr>
            </w:pPr>
            <w:r w:rsidRPr="002A4681">
              <w:rPr>
                <w:spacing w:val="-4"/>
                <w:sz w:val="16"/>
                <w:szCs w:val="16"/>
              </w:rPr>
              <w:t>8.7.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73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Понимание текста: развитие умения формулировать простые выводы на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основе информации, содержащейся в тексте.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56" w:line="273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Наблюдение за текстом‐;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повествованием и установление его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особенностей;;</w:t>
            </w:r>
            <w:proofErr w:type="gramEnd"/>
          </w:p>
          <w:p w:rsidR="003A47B6" w:rsidRPr="002A4681" w:rsidRDefault="003A47B6" w:rsidP="0010063F">
            <w:pPr>
              <w:pStyle w:val="TableParagraph"/>
              <w:spacing w:line="162" w:lineRule="exact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Работа</w:t>
            </w:r>
            <w:r w:rsidRPr="002A4681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в</w:t>
            </w:r>
            <w:r w:rsidRPr="002A4681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группах:</w:t>
            </w:r>
            <w:r w:rsidRPr="002A4681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сравнение;</w:t>
            </w:r>
          </w:p>
          <w:p w:rsidR="003A47B6" w:rsidRPr="002A4681" w:rsidRDefault="003A47B6" w:rsidP="0010063F">
            <w:pPr>
              <w:pStyle w:val="TableParagraph"/>
              <w:spacing w:before="14" w:line="278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текстов-повествований с текстами-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описаниями;;</w:t>
            </w:r>
            <w:proofErr w:type="gramEnd"/>
          </w:p>
          <w:p w:rsidR="003A47B6" w:rsidRPr="002A4681" w:rsidRDefault="003A47B6" w:rsidP="0010063F">
            <w:pPr>
              <w:pStyle w:val="TableParagraph"/>
              <w:spacing w:line="160" w:lineRule="exact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w w:val="95"/>
                <w:sz w:val="16"/>
                <w:szCs w:val="16"/>
                <w:lang w:val="ru-RU"/>
              </w:rPr>
              <w:t>Наблюдение</w:t>
            </w:r>
            <w:r w:rsidRPr="002A4681">
              <w:rPr>
                <w:spacing w:val="53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w w:val="95"/>
                <w:sz w:val="16"/>
                <w:szCs w:val="16"/>
                <w:lang w:val="ru-RU"/>
              </w:rPr>
              <w:t>за</w:t>
            </w:r>
            <w:r w:rsidRPr="002A4681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w w:val="95"/>
                <w:sz w:val="16"/>
                <w:szCs w:val="16"/>
                <w:lang w:val="ru-RU"/>
              </w:rPr>
              <w:t>текстом-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рассуждением;</w:t>
            </w:r>
          </w:p>
          <w:p w:rsidR="003A47B6" w:rsidRPr="002A4681" w:rsidRDefault="003A47B6" w:rsidP="0010063F">
            <w:pPr>
              <w:pStyle w:val="TableParagraph"/>
              <w:spacing w:before="20" w:line="266" w:lineRule="auto"/>
              <w:ind w:left="84" w:right="38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 xml:space="preserve">установление его </w:t>
            </w:r>
            <w:proofErr w:type="gramStart"/>
            <w:r w:rsidRPr="002A4681">
              <w:rPr>
                <w:sz w:val="16"/>
                <w:szCs w:val="16"/>
                <w:lang w:val="ru-RU"/>
              </w:rPr>
              <w:t>особенностей;.</w:t>
            </w:r>
            <w:proofErr w:type="gramEnd"/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Учебный диалог «Что важно для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составления текста-рассуж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дения?».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73" w:lineRule="auto"/>
              <w:ind w:left="85" w:right="143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  <w:lang w:val="ru-RU"/>
              </w:rPr>
              <w:t>Устный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опрос;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  <w:lang w:val="ru-RU"/>
              </w:rPr>
            </w:pP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resh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edu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</w:t>
            </w:r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uchi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lp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/</w:t>
            </w:r>
            <w:proofErr w:type="spellStart"/>
            <w:r w:rsidRPr="002A4681">
              <w:rPr>
                <w:spacing w:val="-2"/>
                <w:w w:val="95"/>
                <w:sz w:val="16"/>
                <w:szCs w:val="16"/>
              </w:rPr>
              <w:t>homeworks</w:t>
            </w:r>
            <w:proofErr w:type="spellEnd"/>
            <w:r w:rsidRPr="002A4681">
              <w:rPr>
                <w:spacing w:val="-2"/>
                <w:w w:val="95"/>
                <w:sz w:val="16"/>
                <w:szCs w:val="16"/>
                <w:lang w:val="ru-RU"/>
              </w:rPr>
              <w:t>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://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yandex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.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ru</w:t>
            </w:r>
            <w:proofErr w:type="spellEnd"/>
            <w:r w:rsidRPr="002A4681">
              <w:rPr>
                <w:spacing w:val="-2"/>
                <w:sz w:val="16"/>
                <w:szCs w:val="16"/>
                <w:lang w:val="ru-RU"/>
              </w:rPr>
              <w:t>/.</w:t>
            </w:r>
          </w:p>
        </w:tc>
      </w:tr>
      <w:tr w:rsidR="003A47B6" w:rsidRPr="0076581D" w:rsidTr="0010063F">
        <w:trPr>
          <w:trHeight w:val="1226"/>
        </w:trPr>
        <w:tc>
          <w:tcPr>
            <w:tcW w:w="394" w:type="dxa"/>
          </w:tcPr>
          <w:p w:rsidR="003A47B6" w:rsidRPr="002A4681" w:rsidRDefault="003A47B6" w:rsidP="0010063F">
            <w:pPr>
              <w:pStyle w:val="TableParagraph"/>
              <w:spacing w:before="61"/>
              <w:ind w:left="68" w:right="61"/>
              <w:jc w:val="center"/>
              <w:rPr>
                <w:sz w:val="16"/>
                <w:szCs w:val="16"/>
                <w:lang w:val="ru-RU"/>
              </w:rPr>
            </w:pPr>
            <w:r w:rsidRPr="002A4681">
              <w:rPr>
                <w:spacing w:val="-4"/>
                <w:sz w:val="16"/>
                <w:szCs w:val="16"/>
                <w:lang w:val="ru-RU"/>
              </w:rPr>
              <w:t>8.8.</w:t>
            </w:r>
          </w:p>
        </w:tc>
        <w:tc>
          <w:tcPr>
            <w:tcW w:w="51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3" w:right="351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Выразительное чтение текста вслух с соблюдением правильной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интонации.</w:t>
            </w:r>
          </w:p>
          <w:p w:rsidR="003A47B6" w:rsidRPr="002A4681" w:rsidRDefault="003A47B6" w:rsidP="0010063F">
            <w:pPr>
              <w:pStyle w:val="TableParagraph"/>
              <w:spacing w:before="1" w:line="266" w:lineRule="auto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Подробное изложение повествовательного текста объёмом 30—45 слов с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опорой на вопросы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3528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Устные ответы на поставленные к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тексту</w:t>
            </w:r>
            <w:r w:rsidRPr="002A4681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z w:val="16"/>
                <w:szCs w:val="16"/>
                <w:lang w:val="ru-RU"/>
              </w:rPr>
              <w:t>вопросы;;</w:t>
            </w:r>
            <w:proofErr w:type="gramEnd"/>
          </w:p>
          <w:p w:rsidR="003A47B6" w:rsidRPr="002A4681" w:rsidRDefault="003A47B6" w:rsidP="0010063F">
            <w:pPr>
              <w:pStyle w:val="TableParagraph"/>
              <w:spacing w:before="1" w:line="266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Устный пересказ текста с опорой на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вопросы;;</w:t>
            </w:r>
            <w:proofErr w:type="gramEnd"/>
          </w:p>
          <w:p w:rsidR="003A47B6" w:rsidRPr="002A4681" w:rsidRDefault="003A47B6" w:rsidP="0010063F">
            <w:pPr>
              <w:pStyle w:val="TableParagraph"/>
              <w:spacing w:before="1" w:line="266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Письменное подробное изложение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содержания текста с опорой на;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4681">
              <w:rPr>
                <w:spacing w:val="-2"/>
                <w:sz w:val="16"/>
                <w:szCs w:val="16"/>
                <w:lang w:val="ru-RU"/>
              </w:rPr>
              <w:t>вопросы;;</w:t>
            </w:r>
            <w:proofErr w:type="gramEnd"/>
          </w:p>
          <w:p w:rsidR="003A47B6" w:rsidRPr="002A4681" w:rsidRDefault="003A47B6" w:rsidP="0010063F">
            <w:pPr>
              <w:pStyle w:val="TableParagraph"/>
              <w:spacing w:before="2" w:line="266" w:lineRule="auto"/>
              <w:ind w:left="84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Самопроверка с возможностью;</w:t>
            </w:r>
            <w:r w:rsidRPr="002A4681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корректировки пересказа.</w:t>
            </w:r>
          </w:p>
        </w:tc>
        <w:tc>
          <w:tcPr>
            <w:tcW w:w="1113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85" w:right="143"/>
              <w:rPr>
                <w:sz w:val="16"/>
                <w:szCs w:val="16"/>
              </w:rPr>
            </w:pPr>
            <w:proofErr w:type="spellStart"/>
            <w:r w:rsidRPr="002A4681">
              <w:rPr>
                <w:spacing w:val="-2"/>
                <w:sz w:val="16"/>
                <w:szCs w:val="16"/>
              </w:rPr>
              <w:t>Устный</w:t>
            </w:r>
            <w:proofErr w:type="spellEnd"/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опрос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;</w:t>
            </w:r>
          </w:p>
        </w:tc>
        <w:tc>
          <w:tcPr>
            <w:tcW w:w="1975" w:type="dxa"/>
          </w:tcPr>
          <w:p w:rsidR="003A47B6" w:rsidRPr="002A4681" w:rsidRDefault="003A47B6" w:rsidP="0010063F">
            <w:pPr>
              <w:pStyle w:val="TableParagraph"/>
              <w:spacing w:before="61" w:line="266" w:lineRule="auto"/>
              <w:ind w:left="91"/>
              <w:rPr>
                <w:sz w:val="16"/>
                <w:szCs w:val="16"/>
              </w:rPr>
            </w:pPr>
            <w:r w:rsidRPr="002A4681">
              <w:rPr>
                <w:spacing w:val="-2"/>
                <w:sz w:val="16"/>
                <w:szCs w:val="16"/>
              </w:rPr>
              <w:t>https://resh.edu.ru/;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w w:val="95"/>
                <w:sz w:val="16"/>
                <w:szCs w:val="16"/>
              </w:rPr>
              <w:t>https://uchi.ru/lp/homeworks;</w:t>
            </w:r>
            <w:r w:rsidRPr="002A4681">
              <w:rPr>
                <w:spacing w:val="40"/>
                <w:sz w:val="16"/>
                <w:szCs w:val="16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</w:rPr>
              <w:t>https://yandex.ru/.</w:t>
            </w:r>
          </w:p>
        </w:tc>
      </w:tr>
      <w:tr w:rsidR="003A47B6" w:rsidRPr="002A4681" w:rsidTr="0010063F">
        <w:trPr>
          <w:trHeight w:val="331"/>
        </w:trPr>
        <w:tc>
          <w:tcPr>
            <w:tcW w:w="5522" w:type="dxa"/>
            <w:gridSpan w:val="2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proofErr w:type="spellStart"/>
            <w:r w:rsidRPr="002A4681">
              <w:rPr>
                <w:sz w:val="16"/>
                <w:szCs w:val="16"/>
              </w:rPr>
              <w:t>Итого</w:t>
            </w:r>
            <w:proofErr w:type="spellEnd"/>
            <w:r w:rsidRPr="002A4681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z w:val="16"/>
                <w:szCs w:val="16"/>
              </w:rPr>
              <w:t>по</w:t>
            </w:r>
            <w:proofErr w:type="spellEnd"/>
            <w:r w:rsidRPr="002A4681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2A4681">
              <w:rPr>
                <w:spacing w:val="-2"/>
                <w:sz w:val="16"/>
                <w:szCs w:val="16"/>
              </w:rPr>
              <w:t>разделу</w:t>
            </w:r>
            <w:proofErr w:type="spellEnd"/>
            <w:r w:rsidRPr="002A4681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8862" w:type="dxa"/>
            <w:gridSpan w:val="5"/>
          </w:tcPr>
          <w:p w:rsidR="003A47B6" w:rsidRPr="002A4681" w:rsidRDefault="003A47B6" w:rsidP="001006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A47B6" w:rsidRPr="002A4681" w:rsidTr="0010063F">
        <w:trPr>
          <w:trHeight w:val="330"/>
        </w:trPr>
        <w:tc>
          <w:tcPr>
            <w:tcW w:w="5522" w:type="dxa"/>
            <w:gridSpan w:val="2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  <w:lang w:val="ru-RU"/>
              </w:rPr>
            </w:pPr>
            <w:r w:rsidRPr="002A4681">
              <w:rPr>
                <w:sz w:val="16"/>
                <w:szCs w:val="16"/>
                <w:lang w:val="ru-RU"/>
              </w:rPr>
              <w:t>ОБЩЕЕ</w:t>
            </w:r>
            <w:r w:rsidRPr="002A4681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КОЛИЧЕСТВО</w:t>
            </w:r>
            <w:r w:rsidRPr="002A4681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ЧАСОВ</w:t>
            </w:r>
            <w:r w:rsidRPr="002A4681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z w:val="16"/>
                <w:szCs w:val="16"/>
                <w:lang w:val="ru-RU"/>
              </w:rPr>
              <w:t>ПО</w:t>
            </w:r>
            <w:r w:rsidRPr="002A4681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2A4681">
              <w:rPr>
                <w:spacing w:val="-2"/>
                <w:sz w:val="16"/>
                <w:szCs w:val="16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170</w:t>
            </w:r>
          </w:p>
        </w:tc>
        <w:tc>
          <w:tcPr>
            <w:tcW w:w="1104" w:type="dxa"/>
          </w:tcPr>
          <w:p w:rsidR="003A47B6" w:rsidRPr="002A4681" w:rsidRDefault="003A47B6" w:rsidP="0010063F">
            <w:pPr>
              <w:pStyle w:val="TableParagraph"/>
              <w:spacing w:before="61"/>
              <w:ind w:left="83"/>
              <w:rPr>
                <w:sz w:val="16"/>
                <w:szCs w:val="16"/>
              </w:rPr>
            </w:pPr>
            <w:r w:rsidRPr="002A4681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1142" w:type="dxa"/>
          </w:tcPr>
          <w:p w:rsidR="003A47B6" w:rsidRPr="002A4681" w:rsidRDefault="003A47B6" w:rsidP="0010063F">
            <w:pPr>
              <w:pStyle w:val="TableParagraph"/>
              <w:spacing w:before="61"/>
              <w:ind w:left="84"/>
              <w:rPr>
                <w:sz w:val="16"/>
                <w:szCs w:val="16"/>
              </w:rPr>
            </w:pPr>
            <w:r w:rsidRPr="002A468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6616" w:type="dxa"/>
            <w:gridSpan w:val="3"/>
          </w:tcPr>
          <w:p w:rsidR="003A47B6" w:rsidRPr="002A4681" w:rsidRDefault="003A47B6" w:rsidP="0010063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A47B6" w:rsidRDefault="003A47B6" w:rsidP="003A47B6">
      <w:pPr>
        <w:rPr>
          <w:sz w:val="17"/>
        </w:rPr>
        <w:sectPr w:rsidR="003A47B6" w:rsidSect="00EF0A5C">
          <w:pgSz w:w="15840" w:h="12240" w:orient="landscape" w:code="1"/>
          <w:pgMar w:top="1100" w:right="540" w:bottom="280" w:left="560" w:header="720" w:footer="720" w:gutter="0"/>
          <w:cols w:space="720"/>
          <w:docGrid w:linePitch="299"/>
        </w:sectPr>
      </w:pPr>
    </w:p>
    <w:p w:rsidR="003A47B6" w:rsidRPr="00EF0A5C" w:rsidRDefault="003A47B6" w:rsidP="003A47B6">
      <w:pPr>
        <w:spacing w:before="64"/>
        <w:ind w:left="107"/>
        <w:rPr>
          <w:b/>
          <w:sz w:val="24"/>
        </w:rPr>
      </w:pPr>
      <w:bookmarkStart w:id="1" w:name="ПОУРОЧНОЕ_ПЛАНИРОВАНИЕ"/>
      <w:bookmarkEnd w:id="1"/>
      <w:r>
        <w:rPr>
          <w:b/>
          <w:sz w:val="24"/>
        </w:rPr>
        <w:lastRenderedPageBreak/>
        <w:t xml:space="preserve">КАЛЕНДАРНО – ТЕМАТИЧЕСКОЕ </w:t>
      </w:r>
      <w:r>
        <w:rPr>
          <w:b/>
          <w:spacing w:val="-2"/>
          <w:sz w:val="24"/>
        </w:rPr>
        <w:t>ПЛАНИРОВАНИЕ</w:t>
      </w:r>
    </w:p>
    <w:p w:rsidR="003A47B6" w:rsidRDefault="003A47B6" w:rsidP="003A47B6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980"/>
        <w:gridCol w:w="709"/>
        <w:gridCol w:w="1701"/>
        <w:gridCol w:w="1843"/>
        <w:gridCol w:w="992"/>
        <w:gridCol w:w="1134"/>
        <w:gridCol w:w="3840"/>
      </w:tblGrid>
      <w:tr w:rsidR="003A47B6" w:rsidTr="0010063F">
        <w:trPr>
          <w:trHeight w:val="479"/>
        </w:trPr>
        <w:tc>
          <w:tcPr>
            <w:tcW w:w="576" w:type="dxa"/>
            <w:vMerge w:val="restart"/>
          </w:tcPr>
          <w:p w:rsidR="003A47B6" w:rsidRDefault="003A47B6" w:rsidP="0010063F">
            <w:pPr>
              <w:pStyle w:val="TableParagraph"/>
              <w:spacing w:before="87" w:line="292" w:lineRule="auto"/>
              <w:ind w:left="83" w:right="1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980" w:type="dxa"/>
            <w:vMerge w:val="restart"/>
          </w:tcPr>
          <w:p w:rsidR="003A47B6" w:rsidRDefault="003A47B6" w:rsidP="0010063F">
            <w:pPr>
              <w:pStyle w:val="TableParagraph"/>
              <w:spacing w:before="83"/>
              <w:ind w:lef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4253" w:type="dxa"/>
            <w:gridSpan w:val="3"/>
          </w:tcPr>
          <w:p w:rsidR="003A47B6" w:rsidRDefault="003A47B6" w:rsidP="0010063F">
            <w:pPr>
              <w:pStyle w:val="TableParagraph"/>
              <w:spacing w:before="83"/>
              <w:ind w:lef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126" w:type="dxa"/>
            <w:gridSpan w:val="2"/>
            <w:vMerge w:val="restart"/>
          </w:tcPr>
          <w:p w:rsidR="003A47B6" w:rsidRDefault="003A47B6" w:rsidP="0010063F">
            <w:pPr>
              <w:pStyle w:val="TableParagraph"/>
              <w:spacing w:before="87"/>
              <w:ind w:lef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Дата</w:t>
            </w:r>
            <w:proofErr w:type="spellEnd"/>
          </w:p>
          <w:p w:rsidR="003A47B6" w:rsidRDefault="003A47B6" w:rsidP="0010063F">
            <w:pPr>
              <w:pStyle w:val="TableParagraph"/>
              <w:spacing w:before="60"/>
              <w:ind w:lef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изучения</w:t>
            </w:r>
            <w:proofErr w:type="spellEnd"/>
          </w:p>
        </w:tc>
        <w:tc>
          <w:tcPr>
            <w:tcW w:w="3840" w:type="dxa"/>
            <w:vMerge w:val="restart"/>
          </w:tcPr>
          <w:p w:rsidR="003A47B6" w:rsidRDefault="003A47B6" w:rsidP="0010063F">
            <w:pPr>
              <w:pStyle w:val="TableParagraph"/>
              <w:spacing w:before="87" w:line="292" w:lineRule="auto"/>
              <w:ind w:lef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</w:tr>
      <w:tr w:rsidR="003A47B6" w:rsidTr="0010063F">
        <w:trPr>
          <w:trHeight w:val="338"/>
        </w:trPr>
        <w:tc>
          <w:tcPr>
            <w:tcW w:w="576" w:type="dxa"/>
            <w:vMerge/>
          </w:tcPr>
          <w:p w:rsidR="003A47B6" w:rsidRDefault="003A47B6" w:rsidP="0010063F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</w:tcPr>
          <w:p w:rsidR="003A47B6" w:rsidRDefault="003A47B6" w:rsidP="0010063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:rsidR="003A47B6" w:rsidRDefault="003A47B6" w:rsidP="0010063F">
            <w:pPr>
              <w:pStyle w:val="TableParagraph"/>
              <w:spacing w:before="83"/>
              <w:ind w:lef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1701" w:type="dxa"/>
            <w:vMerge w:val="restart"/>
          </w:tcPr>
          <w:p w:rsidR="003A47B6" w:rsidRDefault="003A47B6" w:rsidP="0010063F">
            <w:pPr>
              <w:pStyle w:val="TableParagraph"/>
              <w:spacing w:before="87" w:line="292" w:lineRule="auto"/>
              <w:ind w:left="84" w:right="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контрольные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843" w:type="dxa"/>
            <w:vMerge w:val="restart"/>
          </w:tcPr>
          <w:p w:rsidR="003A47B6" w:rsidRDefault="003A47B6" w:rsidP="0010063F">
            <w:pPr>
              <w:pStyle w:val="TableParagraph"/>
              <w:spacing w:before="87" w:line="292" w:lineRule="auto"/>
              <w:ind w:lef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3A47B6" w:rsidRDefault="003A47B6" w:rsidP="0010063F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</w:tcPr>
          <w:p w:rsidR="003A47B6" w:rsidRDefault="003A47B6" w:rsidP="0010063F">
            <w:pPr>
              <w:rPr>
                <w:sz w:val="2"/>
                <w:szCs w:val="2"/>
              </w:rPr>
            </w:pPr>
          </w:p>
        </w:tc>
      </w:tr>
      <w:tr w:rsidR="003A47B6" w:rsidTr="0010063F">
        <w:trPr>
          <w:trHeight w:val="476"/>
        </w:trPr>
        <w:tc>
          <w:tcPr>
            <w:tcW w:w="576" w:type="dxa"/>
            <w:vMerge/>
          </w:tcPr>
          <w:p w:rsidR="003A47B6" w:rsidRDefault="003A47B6" w:rsidP="0010063F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</w:tcPr>
          <w:p w:rsidR="003A47B6" w:rsidRDefault="003A47B6" w:rsidP="0010063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A47B6" w:rsidRDefault="003A47B6" w:rsidP="0010063F">
            <w:pPr>
              <w:pStyle w:val="TableParagraph"/>
              <w:spacing w:before="83"/>
              <w:ind w:left="83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701" w:type="dxa"/>
            <w:vMerge/>
          </w:tcPr>
          <w:p w:rsidR="003A47B6" w:rsidRDefault="003A47B6" w:rsidP="0010063F">
            <w:pPr>
              <w:pStyle w:val="TableParagraph"/>
              <w:spacing w:before="87" w:line="292" w:lineRule="auto"/>
              <w:ind w:left="84" w:right="59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843" w:type="dxa"/>
            <w:vMerge/>
          </w:tcPr>
          <w:p w:rsidR="003A47B6" w:rsidRDefault="003A47B6" w:rsidP="0010063F">
            <w:pPr>
              <w:pStyle w:val="TableParagraph"/>
              <w:spacing w:before="87" w:line="292" w:lineRule="auto"/>
              <w:ind w:left="84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A47B6" w:rsidRPr="007C6F64" w:rsidRDefault="003A47B6" w:rsidP="0010063F">
            <w:pPr>
              <w:rPr>
                <w:sz w:val="28"/>
                <w:szCs w:val="28"/>
                <w:lang w:val="ru-RU"/>
              </w:rPr>
            </w:pPr>
            <w:r w:rsidRPr="007C6F64">
              <w:rPr>
                <w:sz w:val="28"/>
                <w:szCs w:val="28"/>
                <w:lang w:val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A47B6" w:rsidRPr="007C6F64" w:rsidRDefault="003A47B6" w:rsidP="0010063F">
            <w:pPr>
              <w:rPr>
                <w:sz w:val="28"/>
                <w:szCs w:val="28"/>
                <w:lang w:val="ru-RU"/>
              </w:rPr>
            </w:pPr>
            <w:r w:rsidRPr="007C6F64">
              <w:rPr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3840" w:type="dxa"/>
            <w:vMerge/>
          </w:tcPr>
          <w:p w:rsidR="003A47B6" w:rsidRDefault="003A47B6" w:rsidP="0010063F">
            <w:pPr>
              <w:rPr>
                <w:sz w:val="2"/>
                <w:szCs w:val="2"/>
              </w:rPr>
            </w:pPr>
          </w:p>
        </w:tc>
      </w:tr>
      <w:tr w:rsidR="003A47B6" w:rsidTr="0010063F">
        <w:trPr>
          <w:trHeight w:val="369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Знакомство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учебником. Какая бывает речь?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503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Что можно узнать о человеке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по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его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речи?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11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Как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отличить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диалог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от </w:t>
            </w:r>
            <w:r w:rsidRPr="00B90961">
              <w:rPr>
                <w:spacing w:val="-2"/>
                <w:sz w:val="24"/>
                <w:lang w:val="ru-RU"/>
              </w:rPr>
              <w:t>монолога.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80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текст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04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Что</w:t>
            </w:r>
            <w:r w:rsidRPr="00B90961">
              <w:rPr>
                <w:spacing w:val="-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такое</w:t>
            </w:r>
            <w:r w:rsidRPr="00B90961">
              <w:rPr>
                <w:spacing w:val="-9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тема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главная мысль текста?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текста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56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980" w:type="dxa"/>
          </w:tcPr>
          <w:p w:rsidR="003A47B6" w:rsidRPr="00531D6A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Входная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Pr="00531D6A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Устный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опрос; </w:t>
            </w:r>
            <w:r w:rsidRPr="00B90961">
              <w:rPr>
                <w:spacing w:val="-2"/>
                <w:sz w:val="24"/>
                <w:lang w:val="ru-RU"/>
              </w:rPr>
              <w:t>Диктант;; контрольная работа</w:t>
            </w:r>
            <w:r>
              <w:rPr>
                <w:spacing w:val="-2"/>
                <w:sz w:val="24"/>
                <w:lang w:val="ru-RU"/>
              </w:rPr>
              <w:t>.</w:t>
            </w:r>
          </w:p>
        </w:tc>
      </w:tr>
      <w:tr w:rsidR="003A47B6" w:rsidTr="0010063F">
        <w:trPr>
          <w:trHeight w:val="479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предложение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13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Как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из</w:t>
            </w:r>
            <w:r w:rsidRPr="00B90961">
              <w:rPr>
                <w:spacing w:val="-11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составить </w:t>
            </w:r>
            <w:r w:rsidRPr="00B90961">
              <w:rPr>
                <w:spacing w:val="-2"/>
                <w:sz w:val="24"/>
                <w:lang w:val="ru-RU"/>
              </w:rPr>
              <w:t>предложение?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89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списывание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Pr="00531D6A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Письменный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 xml:space="preserve">;; </w:t>
            </w:r>
            <w:proofErr w:type="spellStart"/>
            <w:r>
              <w:rPr>
                <w:spacing w:val="-2"/>
                <w:sz w:val="24"/>
              </w:rPr>
              <w:t>контрольное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списывание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45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Что</w:t>
            </w:r>
            <w:r w:rsidRPr="00B90961">
              <w:rPr>
                <w:spacing w:val="-9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такое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главные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члены </w:t>
            </w:r>
            <w:r w:rsidRPr="00B90961">
              <w:rPr>
                <w:spacing w:val="-2"/>
                <w:sz w:val="24"/>
                <w:lang w:val="ru-RU"/>
              </w:rPr>
              <w:t>предложения?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11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Что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такое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второстепенные члены предложения?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94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Подлежащее</w:t>
            </w:r>
            <w:r w:rsidRPr="00B90961">
              <w:rPr>
                <w:spacing w:val="-11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сказуемое</w:t>
            </w:r>
            <w:r w:rsidRPr="00B90961">
              <w:rPr>
                <w:spacing w:val="-9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- главные члены </w:t>
            </w:r>
            <w:r w:rsidRPr="00B90961">
              <w:rPr>
                <w:spacing w:val="-2"/>
                <w:sz w:val="24"/>
                <w:lang w:val="ru-RU"/>
              </w:rPr>
              <w:t>предложения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40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3A47B6" w:rsidRDefault="003A47B6" w:rsidP="003A47B6">
      <w:pPr>
        <w:rPr>
          <w:sz w:val="24"/>
        </w:rPr>
        <w:sectPr w:rsidR="003A47B6" w:rsidSect="007C6F64">
          <w:pgSz w:w="16840" w:h="11900" w:orient="landscape"/>
          <w:pgMar w:top="560" w:right="280" w:bottom="560" w:left="500" w:header="720" w:footer="720" w:gutter="0"/>
          <w:cols w:space="720"/>
          <w:docGrid w:linePitch="299"/>
        </w:sectPr>
      </w:pPr>
    </w:p>
    <w:tbl>
      <w:tblPr>
        <w:tblStyle w:val="TableNormal"/>
        <w:tblW w:w="1576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980"/>
        <w:gridCol w:w="709"/>
        <w:gridCol w:w="1701"/>
        <w:gridCol w:w="1843"/>
        <w:gridCol w:w="992"/>
        <w:gridCol w:w="58"/>
        <w:gridCol w:w="1076"/>
        <w:gridCol w:w="3827"/>
      </w:tblGrid>
      <w:tr w:rsidR="003A47B6" w:rsidTr="0010063F">
        <w:trPr>
          <w:trHeight w:val="694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 xml:space="preserve">Что такое распространённые и </w:t>
            </w:r>
            <w:r w:rsidRPr="00B90961">
              <w:rPr>
                <w:spacing w:val="-2"/>
                <w:sz w:val="24"/>
                <w:lang w:val="ru-RU"/>
              </w:rPr>
              <w:t>нераспространённые предложения?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91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8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Как</w:t>
            </w:r>
            <w:r w:rsidRPr="00B90961">
              <w:rPr>
                <w:spacing w:val="-11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установить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связь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 в предложении?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97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8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Развитие речи. Обучающее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сочинение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по </w:t>
            </w:r>
            <w:r w:rsidRPr="00B90961">
              <w:rPr>
                <w:spacing w:val="-2"/>
                <w:sz w:val="24"/>
                <w:lang w:val="ru-RU"/>
              </w:rPr>
              <w:t>картине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 xml:space="preserve">;; </w:t>
            </w:r>
            <w:proofErr w:type="spellStart"/>
            <w:r>
              <w:rPr>
                <w:spacing w:val="-2"/>
                <w:sz w:val="24"/>
              </w:rPr>
              <w:t>сочинение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3A47B6" w:rsidRPr="007B5A1E" w:rsidRDefault="003A47B6" w:rsidP="0010063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</w:tc>
      </w:tr>
      <w:tr w:rsidR="003A47B6" w:rsidTr="0010063F">
        <w:trPr>
          <w:trHeight w:val="481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3" w:right="698"/>
              <w:rPr>
                <w:sz w:val="24"/>
              </w:rPr>
            </w:pPr>
            <w:proofErr w:type="spellStart"/>
            <w:r>
              <w:rPr>
                <w:sz w:val="24"/>
              </w:rPr>
              <w:t>Словарный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сочинений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93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Письменный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07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Что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такое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лексическое значение слова?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99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Что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такое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лексическое значение слова?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77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Что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такое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однозначные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 многозначные слова?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53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Что такое прямое и переносное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значение многозначных слов?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5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синонимы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антонимы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антонимы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15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слова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93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слова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69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2" w:line="292" w:lineRule="auto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Что</w:t>
            </w:r>
            <w:r w:rsidRPr="00B90961">
              <w:rPr>
                <w:spacing w:val="-11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такое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корень?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Что такое однокоренные </w:t>
            </w:r>
            <w:r w:rsidRPr="00B90961">
              <w:rPr>
                <w:spacing w:val="-2"/>
                <w:sz w:val="24"/>
                <w:lang w:val="ru-RU"/>
              </w:rPr>
              <w:t>слова?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11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8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Что</w:t>
            </w:r>
            <w:r w:rsidRPr="00B90961">
              <w:rPr>
                <w:spacing w:val="-11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такое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корень?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Что такое однокоренные </w:t>
            </w:r>
            <w:r w:rsidRPr="00B90961">
              <w:rPr>
                <w:spacing w:val="-2"/>
                <w:sz w:val="24"/>
                <w:lang w:val="ru-RU"/>
              </w:rPr>
              <w:lastRenderedPageBreak/>
              <w:t>слова?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35.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бывают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слоги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37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определить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слог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1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определить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слог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11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Как переносить слова с одной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строчки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на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другую?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15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Как переносить слова с одной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строчки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на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другую?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18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Обучающее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сочинение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по серии картинок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сочинение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34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Проверочная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работа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по теме "Слова, слова, </w:t>
            </w:r>
            <w:r w:rsidRPr="00B90961">
              <w:rPr>
                <w:spacing w:val="-2"/>
                <w:sz w:val="24"/>
                <w:lang w:val="ru-RU"/>
              </w:rPr>
              <w:t>слова..."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0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06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firstLine="57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Как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различить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звуки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и </w:t>
            </w:r>
            <w:r w:rsidRPr="00B90961">
              <w:rPr>
                <w:spacing w:val="-2"/>
                <w:sz w:val="24"/>
                <w:lang w:val="ru-RU"/>
              </w:rPr>
              <w:t>буквы?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11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алфавит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89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алфавит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523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Какие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слова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пишутся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 заглавной буквы?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17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определить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звуки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46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980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07"/>
        </w:trPr>
        <w:tc>
          <w:tcPr>
            <w:tcW w:w="576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980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617"/>
              <w:jc w:val="both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</w:t>
            </w:r>
            <w:r w:rsidRPr="00B90961">
              <w:rPr>
                <w:spacing w:val="-10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 безударным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гласным звуком в корне</w:t>
            </w:r>
          </w:p>
        </w:tc>
        <w:tc>
          <w:tcPr>
            <w:tcW w:w="709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3827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3A47B6" w:rsidRDefault="003A47B6" w:rsidP="003A47B6">
      <w:pPr>
        <w:rPr>
          <w:sz w:val="24"/>
        </w:rPr>
        <w:sectPr w:rsidR="003A47B6" w:rsidSect="007B5A1E">
          <w:pgSz w:w="16840" w:h="11900" w:orient="landscape"/>
          <w:pgMar w:top="560" w:right="809" w:bottom="560" w:left="540" w:header="720" w:footer="720" w:gutter="0"/>
          <w:cols w:space="720"/>
          <w:docGrid w:linePitch="299"/>
        </w:sectPr>
      </w:pPr>
    </w:p>
    <w:tbl>
      <w:tblPr>
        <w:tblStyle w:val="TableNormal"/>
        <w:tblW w:w="1491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"/>
        <w:gridCol w:w="9"/>
        <w:gridCol w:w="4922"/>
        <w:gridCol w:w="14"/>
        <w:gridCol w:w="25"/>
        <w:gridCol w:w="10"/>
        <w:gridCol w:w="8"/>
        <w:gridCol w:w="835"/>
        <w:gridCol w:w="8"/>
        <w:gridCol w:w="8"/>
        <w:gridCol w:w="67"/>
        <w:gridCol w:w="45"/>
        <w:gridCol w:w="1428"/>
        <w:gridCol w:w="14"/>
        <w:gridCol w:w="69"/>
        <w:gridCol w:w="10"/>
        <w:gridCol w:w="1749"/>
        <w:gridCol w:w="16"/>
        <w:gridCol w:w="70"/>
        <w:gridCol w:w="7"/>
        <w:gridCol w:w="978"/>
        <w:gridCol w:w="43"/>
        <w:gridCol w:w="36"/>
        <w:gridCol w:w="1087"/>
        <w:gridCol w:w="18"/>
        <w:gridCol w:w="40"/>
        <w:gridCol w:w="2831"/>
      </w:tblGrid>
      <w:tr w:rsidR="003A47B6" w:rsidTr="0010063F">
        <w:trPr>
          <w:trHeight w:val="69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52.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617"/>
              <w:jc w:val="both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</w:t>
            </w:r>
            <w:r w:rsidRPr="00B90961">
              <w:rPr>
                <w:spacing w:val="-10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 безударным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гласным звуком в корне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33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617"/>
              <w:jc w:val="both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</w:t>
            </w:r>
            <w:r w:rsidRPr="00B90961">
              <w:rPr>
                <w:spacing w:val="-10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 безударным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гласным звуком в корне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15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617"/>
              <w:jc w:val="both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</w:t>
            </w:r>
            <w:r w:rsidRPr="00B90961">
              <w:rPr>
                <w:spacing w:val="-10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 безударным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гласным звуком в корне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55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617"/>
              <w:jc w:val="both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</w:t>
            </w:r>
            <w:r w:rsidRPr="00B90961">
              <w:rPr>
                <w:spacing w:val="-10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 безударным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гласным звуком в корне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23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 xml:space="preserve">Правописание слов с </w:t>
            </w:r>
            <w:r w:rsidRPr="00B90961">
              <w:rPr>
                <w:spacing w:val="-2"/>
                <w:sz w:val="24"/>
                <w:lang w:val="ru-RU"/>
              </w:rPr>
              <w:t xml:space="preserve">непроизносимыми </w:t>
            </w:r>
            <w:r w:rsidRPr="00B90961">
              <w:rPr>
                <w:sz w:val="24"/>
                <w:lang w:val="ru-RU"/>
              </w:rPr>
              <w:t>безударными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гласными звуками в корне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18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 xml:space="preserve">Правописание слов с </w:t>
            </w:r>
            <w:r w:rsidRPr="00B90961">
              <w:rPr>
                <w:spacing w:val="-2"/>
                <w:sz w:val="24"/>
                <w:lang w:val="ru-RU"/>
              </w:rPr>
              <w:t xml:space="preserve">непроизносимыми </w:t>
            </w:r>
            <w:r w:rsidRPr="00B90961">
              <w:rPr>
                <w:sz w:val="24"/>
                <w:lang w:val="ru-RU"/>
              </w:rPr>
              <w:t>безударными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гласными звуками в корне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45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 xml:space="preserve">Правописание слов с </w:t>
            </w:r>
            <w:r w:rsidRPr="00B90961">
              <w:rPr>
                <w:spacing w:val="-2"/>
                <w:sz w:val="24"/>
                <w:lang w:val="ru-RU"/>
              </w:rPr>
              <w:t xml:space="preserve">непроизносимыми </w:t>
            </w:r>
            <w:r w:rsidRPr="00B90961">
              <w:rPr>
                <w:sz w:val="24"/>
                <w:lang w:val="ru-RU"/>
              </w:rPr>
              <w:t>безударными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гласными звуками в корне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8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83" w:line="292" w:lineRule="auto"/>
              <w:ind w:left="83" w:right="434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Обучающее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523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83" w:line="292" w:lineRule="auto"/>
              <w:ind w:left="83" w:right="486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Pr="00734561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 xml:space="preserve">;; </w:t>
            </w:r>
            <w:proofErr w:type="spellStart"/>
            <w:r>
              <w:rPr>
                <w:spacing w:val="-2"/>
                <w:sz w:val="24"/>
              </w:rPr>
              <w:t>проверочная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31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8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Словарный диктант. Работа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над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ошибками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3A47B6" w:rsidTr="0010063F">
        <w:trPr>
          <w:trHeight w:val="396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определить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звуки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88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8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Согласный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звук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[Й]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 буква И краткое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7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2" w:line="292" w:lineRule="auto"/>
              <w:ind w:left="83" w:right="8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Согласный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звук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[Й]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 буква И краткое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71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удвоенными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согласными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47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66.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Развитие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речи.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Сочинение по репродукции картины А.С. Степанова «Лоси»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Pr="00734561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сочинение</w:t>
            </w:r>
            <w:proofErr w:type="spellEnd"/>
          </w:p>
        </w:tc>
      </w:tr>
      <w:tr w:rsidR="003A47B6" w:rsidTr="0010063F">
        <w:trPr>
          <w:trHeight w:val="411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8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Наши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проекты.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в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шутку и всерьёз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Pr="00734561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Письменный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 xml:space="preserve">;; </w:t>
            </w:r>
            <w:proofErr w:type="spellStart"/>
            <w:r>
              <w:rPr>
                <w:spacing w:val="-2"/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9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Твёрдые и мягкие согласные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звуки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буквы для их обозначения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9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Твёрдые и мягкие согласные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звуки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буквы для их обозначения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75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Как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обозначить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мягкость согласного звука на </w:t>
            </w:r>
            <w:r w:rsidRPr="00B90961">
              <w:rPr>
                <w:spacing w:val="-2"/>
                <w:sz w:val="24"/>
                <w:lang w:val="ru-RU"/>
              </w:rPr>
              <w:t>письме?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00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 мягкого знака</w:t>
            </w:r>
            <w:r w:rsidRPr="00B90961">
              <w:rPr>
                <w:spacing w:val="-9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в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конце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середине слова перед другими </w:t>
            </w:r>
            <w:r w:rsidRPr="00B90961">
              <w:rPr>
                <w:spacing w:val="-2"/>
                <w:sz w:val="24"/>
                <w:lang w:val="ru-RU"/>
              </w:rPr>
              <w:t>согласными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6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 мягкого знака</w:t>
            </w:r>
            <w:r w:rsidRPr="00B90961">
              <w:rPr>
                <w:spacing w:val="-9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в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конце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середине слова перед другими </w:t>
            </w:r>
            <w:r w:rsidRPr="00B90961">
              <w:rPr>
                <w:spacing w:val="-2"/>
                <w:sz w:val="24"/>
                <w:lang w:val="ru-RU"/>
              </w:rPr>
              <w:t>согласными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80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62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Пишем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письмо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3A47B6" w:rsidTr="0010063F">
        <w:trPr>
          <w:trHeight w:val="47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урок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275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Буквосочетания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ЧК,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ЧН, ЧТ, ЩН, НЧ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0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83" w:line="292" w:lineRule="auto"/>
              <w:ind w:left="83"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Обучающее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83" w:line="292" w:lineRule="auto"/>
              <w:ind w:left="84" w:right="4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изложение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3A47B6" w:rsidTr="0010063F">
        <w:trPr>
          <w:trHeight w:val="685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80.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8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 темы "Твёрдые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мягкие </w:t>
            </w:r>
            <w:r w:rsidRPr="00B90961">
              <w:rPr>
                <w:spacing w:val="-2"/>
                <w:sz w:val="24"/>
                <w:lang w:val="ru-RU"/>
              </w:rPr>
              <w:t>согласные"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1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Закрепление знаний. Работа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над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ошибками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3A47B6" w:rsidTr="0010063F">
        <w:trPr>
          <w:trHeight w:val="47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Рифма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3A47B6" w:rsidTr="0010063F">
        <w:trPr>
          <w:trHeight w:val="33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14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Буквосочетания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ЖИ-ШИ, ЧА-ЩА, ЧУ-ЩУ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25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14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Буквосочетания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ЖИ-ШИ, ЧА-ЩА, ЧУ-ЩУ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1120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14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Буквосочетания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ЖИ-ШИ, ЧА-ЩА, ЧУ-Проверь </w:t>
            </w:r>
            <w:r w:rsidRPr="00B90961">
              <w:rPr>
                <w:spacing w:val="-4"/>
                <w:sz w:val="24"/>
                <w:lang w:val="ru-RU"/>
              </w:rPr>
              <w:t>себя.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Pr="00734561" w:rsidRDefault="003A47B6" w:rsidP="0010063F">
            <w:pPr>
              <w:pStyle w:val="TableParagraph"/>
              <w:spacing w:before="83" w:line="292" w:lineRule="auto"/>
              <w:ind w:left="84" w:right="7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 xml:space="preserve">Устный опрос; самооценка с; </w:t>
            </w:r>
            <w:r w:rsidRPr="00B90961">
              <w:rPr>
                <w:spacing w:val="-2"/>
                <w:sz w:val="24"/>
                <w:lang w:val="ru-RU"/>
              </w:rPr>
              <w:t>использованием "Оценочного; листа"</w:t>
            </w:r>
          </w:p>
        </w:tc>
      </w:tr>
      <w:tr w:rsidR="003A47B6" w:rsidTr="0010063F">
        <w:trPr>
          <w:trHeight w:val="69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8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Как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отличить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звонкие согласные звуки от </w:t>
            </w:r>
            <w:r w:rsidRPr="00B90961">
              <w:rPr>
                <w:spacing w:val="-2"/>
                <w:sz w:val="24"/>
                <w:lang w:val="ru-RU"/>
              </w:rPr>
              <w:t>глухих?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1342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539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Произношение и написание парных звонких и глухих согласных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звуков.</w:t>
            </w:r>
            <w:r>
              <w:rPr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Как отличить звонкие согласные звуки от</w:t>
            </w:r>
            <w:r>
              <w:rPr>
                <w:sz w:val="24"/>
                <w:lang w:val="ru-RU"/>
              </w:rPr>
              <w:t xml:space="preserve"> </w:t>
            </w:r>
            <w:r w:rsidRPr="00B90961">
              <w:rPr>
                <w:spacing w:val="-2"/>
                <w:sz w:val="24"/>
                <w:lang w:val="ru-RU"/>
              </w:rPr>
              <w:t>глухих?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27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Проверка парных согласных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в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корне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слова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101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4942" w:type="dxa"/>
            <w:gridSpan w:val="3"/>
          </w:tcPr>
          <w:p w:rsidR="003A47B6" w:rsidRPr="00E007D1" w:rsidRDefault="003A47B6" w:rsidP="0010063F">
            <w:pPr>
              <w:pStyle w:val="TableParagraph"/>
              <w:spacing w:before="83" w:line="292" w:lineRule="auto"/>
              <w:ind w:left="83" w:right="849"/>
              <w:rPr>
                <w:sz w:val="24"/>
                <w:lang w:val="ru-RU"/>
              </w:rPr>
            </w:pPr>
            <w:r w:rsidRPr="00B90961">
              <w:rPr>
                <w:spacing w:val="-2"/>
                <w:sz w:val="24"/>
                <w:lang w:val="ru-RU"/>
              </w:rPr>
              <w:t xml:space="preserve">Распознавание </w:t>
            </w:r>
            <w:r>
              <w:rPr>
                <w:sz w:val="24"/>
                <w:lang w:val="ru-RU"/>
              </w:rPr>
              <w:t xml:space="preserve">проверяемых и </w:t>
            </w:r>
            <w:r w:rsidRPr="00B90961">
              <w:rPr>
                <w:sz w:val="24"/>
                <w:lang w:val="ru-RU"/>
              </w:rPr>
              <w:t>проверочных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слов. </w:t>
            </w:r>
            <w:r w:rsidRPr="00E007D1">
              <w:rPr>
                <w:sz w:val="24"/>
                <w:lang w:val="ru-RU"/>
              </w:rPr>
              <w:t>Проверка парных</w:t>
            </w:r>
            <w:r>
              <w:rPr>
                <w:sz w:val="24"/>
                <w:lang w:val="ru-RU"/>
              </w:rPr>
              <w:t xml:space="preserve"> </w:t>
            </w:r>
            <w:r w:rsidRPr="00E007D1">
              <w:rPr>
                <w:spacing w:val="-2"/>
                <w:sz w:val="24"/>
                <w:lang w:val="ru-RU"/>
              </w:rPr>
              <w:t>согласных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33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456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Проверка парных согласных.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Изложение </w:t>
            </w:r>
            <w:r w:rsidRPr="00B90961">
              <w:rPr>
                <w:spacing w:val="-2"/>
                <w:sz w:val="24"/>
                <w:lang w:val="ru-RU"/>
              </w:rPr>
              <w:t>повествовательного текста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97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92.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 парных звонких и глухих согласных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на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конце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слова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57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2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 парных звонких и глухих согласных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на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конце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слова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36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 парных звонких и глухих согласных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на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конце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слова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111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10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 парных звонких и глухих согласных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на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конце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слова. </w:t>
            </w:r>
            <w:r w:rsidRPr="00B90961">
              <w:rPr>
                <w:spacing w:val="-2"/>
                <w:sz w:val="24"/>
                <w:lang w:val="ru-RU"/>
              </w:rPr>
              <w:t>Изложение повествовательного</w:t>
            </w:r>
            <w:r w:rsidRPr="00B90961">
              <w:rPr>
                <w:spacing w:val="40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текста по вопросам плана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Pr="00D759EA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изложение</w:t>
            </w:r>
            <w:proofErr w:type="spellEnd"/>
            <w:r>
              <w:rPr>
                <w:spacing w:val="-2"/>
                <w:sz w:val="24"/>
              </w:rPr>
              <w:t>.;</w:t>
            </w:r>
          </w:p>
        </w:tc>
      </w:tr>
      <w:tr w:rsidR="003A47B6" w:rsidTr="0010063F">
        <w:trPr>
          <w:trHeight w:val="47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Pr="00D759EA" w:rsidRDefault="003A47B6" w:rsidP="0010063F">
            <w:pPr>
              <w:pStyle w:val="TableParagraph"/>
              <w:spacing w:before="78"/>
              <w:ind w:left="84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Тестирование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54" w:type="dxa"/>
            <w:tcBorders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4942" w:type="dxa"/>
            <w:gridSpan w:val="3"/>
            <w:tcBorders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</w:p>
        </w:tc>
        <w:tc>
          <w:tcPr>
            <w:tcW w:w="1020" w:type="dxa"/>
            <w:gridSpan w:val="9"/>
            <w:tcBorders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  <w:tcBorders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78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83" w:line="292" w:lineRule="auto"/>
              <w:ind w:left="83" w:right="369"/>
              <w:rPr>
                <w:sz w:val="24"/>
              </w:rPr>
            </w:pPr>
            <w:r w:rsidRPr="00B90961">
              <w:rPr>
                <w:sz w:val="24"/>
                <w:lang w:val="ru-RU"/>
              </w:rPr>
              <w:t xml:space="preserve">Словарный диктант. Работа над ошибками. 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материала</w:t>
            </w:r>
            <w:proofErr w:type="spellEnd"/>
          </w:p>
        </w:tc>
        <w:tc>
          <w:tcPr>
            <w:tcW w:w="1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36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290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 слов с разделительным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мягким </w:t>
            </w:r>
            <w:r w:rsidRPr="00B90961">
              <w:rPr>
                <w:spacing w:val="-2"/>
                <w:sz w:val="24"/>
                <w:lang w:val="ru-RU"/>
              </w:rPr>
              <w:t>знаком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9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290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 слов с разделительным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мягким </w:t>
            </w:r>
            <w:r w:rsidRPr="00B90961">
              <w:rPr>
                <w:spacing w:val="-2"/>
                <w:sz w:val="24"/>
                <w:lang w:val="ru-RU"/>
              </w:rPr>
              <w:t>знаком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33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290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 слов с разделительным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мягким </w:t>
            </w:r>
            <w:r w:rsidRPr="00B90961">
              <w:rPr>
                <w:spacing w:val="-2"/>
                <w:sz w:val="24"/>
                <w:lang w:val="ru-RU"/>
              </w:rPr>
              <w:t>знаком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15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4942" w:type="dxa"/>
            <w:gridSpan w:val="3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32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Разделительный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мягкий знак. Обобщение изученного материала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577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списывание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8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104.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Обучающее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83" w:line="292" w:lineRule="auto"/>
              <w:ind w:left="84" w:right="5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сочинение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3A47B6" w:rsidTr="0010063F">
        <w:trPr>
          <w:trHeight w:val="47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83" w:line="292" w:lineRule="auto"/>
              <w:ind w:left="83" w:right="369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материала</w:t>
            </w:r>
            <w:proofErr w:type="spellEnd"/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речи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речи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2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4942" w:type="dxa"/>
            <w:gridSpan w:val="3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существительное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020" w:type="dxa"/>
            <w:gridSpan w:val="9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91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4956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Одушевлённые и неодушевлённые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имена </w:t>
            </w:r>
            <w:r w:rsidRPr="00B90961">
              <w:rPr>
                <w:spacing w:val="-2"/>
                <w:sz w:val="24"/>
                <w:lang w:val="ru-RU"/>
              </w:rPr>
              <w:t>существительные</w:t>
            </w:r>
          </w:p>
        </w:tc>
        <w:tc>
          <w:tcPr>
            <w:tcW w:w="1006" w:type="dxa"/>
            <w:gridSpan w:val="8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1056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4956" w:type="dxa"/>
            <w:gridSpan w:val="4"/>
          </w:tcPr>
          <w:p w:rsidR="003A47B6" w:rsidRPr="00E007D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Собственные и нарицательные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имена </w:t>
            </w:r>
            <w:r w:rsidRPr="00B90961">
              <w:rPr>
                <w:spacing w:val="-2"/>
                <w:sz w:val="24"/>
                <w:lang w:val="ru-RU"/>
              </w:rPr>
              <w:t>существительные.</w:t>
            </w:r>
            <w:r>
              <w:rPr>
                <w:sz w:val="24"/>
                <w:lang w:val="ru-RU"/>
              </w:rPr>
              <w:t xml:space="preserve"> </w:t>
            </w:r>
            <w:r w:rsidRPr="00E007D1">
              <w:rPr>
                <w:spacing w:val="-2"/>
                <w:sz w:val="24"/>
                <w:lang w:val="ru-RU"/>
              </w:rPr>
              <w:t xml:space="preserve">Правописание </w:t>
            </w:r>
            <w:r w:rsidRPr="00E007D1">
              <w:rPr>
                <w:sz w:val="24"/>
                <w:lang w:val="ru-RU"/>
              </w:rPr>
              <w:t>собственных</w:t>
            </w:r>
            <w:r w:rsidRPr="00E007D1">
              <w:rPr>
                <w:spacing w:val="-15"/>
                <w:sz w:val="24"/>
                <w:lang w:val="ru-RU"/>
              </w:rPr>
              <w:t xml:space="preserve"> </w:t>
            </w:r>
            <w:r w:rsidRPr="00E007D1">
              <w:rPr>
                <w:sz w:val="24"/>
                <w:lang w:val="ru-RU"/>
              </w:rPr>
              <w:t xml:space="preserve">имён </w:t>
            </w:r>
            <w:r w:rsidRPr="00E007D1">
              <w:rPr>
                <w:spacing w:val="-2"/>
                <w:sz w:val="24"/>
                <w:lang w:val="ru-RU"/>
              </w:rPr>
              <w:t>существительных</w:t>
            </w:r>
          </w:p>
        </w:tc>
        <w:tc>
          <w:tcPr>
            <w:tcW w:w="1006" w:type="dxa"/>
            <w:gridSpan w:val="8"/>
          </w:tcPr>
          <w:p w:rsidR="003A47B6" w:rsidRPr="00E007D1" w:rsidRDefault="003A47B6" w:rsidP="0010063F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r w:rsidRPr="00E007D1">
              <w:rPr>
                <w:sz w:val="24"/>
                <w:lang w:val="ru-RU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Pr="00E007D1" w:rsidRDefault="003A47B6" w:rsidP="0010063F">
            <w:pPr>
              <w:pStyle w:val="TableParagraph"/>
              <w:spacing w:before="78"/>
              <w:ind w:left="84"/>
              <w:rPr>
                <w:sz w:val="24"/>
                <w:lang w:val="ru-RU"/>
              </w:rPr>
            </w:pPr>
            <w:r w:rsidRPr="00E007D1">
              <w:rPr>
                <w:sz w:val="24"/>
                <w:lang w:val="ru-RU"/>
              </w:rPr>
              <w:t>0</w:t>
            </w:r>
          </w:p>
        </w:tc>
        <w:tc>
          <w:tcPr>
            <w:tcW w:w="1835" w:type="dxa"/>
            <w:gridSpan w:val="3"/>
          </w:tcPr>
          <w:p w:rsidR="003A47B6" w:rsidRPr="00E007D1" w:rsidRDefault="003A47B6" w:rsidP="0010063F">
            <w:pPr>
              <w:pStyle w:val="TableParagraph"/>
              <w:spacing w:before="78"/>
              <w:ind w:left="84"/>
              <w:rPr>
                <w:sz w:val="24"/>
                <w:lang w:val="ru-RU"/>
              </w:rPr>
            </w:pPr>
            <w:r w:rsidRPr="00E007D1">
              <w:rPr>
                <w:sz w:val="24"/>
                <w:lang w:val="ru-RU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Pr="00E007D1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  <w:lang w:val="ru-RU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Pr="00E007D1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Pr="00E007D1" w:rsidRDefault="003A47B6" w:rsidP="0010063F">
            <w:pPr>
              <w:pStyle w:val="TableParagraph"/>
              <w:spacing w:before="78"/>
              <w:ind w:left="84"/>
              <w:rPr>
                <w:sz w:val="24"/>
                <w:lang w:val="ru-RU"/>
              </w:rPr>
            </w:pPr>
            <w:r w:rsidRPr="00E007D1">
              <w:rPr>
                <w:sz w:val="24"/>
                <w:lang w:val="ru-RU"/>
              </w:rPr>
              <w:t>Устный</w:t>
            </w:r>
            <w:r w:rsidRPr="00E007D1">
              <w:rPr>
                <w:spacing w:val="-2"/>
                <w:sz w:val="24"/>
                <w:lang w:val="ru-RU"/>
              </w:rPr>
              <w:t xml:space="preserve"> опрос;</w:t>
            </w:r>
          </w:p>
        </w:tc>
      </w:tr>
      <w:tr w:rsidR="003A47B6" w:rsidTr="0010063F">
        <w:trPr>
          <w:trHeight w:val="944"/>
        </w:trPr>
        <w:tc>
          <w:tcPr>
            <w:tcW w:w="554" w:type="dxa"/>
          </w:tcPr>
          <w:p w:rsidR="003A47B6" w:rsidRPr="00E007D1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  <w:lang w:val="ru-RU"/>
              </w:rPr>
            </w:pPr>
            <w:r w:rsidRPr="00E007D1">
              <w:rPr>
                <w:spacing w:val="-4"/>
                <w:sz w:val="24"/>
                <w:lang w:val="ru-RU"/>
              </w:rPr>
              <w:t>112.</w:t>
            </w:r>
          </w:p>
        </w:tc>
        <w:tc>
          <w:tcPr>
            <w:tcW w:w="4956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Собственные и нарицательные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имена </w:t>
            </w:r>
            <w:r w:rsidRPr="00B90961">
              <w:rPr>
                <w:spacing w:val="-2"/>
                <w:sz w:val="24"/>
                <w:lang w:val="ru-RU"/>
              </w:rPr>
              <w:t>существительные.</w:t>
            </w:r>
            <w:r>
              <w:rPr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Заглавная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буква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в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именах, отчествах и фамилиях </w:t>
            </w:r>
            <w:r w:rsidRPr="00B90961">
              <w:rPr>
                <w:spacing w:val="-2"/>
                <w:sz w:val="24"/>
                <w:lang w:val="ru-RU"/>
              </w:rPr>
              <w:t>людей</w:t>
            </w:r>
          </w:p>
        </w:tc>
        <w:tc>
          <w:tcPr>
            <w:tcW w:w="1006" w:type="dxa"/>
            <w:gridSpan w:val="8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1403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4956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Собственные и нарицательные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имена </w:t>
            </w:r>
            <w:r w:rsidRPr="00B90961">
              <w:rPr>
                <w:spacing w:val="-2"/>
                <w:sz w:val="24"/>
                <w:lang w:val="ru-RU"/>
              </w:rPr>
              <w:t>существительные.</w:t>
            </w:r>
            <w:r>
              <w:rPr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Заглавная буква в именах сказочных героев в названиях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книг,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журналов и газет</w:t>
            </w:r>
          </w:p>
        </w:tc>
        <w:tc>
          <w:tcPr>
            <w:tcW w:w="1006" w:type="dxa"/>
            <w:gridSpan w:val="8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9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4956" w:type="dxa"/>
            <w:gridSpan w:val="4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B90961">
              <w:rPr>
                <w:sz w:val="24"/>
                <w:lang w:val="ru-RU"/>
              </w:rPr>
              <w:t>Заглавная буква в написании кличек животных.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006" w:type="dxa"/>
            <w:gridSpan w:val="8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91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4956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58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Заглавная буква в географических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названиях</w:t>
            </w:r>
          </w:p>
        </w:tc>
        <w:tc>
          <w:tcPr>
            <w:tcW w:w="1006" w:type="dxa"/>
            <w:gridSpan w:val="8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14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49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Обучающее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изложение</w:t>
            </w:r>
            <w:proofErr w:type="spellEnd"/>
          </w:p>
        </w:tc>
        <w:tc>
          <w:tcPr>
            <w:tcW w:w="1006" w:type="dxa"/>
            <w:gridSpan w:val="8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83" w:line="292" w:lineRule="auto"/>
              <w:ind w:left="84" w:right="4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lastRenderedPageBreak/>
              <w:t>изложение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3A47B6" w:rsidTr="0010063F">
        <w:trPr>
          <w:trHeight w:val="68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117.</w:t>
            </w:r>
          </w:p>
        </w:tc>
        <w:tc>
          <w:tcPr>
            <w:tcW w:w="4956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8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Обобщение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знаний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о написании слов с заглавной буквы</w:t>
            </w:r>
          </w:p>
        </w:tc>
        <w:tc>
          <w:tcPr>
            <w:tcW w:w="1006" w:type="dxa"/>
            <w:gridSpan w:val="8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45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4956" w:type="dxa"/>
            <w:gridSpan w:val="4"/>
          </w:tcPr>
          <w:p w:rsidR="003A47B6" w:rsidRPr="00B90961" w:rsidRDefault="003A47B6" w:rsidP="0010063F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Диктант</w:t>
            </w:r>
            <w:r w:rsidRPr="00B90961">
              <w:rPr>
                <w:spacing w:val="-7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по</w:t>
            </w:r>
            <w:r w:rsidRPr="00B90961">
              <w:rPr>
                <w:spacing w:val="-1"/>
                <w:sz w:val="24"/>
                <w:lang w:val="ru-RU"/>
              </w:rPr>
              <w:t xml:space="preserve"> </w:t>
            </w:r>
            <w:r w:rsidRPr="00B90961">
              <w:rPr>
                <w:spacing w:val="-4"/>
                <w:sz w:val="24"/>
                <w:lang w:val="ru-RU"/>
              </w:rPr>
              <w:t>теме</w:t>
            </w:r>
          </w:p>
          <w:p w:rsidR="003A47B6" w:rsidRPr="00B90961" w:rsidRDefault="003A47B6" w:rsidP="0010063F">
            <w:pPr>
              <w:pStyle w:val="TableParagraph"/>
              <w:spacing w:before="60" w:line="295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«Заглавная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буква</w:t>
            </w:r>
            <w:r w:rsidRPr="00B90961">
              <w:rPr>
                <w:spacing w:val="-14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в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именах </w:t>
            </w:r>
            <w:r w:rsidRPr="00B90961">
              <w:rPr>
                <w:spacing w:val="-2"/>
                <w:sz w:val="24"/>
                <w:lang w:val="ru-RU"/>
              </w:rPr>
              <w:t>собственных»</w:t>
            </w:r>
          </w:p>
        </w:tc>
        <w:tc>
          <w:tcPr>
            <w:tcW w:w="1006" w:type="dxa"/>
            <w:gridSpan w:val="8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49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ошибками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06" w:type="dxa"/>
            <w:gridSpan w:val="8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33"/>
        </w:trPr>
        <w:tc>
          <w:tcPr>
            <w:tcW w:w="554" w:type="dxa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4956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39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Единственное и множественное число имён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существительных</w:t>
            </w:r>
          </w:p>
        </w:tc>
        <w:tc>
          <w:tcPr>
            <w:tcW w:w="1006" w:type="dxa"/>
            <w:gridSpan w:val="8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14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39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Единственное и множественное число имён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существительных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69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39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Единственное и множественное число имён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существительных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36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83" w:line="292" w:lineRule="auto"/>
              <w:ind w:left="83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Подробное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повествовательного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текста</w:t>
            </w:r>
            <w:proofErr w:type="spellEnd"/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Изложение</w:t>
            </w:r>
            <w:proofErr w:type="spellEnd"/>
            <w:r>
              <w:rPr>
                <w:spacing w:val="-2"/>
                <w:sz w:val="24"/>
              </w:rPr>
              <w:t xml:space="preserve">;; </w:t>
            </w: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3A47B6" w:rsidRDefault="003A47B6" w:rsidP="0010063F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54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14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Контрольный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диктант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(с </w:t>
            </w:r>
            <w:r w:rsidRPr="00B90961">
              <w:rPr>
                <w:spacing w:val="-2"/>
                <w:sz w:val="24"/>
                <w:lang w:val="ru-RU"/>
              </w:rPr>
              <w:t>грамматическим заданием)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95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8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Работа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над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ошибками, допущенными в изложении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диктанте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глагол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глагол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глагол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94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130.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545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Единственное и множественное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число </w:t>
            </w:r>
            <w:r w:rsidRPr="00B90961">
              <w:rPr>
                <w:spacing w:val="-2"/>
                <w:sz w:val="24"/>
                <w:lang w:val="ru-RU"/>
              </w:rPr>
              <w:t>глаголов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75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545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Единственное и множественное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число </w:t>
            </w:r>
            <w:r w:rsidRPr="00B90961">
              <w:rPr>
                <w:spacing w:val="-2"/>
                <w:sz w:val="24"/>
                <w:lang w:val="ru-RU"/>
              </w:rPr>
              <w:t>глаголов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17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404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Правописание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частицы НЕ с глаголами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10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Обобщение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закрепление знаний по теме «Глагол»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35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повествование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19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Имя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прилагательное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как часть речи: значение и употребление в речи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00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2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Связь имени прилагательного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именем </w:t>
            </w:r>
            <w:r w:rsidRPr="00B90961">
              <w:rPr>
                <w:spacing w:val="-2"/>
                <w:sz w:val="24"/>
                <w:lang w:val="ru-RU"/>
              </w:rPr>
              <w:t>существительным</w:t>
            </w:r>
          </w:p>
        </w:tc>
        <w:tc>
          <w:tcPr>
            <w:tcW w:w="936" w:type="dxa"/>
            <w:gridSpan w:val="6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89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55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22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Прилагательные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близкие и противоположные по </w:t>
            </w:r>
            <w:r w:rsidRPr="00B90961">
              <w:rPr>
                <w:spacing w:val="-2"/>
                <w:sz w:val="24"/>
                <w:lang w:val="ru-RU"/>
              </w:rPr>
              <w:t>значению</w:t>
            </w:r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23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545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Единственное и множественное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число имён</w:t>
            </w:r>
            <w:r w:rsidRPr="00B90961">
              <w:rPr>
                <w:spacing w:val="-6"/>
                <w:sz w:val="24"/>
                <w:lang w:val="ru-RU"/>
              </w:rPr>
              <w:t xml:space="preserve"> </w:t>
            </w:r>
            <w:r w:rsidRPr="00B90961">
              <w:rPr>
                <w:spacing w:val="-2"/>
                <w:sz w:val="24"/>
                <w:lang w:val="ru-RU"/>
              </w:rPr>
              <w:t>прилагательных</w:t>
            </w:r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80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83" w:line="292" w:lineRule="auto"/>
              <w:ind w:left="83" w:right="698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описание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35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83" w:line="292" w:lineRule="auto"/>
              <w:ind w:left="83" w:right="698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предлоге</w:t>
            </w:r>
            <w:proofErr w:type="spellEnd"/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13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Раздельное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написание предлогов</w:t>
            </w:r>
            <w:r w:rsidRPr="00B90961">
              <w:rPr>
                <w:spacing w:val="-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со</w:t>
            </w:r>
            <w:r w:rsidRPr="00B90961">
              <w:rPr>
                <w:spacing w:val="-2"/>
                <w:sz w:val="24"/>
                <w:lang w:val="ru-RU"/>
              </w:rPr>
              <w:t xml:space="preserve"> словами</w:t>
            </w:r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06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Восстановление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предложений</w:t>
            </w:r>
            <w:proofErr w:type="spellEnd"/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98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145.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4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79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94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Местоимение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как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часть речи: значение и употребление в речи</w:t>
            </w:r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33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Местоимение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как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часть речи: значение и употребление в речи</w:t>
            </w:r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289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рассуждение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707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4" w:right="71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 xml:space="preserve">Самооценка с </w:t>
            </w:r>
            <w:r w:rsidRPr="00B90961">
              <w:rPr>
                <w:spacing w:val="-2"/>
                <w:sz w:val="24"/>
                <w:lang w:val="ru-RU"/>
              </w:rPr>
              <w:t>использованием</w:t>
            </w:r>
          </w:p>
          <w:p w:rsidR="003A47B6" w:rsidRPr="00B90961" w:rsidRDefault="003A47B6" w:rsidP="0010063F">
            <w:pPr>
              <w:pStyle w:val="TableParagraph"/>
              <w:spacing w:line="292" w:lineRule="auto"/>
              <w:ind w:left="84"/>
              <w:rPr>
                <w:sz w:val="24"/>
                <w:lang w:val="ru-RU"/>
              </w:rPr>
            </w:pPr>
            <w:r w:rsidRPr="00B90961">
              <w:rPr>
                <w:spacing w:val="-2"/>
                <w:sz w:val="24"/>
                <w:lang w:val="ru-RU"/>
              </w:rPr>
              <w:t>«Оценочного листа»;</w:t>
            </w:r>
          </w:p>
        </w:tc>
      </w:tr>
      <w:tr w:rsidR="003A47B6" w:rsidTr="0010063F">
        <w:trPr>
          <w:trHeight w:val="505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83" w:line="292" w:lineRule="auto"/>
              <w:ind w:left="621" w:hanging="539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4" w:right="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3A47B6" w:rsidTr="0010063F">
        <w:trPr>
          <w:trHeight w:val="479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4970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35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4970" w:type="dxa"/>
            <w:gridSpan w:val="4"/>
          </w:tcPr>
          <w:p w:rsidR="003A47B6" w:rsidRPr="00B90961" w:rsidRDefault="003A47B6" w:rsidP="0010063F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по</w:t>
            </w:r>
            <w:r w:rsidRPr="00B90961">
              <w:rPr>
                <w:spacing w:val="-1"/>
                <w:sz w:val="24"/>
                <w:lang w:val="ru-RU"/>
              </w:rPr>
              <w:t xml:space="preserve"> </w:t>
            </w:r>
            <w:r w:rsidRPr="00B90961">
              <w:rPr>
                <w:spacing w:val="-4"/>
                <w:sz w:val="24"/>
                <w:lang w:val="ru-RU"/>
              </w:rPr>
              <w:t>теме:</w:t>
            </w:r>
            <w:r>
              <w:rPr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«Текст.</w:t>
            </w:r>
            <w:r w:rsidRPr="00B90961">
              <w:rPr>
                <w:spacing w:val="-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Типы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pacing w:val="-2"/>
                <w:sz w:val="24"/>
                <w:lang w:val="ru-RU"/>
              </w:rPr>
              <w:t>текстов»</w:t>
            </w:r>
          </w:p>
        </w:tc>
        <w:tc>
          <w:tcPr>
            <w:tcW w:w="853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1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81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4980" w:type="dxa"/>
            <w:gridSpan w:val="5"/>
          </w:tcPr>
          <w:p w:rsidR="003A47B6" w:rsidRPr="002D65AD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Повторение.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«Текст.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Типы текстов. Текст </w:t>
            </w:r>
            <w:r w:rsidRPr="00B90961">
              <w:rPr>
                <w:sz w:val="24"/>
                <w:lang w:val="ru-RU"/>
              </w:rPr>
              <w:t>описание</w:t>
            </w:r>
            <w:r>
              <w:rPr>
                <w:sz w:val="24"/>
                <w:lang w:val="ru-RU"/>
              </w:rPr>
              <w:t xml:space="preserve"> </w:t>
            </w:r>
            <w:r w:rsidRPr="002A4681">
              <w:rPr>
                <w:sz w:val="24"/>
                <w:lang w:val="ru-RU"/>
              </w:rPr>
              <w:t>по</w:t>
            </w:r>
            <w:r w:rsidRPr="002A4681">
              <w:rPr>
                <w:spacing w:val="1"/>
                <w:sz w:val="24"/>
                <w:lang w:val="ru-RU"/>
              </w:rPr>
              <w:t xml:space="preserve"> </w:t>
            </w:r>
            <w:r w:rsidRPr="002A4681">
              <w:rPr>
                <w:spacing w:val="-2"/>
                <w:sz w:val="24"/>
                <w:lang w:val="ru-RU"/>
              </w:rPr>
              <w:t>картине.»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07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по</w:t>
            </w:r>
            <w:r w:rsidRPr="00B90961">
              <w:rPr>
                <w:spacing w:val="-1"/>
                <w:sz w:val="24"/>
                <w:lang w:val="ru-RU"/>
              </w:rPr>
              <w:t xml:space="preserve"> </w:t>
            </w:r>
            <w:r w:rsidRPr="00B90961">
              <w:rPr>
                <w:spacing w:val="-4"/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: </w:t>
            </w:r>
            <w:r w:rsidRPr="00B90961">
              <w:rPr>
                <w:sz w:val="24"/>
                <w:lang w:val="ru-RU"/>
              </w:rPr>
              <w:t>«Предложение.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Члены </w:t>
            </w:r>
            <w:r w:rsidRPr="00B90961">
              <w:rPr>
                <w:spacing w:val="-2"/>
                <w:sz w:val="24"/>
                <w:lang w:val="ru-RU"/>
              </w:rPr>
              <w:t>предложения»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72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по</w:t>
            </w:r>
            <w:r w:rsidRPr="00B90961">
              <w:rPr>
                <w:spacing w:val="-1"/>
                <w:sz w:val="24"/>
                <w:lang w:val="ru-RU"/>
              </w:rPr>
              <w:t xml:space="preserve"> </w:t>
            </w:r>
            <w:r w:rsidRPr="00B90961">
              <w:rPr>
                <w:spacing w:val="-4"/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: </w:t>
            </w:r>
            <w:r w:rsidRPr="00B90961">
              <w:rPr>
                <w:sz w:val="24"/>
                <w:lang w:val="ru-RU"/>
              </w:rPr>
              <w:t>«Предложение.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Связь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слов в предложении»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27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по</w:t>
            </w:r>
            <w:r w:rsidRPr="00B90961">
              <w:rPr>
                <w:spacing w:val="-1"/>
                <w:sz w:val="24"/>
                <w:lang w:val="ru-RU"/>
              </w:rPr>
              <w:t xml:space="preserve"> </w:t>
            </w:r>
            <w:r w:rsidRPr="00B90961">
              <w:rPr>
                <w:spacing w:val="-4"/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: </w:t>
            </w:r>
            <w:r w:rsidRPr="00B90961">
              <w:rPr>
                <w:sz w:val="24"/>
                <w:lang w:val="ru-RU"/>
              </w:rPr>
              <w:t>«Слово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его</w:t>
            </w:r>
            <w:r w:rsidRPr="00B90961">
              <w:rPr>
                <w:spacing w:val="-10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лексическое </w:t>
            </w:r>
            <w:r w:rsidRPr="00B90961">
              <w:rPr>
                <w:spacing w:val="-2"/>
                <w:sz w:val="24"/>
                <w:lang w:val="ru-RU"/>
              </w:rPr>
              <w:t>значение»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35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159.</w:t>
            </w:r>
          </w:p>
        </w:tc>
        <w:tc>
          <w:tcPr>
            <w:tcW w:w="4980" w:type="dxa"/>
            <w:gridSpan w:val="5"/>
          </w:tcPr>
          <w:p w:rsidR="003A47B6" w:rsidRPr="002D65AD" w:rsidRDefault="003A47B6" w:rsidP="0010063F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по</w:t>
            </w:r>
            <w:r w:rsidRPr="00B90961">
              <w:rPr>
                <w:spacing w:val="-1"/>
                <w:sz w:val="24"/>
                <w:lang w:val="ru-RU"/>
              </w:rPr>
              <w:t xml:space="preserve"> </w:t>
            </w:r>
            <w:r w:rsidRPr="00B90961">
              <w:rPr>
                <w:spacing w:val="-4"/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: </w:t>
            </w:r>
            <w:r w:rsidRPr="00B90961">
              <w:rPr>
                <w:sz w:val="24"/>
                <w:lang w:val="ru-RU"/>
              </w:rPr>
              <w:t>«Слово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1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его</w:t>
            </w:r>
            <w:r w:rsidRPr="00B90961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лекси</w:t>
            </w:r>
            <w:r w:rsidRPr="00B90961">
              <w:rPr>
                <w:sz w:val="24"/>
                <w:lang w:val="ru-RU"/>
              </w:rPr>
              <w:t xml:space="preserve">ческое значение. </w:t>
            </w:r>
            <w:r w:rsidRPr="002D65AD">
              <w:rPr>
                <w:sz w:val="24"/>
                <w:lang w:val="ru-RU"/>
              </w:rPr>
              <w:t xml:space="preserve">Однокоренные </w:t>
            </w:r>
            <w:r w:rsidRPr="002D65AD">
              <w:rPr>
                <w:spacing w:val="-2"/>
                <w:sz w:val="24"/>
                <w:lang w:val="ru-RU"/>
              </w:rPr>
              <w:t>слова»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04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698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 xml:space="preserve">Повторение по </w:t>
            </w:r>
            <w:r w:rsidRPr="00B90961">
              <w:rPr>
                <w:spacing w:val="-2"/>
                <w:sz w:val="24"/>
                <w:lang w:val="ru-RU"/>
              </w:rPr>
              <w:t>теме</w:t>
            </w:r>
            <w:r>
              <w:rPr>
                <w:spacing w:val="-2"/>
                <w:sz w:val="24"/>
                <w:lang w:val="ru-RU"/>
              </w:rPr>
              <w:t xml:space="preserve">: </w:t>
            </w:r>
            <w:r w:rsidRPr="00B90961">
              <w:rPr>
                <w:spacing w:val="-2"/>
                <w:sz w:val="24"/>
                <w:lang w:val="ru-RU"/>
              </w:rPr>
              <w:t>«Части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pacing w:val="-2"/>
                <w:sz w:val="24"/>
                <w:lang w:val="ru-RU"/>
              </w:rPr>
              <w:t>речи»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82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698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 xml:space="preserve">Повторение по </w:t>
            </w:r>
            <w:r w:rsidRPr="00B90961">
              <w:rPr>
                <w:spacing w:val="-2"/>
                <w:sz w:val="24"/>
                <w:lang w:val="ru-RU"/>
              </w:rPr>
              <w:t>теме</w:t>
            </w:r>
            <w:r>
              <w:rPr>
                <w:spacing w:val="-2"/>
                <w:sz w:val="24"/>
                <w:lang w:val="ru-RU"/>
              </w:rPr>
              <w:t xml:space="preserve">: </w:t>
            </w:r>
            <w:r w:rsidRPr="00B90961">
              <w:rPr>
                <w:spacing w:val="-2"/>
                <w:sz w:val="24"/>
                <w:lang w:val="ru-RU"/>
              </w:rPr>
              <w:t>«Части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pacing w:val="-2"/>
                <w:sz w:val="24"/>
                <w:lang w:val="ru-RU"/>
              </w:rPr>
              <w:t>речи»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373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5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по</w:t>
            </w:r>
            <w:r w:rsidRPr="00B90961">
              <w:rPr>
                <w:spacing w:val="-4"/>
                <w:sz w:val="24"/>
                <w:lang w:val="ru-RU"/>
              </w:rPr>
              <w:t xml:space="preserve"> теме</w:t>
            </w:r>
            <w:r>
              <w:rPr>
                <w:sz w:val="24"/>
                <w:lang w:val="ru-RU"/>
              </w:rPr>
              <w:t xml:space="preserve">: </w:t>
            </w:r>
            <w:r w:rsidRPr="00B90961">
              <w:rPr>
                <w:sz w:val="24"/>
                <w:lang w:val="ru-RU"/>
              </w:rPr>
              <w:t>«Звуки и</w:t>
            </w:r>
            <w:r w:rsidRPr="00B90961">
              <w:rPr>
                <w:spacing w:val="1"/>
                <w:sz w:val="24"/>
                <w:lang w:val="ru-RU"/>
              </w:rPr>
              <w:t xml:space="preserve"> </w:t>
            </w:r>
            <w:r w:rsidRPr="00B90961">
              <w:rPr>
                <w:spacing w:val="-2"/>
                <w:sz w:val="24"/>
                <w:lang w:val="ru-RU"/>
              </w:rPr>
              <w:t>буквы»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8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435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-8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по</w:t>
            </w:r>
            <w:r w:rsidRPr="00B90961">
              <w:rPr>
                <w:spacing w:val="-1"/>
                <w:sz w:val="24"/>
                <w:lang w:val="ru-RU"/>
              </w:rPr>
              <w:t xml:space="preserve"> </w:t>
            </w:r>
            <w:r w:rsidRPr="00B90961">
              <w:rPr>
                <w:spacing w:val="-4"/>
                <w:sz w:val="24"/>
                <w:lang w:val="ru-RU"/>
              </w:rPr>
              <w:t>теме:</w:t>
            </w:r>
            <w:r>
              <w:rPr>
                <w:sz w:val="24"/>
                <w:lang w:val="ru-RU"/>
              </w:rPr>
              <w:t xml:space="preserve"> </w:t>
            </w:r>
            <w:r w:rsidRPr="00B90961">
              <w:rPr>
                <w:spacing w:val="-2"/>
                <w:sz w:val="24"/>
                <w:lang w:val="ru-RU"/>
              </w:rPr>
              <w:t>«Правила правописания</w:t>
            </w:r>
            <w:r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8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667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4980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списывание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8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83" w:line="292" w:lineRule="auto"/>
              <w:ind w:left="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Контрольное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списывание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3A47B6" w:rsidTr="0010063F">
        <w:trPr>
          <w:trHeight w:val="811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закрепление изученного материала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8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15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166.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закрепление изученного материала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8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11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167.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323" w:hanging="240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закрепление изученного </w:t>
            </w:r>
            <w:r w:rsidRPr="00B90961">
              <w:rPr>
                <w:sz w:val="24"/>
                <w:lang w:val="ru-RU"/>
              </w:rPr>
              <w:t>материала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8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15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323" w:hanging="240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закрепление изученного материала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8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11"/>
        </w:trPr>
        <w:tc>
          <w:tcPr>
            <w:tcW w:w="565" w:type="dxa"/>
            <w:gridSpan w:val="2"/>
          </w:tcPr>
          <w:p w:rsidR="003A47B6" w:rsidRDefault="003A47B6" w:rsidP="0010063F">
            <w:pPr>
              <w:pStyle w:val="TableParagraph"/>
              <w:spacing w:before="78"/>
              <w:ind w:left="71" w:right="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4980" w:type="dxa"/>
            <w:gridSpan w:val="5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323" w:hanging="240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Повторение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и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закрепление изу</w:t>
            </w:r>
            <w:r>
              <w:rPr>
                <w:sz w:val="24"/>
                <w:lang w:val="ru-RU"/>
              </w:rPr>
              <w:t xml:space="preserve">ченного </w:t>
            </w:r>
            <w:r w:rsidRPr="00B90961">
              <w:rPr>
                <w:sz w:val="24"/>
                <w:lang w:val="ru-RU"/>
              </w:rPr>
              <w:t>материала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gridSpan w:val="5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8" w:type="dxa"/>
            <w:gridSpan w:val="4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right="43"/>
              <w:jc w:val="right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7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1147"/>
        </w:trPr>
        <w:tc>
          <w:tcPr>
            <w:tcW w:w="574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170.</w:t>
            </w:r>
          </w:p>
        </w:tc>
        <w:tc>
          <w:tcPr>
            <w:tcW w:w="4979" w:type="dxa"/>
            <w:gridSpan w:val="5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Обобщение знаний по курсу</w:t>
            </w:r>
            <w:r w:rsidRPr="00B90961">
              <w:rPr>
                <w:spacing w:val="-12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русского</w:t>
            </w:r>
            <w:r w:rsidRPr="00B90961">
              <w:rPr>
                <w:spacing w:val="-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языка</w:t>
            </w:r>
            <w:r w:rsidRPr="00B90961">
              <w:rPr>
                <w:spacing w:val="-9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за</w:t>
            </w:r>
            <w:r w:rsidRPr="00B90961">
              <w:rPr>
                <w:spacing w:val="-13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 xml:space="preserve">2 </w:t>
            </w:r>
            <w:r w:rsidRPr="00B90961">
              <w:rPr>
                <w:spacing w:val="-2"/>
                <w:sz w:val="24"/>
                <w:lang w:val="ru-RU"/>
              </w:rPr>
              <w:t>класс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</w:tcBorders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</w:p>
        </w:tc>
        <w:tc>
          <w:tcPr>
            <w:tcW w:w="2831" w:type="dxa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3A47B6" w:rsidTr="0010063F">
        <w:trPr>
          <w:trHeight w:val="816"/>
        </w:trPr>
        <w:tc>
          <w:tcPr>
            <w:tcW w:w="5553" w:type="dxa"/>
            <w:gridSpan w:val="8"/>
          </w:tcPr>
          <w:p w:rsidR="003A47B6" w:rsidRPr="00B90961" w:rsidRDefault="003A47B6" w:rsidP="0010063F">
            <w:pPr>
              <w:pStyle w:val="TableParagraph"/>
              <w:spacing w:before="83" w:line="292" w:lineRule="auto"/>
              <w:ind w:left="83" w:right="590"/>
              <w:rPr>
                <w:sz w:val="24"/>
                <w:lang w:val="ru-RU"/>
              </w:rPr>
            </w:pPr>
            <w:r w:rsidRPr="00B90961">
              <w:rPr>
                <w:sz w:val="24"/>
                <w:lang w:val="ru-RU"/>
              </w:rPr>
              <w:t>ОБЩЕЕ КОЛИЧЕСТВО ЧАСОВ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ПО</w:t>
            </w:r>
            <w:r w:rsidRPr="00B90961">
              <w:rPr>
                <w:spacing w:val="-15"/>
                <w:sz w:val="24"/>
                <w:lang w:val="ru-RU"/>
              </w:rPr>
              <w:t xml:space="preserve"> </w:t>
            </w:r>
            <w:r w:rsidRPr="00B90961">
              <w:rPr>
                <w:sz w:val="24"/>
                <w:lang w:val="ru-RU"/>
              </w:rPr>
              <w:t>ПРОГРАММЕ</w:t>
            </w:r>
          </w:p>
        </w:tc>
        <w:tc>
          <w:tcPr>
            <w:tcW w:w="851" w:type="dxa"/>
            <w:gridSpan w:val="3"/>
          </w:tcPr>
          <w:p w:rsidR="003A47B6" w:rsidRDefault="003A47B6" w:rsidP="0010063F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554" w:type="dxa"/>
            <w:gridSpan w:val="4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54" w:type="dxa"/>
            <w:gridSpan w:val="13"/>
          </w:tcPr>
          <w:p w:rsidR="003A47B6" w:rsidRDefault="003A47B6" w:rsidP="0010063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00F8" w:rsidRPr="003A47B6" w:rsidRDefault="00CF00F8" w:rsidP="003A47B6">
      <w:pPr>
        <w:rPr>
          <w:rFonts w:ascii="Times New Roman" w:hAnsi="Times New Roman" w:cs="Times New Roman"/>
        </w:rPr>
      </w:pPr>
    </w:p>
    <w:sectPr w:rsidR="00CF00F8" w:rsidRPr="003A47B6" w:rsidSect="00B909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E80"/>
    <w:multiLevelType w:val="hybridMultilevel"/>
    <w:tmpl w:val="1C069CD4"/>
    <w:lvl w:ilvl="0" w:tplc="F01611FE">
      <w:numFmt w:val="bullet"/>
      <w:lvlText w:val="·"/>
      <w:lvlJc w:val="left"/>
      <w:pPr>
        <w:ind w:left="107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2E4204">
      <w:numFmt w:val="bullet"/>
      <w:lvlText w:val="•"/>
      <w:lvlJc w:val="left"/>
      <w:pPr>
        <w:ind w:left="1167" w:hanging="197"/>
      </w:pPr>
      <w:rPr>
        <w:rFonts w:hint="default"/>
        <w:lang w:val="ru-RU" w:eastAsia="en-US" w:bidi="ar-SA"/>
      </w:rPr>
    </w:lvl>
    <w:lvl w:ilvl="2" w:tplc="E84C311E">
      <w:numFmt w:val="bullet"/>
      <w:lvlText w:val="•"/>
      <w:lvlJc w:val="left"/>
      <w:pPr>
        <w:ind w:left="2235" w:hanging="197"/>
      </w:pPr>
      <w:rPr>
        <w:rFonts w:hint="default"/>
        <w:lang w:val="ru-RU" w:eastAsia="en-US" w:bidi="ar-SA"/>
      </w:rPr>
    </w:lvl>
    <w:lvl w:ilvl="3" w:tplc="D1648D98">
      <w:numFmt w:val="bullet"/>
      <w:lvlText w:val="•"/>
      <w:lvlJc w:val="left"/>
      <w:pPr>
        <w:ind w:left="3303" w:hanging="197"/>
      </w:pPr>
      <w:rPr>
        <w:rFonts w:hint="default"/>
        <w:lang w:val="ru-RU" w:eastAsia="en-US" w:bidi="ar-SA"/>
      </w:rPr>
    </w:lvl>
    <w:lvl w:ilvl="4" w:tplc="886CFDBC">
      <w:numFmt w:val="bullet"/>
      <w:lvlText w:val="•"/>
      <w:lvlJc w:val="left"/>
      <w:pPr>
        <w:ind w:left="4371" w:hanging="197"/>
      </w:pPr>
      <w:rPr>
        <w:rFonts w:hint="default"/>
        <w:lang w:val="ru-RU" w:eastAsia="en-US" w:bidi="ar-SA"/>
      </w:rPr>
    </w:lvl>
    <w:lvl w:ilvl="5" w:tplc="AE4E53D0">
      <w:numFmt w:val="bullet"/>
      <w:lvlText w:val="•"/>
      <w:lvlJc w:val="left"/>
      <w:pPr>
        <w:ind w:left="5439" w:hanging="197"/>
      </w:pPr>
      <w:rPr>
        <w:rFonts w:hint="default"/>
        <w:lang w:val="ru-RU" w:eastAsia="en-US" w:bidi="ar-SA"/>
      </w:rPr>
    </w:lvl>
    <w:lvl w:ilvl="6" w:tplc="E9D63F16">
      <w:numFmt w:val="bullet"/>
      <w:lvlText w:val="•"/>
      <w:lvlJc w:val="left"/>
      <w:pPr>
        <w:ind w:left="6507" w:hanging="197"/>
      </w:pPr>
      <w:rPr>
        <w:rFonts w:hint="default"/>
        <w:lang w:val="ru-RU" w:eastAsia="en-US" w:bidi="ar-SA"/>
      </w:rPr>
    </w:lvl>
    <w:lvl w:ilvl="7" w:tplc="AE941902">
      <w:numFmt w:val="bullet"/>
      <w:lvlText w:val="•"/>
      <w:lvlJc w:val="left"/>
      <w:pPr>
        <w:ind w:left="7575" w:hanging="197"/>
      </w:pPr>
      <w:rPr>
        <w:rFonts w:hint="default"/>
        <w:lang w:val="ru-RU" w:eastAsia="en-US" w:bidi="ar-SA"/>
      </w:rPr>
    </w:lvl>
    <w:lvl w:ilvl="8" w:tplc="D47C575C">
      <w:numFmt w:val="bullet"/>
      <w:lvlText w:val="•"/>
      <w:lvlJc w:val="left"/>
      <w:pPr>
        <w:ind w:left="8643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07B736A0"/>
    <w:multiLevelType w:val="hybridMultilevel"/>
    <w:tmpl w:val="89305D0E"/>
    <w:lvl w:ilvl="0" w:tplc="5FC81720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9162EA14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F54DCDC">
      <w:numFmt w:val="bullet"/>
      <w:lvlText w:val="•"/>
      <w:lvlJc w:val="left"/>
      <w:pPr>
        <w:ind w:left="1748" w:hanging="365"/>
      </w:pPr>
      <w:rPr>
        <w:rFonts w:hint="default"/>
        <w:lang w:val="ru-RU" w:eastAsia="en-US" w:bidi="ar-SA"/>
      </w:rPr>
    </w:lvl>
    <w:lvl w:ilvl="3" w:tplc="67B02266">
      <w:numFmt w:val="bullet"/>
      <w:lvlText w:val="•"/>
      <w:lvlJc w:val="left"/>
      <w:pPr>
        <w:ind w:left="2877" w:hanging="365"/>
      </w:pPr>
      <w:rPr>
        <w:rFonts w:hint="default"/>
        <w:lang w:val="ru-RU" w:eastAsia="en-US" w:bidi="ar-SA"/>
      </w:rPr>
    </w:lvl>
    <w:lvl w:ilvl="4" w:tplc="F56CD7A2">
      <w:numFmt w:val="bullet"/>
      <w:lvlText w:val="•"/>
      <w:lvlJc w:val="left"/>
      <w:pPr>
        <w:ind w:left="4006" w:hanging="365"/>
      </w:pPr>
      <w:rPr>
        <w:rFonts w:hint="default"/>
        <w:lang w:val="ru-RU" w:eastAsia="en-US" w:bidi="ar-SA"/>
      </w:rPr>
    </w:lvl>
    <w:lvl w:ilvl="5" w:tplc="0DF27248">
      <w:numFmt w:val="bullet"/>
      <w:lvlText w:val="•"/>
      <w:lvlJc w:val="left"/>
      <w:pPr>
        <w:ind w:left="5135" w:hanging="365"/>
      </w:pPr>
      <w:rPr>
        <w:rFonts w:hint="default"/>
        <w:lang w:val="ru-RU" w:eastAsia="en-US" w:bidi="ar-SA"/>
      </w:rPr>
    </w:lvl>
    <w:lvl w:ilvl="6" w:tplc="C8D08660">
      <w:numFmt w:val="bullet"/>
      <w:lvlText w:val="•"/>
      <w:lvlJc w:val="left"/>
      <w:pPr>
        <w:ind w:left="6264" w:hanging="365"/>
      </w:pPr>
      <w:rPr>
        <w:rFonts w:hint="default"/>
        <w:lang w:val="ru-RU" w:eastAsia="en-US" w:bidi="ar-SA"/>
      </w:rPr>
    </w:lvl>
    <w:lvl w:ilvl="7" w:tplc="90B4C3D8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DD4AE830">
      <w:numFmt w:val="bullet"/>
      <w:lvlText w:val="•"/>
      <w:lvlJc w:val="left"/>
      <w:pPr>
        <w:ind w:left="852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13415362"/>
    <w:multiLevelType w:val="hybridMultilevel"/>
    <w:tmpl w:val="44AC04D4"/>
    <w:lvl w:ilvl="0" w:tplc="A9A81F78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A5D08810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9DEEDB6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118216B0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A620A616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12861EE8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6" w:tplc="018A5DE0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  <w:lvl w:ilvl="7" w:tplc="EE04B960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0E10F364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E07C4B"/>
    <w:multiLevelType w:val="hybridMultilevel"/>
    <w:tmpl w:val="575A95B6"/>
    <w:lvl w:ilvl="0" w:tplc="CDC6A6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D44E2C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2" w:tplc="704C91BA">
      <w:numFmt w:val="bullet"/>
      <w:lvlText w:val="•"/>
      <w:lvlJc w:val="left"/>
      <w:pPr>
        <w:ind w:left="2255" w:hanging="140"/>
      </w:pPr>
      <w:rPr>
        <w:rFonts w:hint="default"/>
        <w:lang w:val="ru-RU" w:eastAsia="en-US" w:bidi="ar-SA"/>
      </w:rPr>
    </w:lvl>
    <w:lvl w:ilvl="3" w:tplc="2522F314">
      <w:numFmt w:val="bullet"/>
      <w:lvlText w:val="•"/>
      <w:lvlJc w:val="left"/>
      <w:pPr>
        <w:ind w:left="3333" w:hanging="140"/>
      </w:pPr>
      <w:rPr>
        <w:rFonts w:hint="default"/>
        <w:lang w:val="ru-RU" w:eastAsia="en-US" w:bidi="ar-SA"/>
      </w:rPr>
    </w:lvl>
    <w:lvl w:ilvl="4" w:tplc="0ADE323E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5" w:tplc="EBD00842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48D6A966">
      <w:numFmt w:val="bullet"/>
      <w:lvlText w:val="•"/>
      <w:lvlJc w:val="left"/>
      <w:pPr>
        <w:ind w:left="6567" w:hanging="140"/>
      </w:pPr>
      <w:rPr>
        <w:rFonts w:hint="default"/>
        <w:lang w:val="ru-RU" w:eastAsia="en-US" w:bidi="ar-SA"/>
      </w:rPr>
    </w:lvl>
    <w:lvl w:ilvl="7" w:tplc="4266C2D2">
      <w:numFmt w:val="bullet"/>
      <w:lvlText w:val="•"/>
      <w:lvlJc w:val="left"/>
      <w:pPr>
        <w:ind w:left="7645" w:hanging="140"/>
      </w:pPr>
      <w:rPr>
        <w:rFonts w:hint="default"/>
        <w:lang w:val="ru-RU" w:eastAsia="en-US" w:bidi="ar-SA"/>
      </w:rPr>
    </w:lvl>
    <w:lvl w:ilvl="8" w:tplc="8A24ED6E">
      <w:numFmt w:val="bullet"/>
      <w:lvlText w:val="•"/>
      <w:lvlJc w:val="left"/>
      <w:pPr>
        <w:ind w:left="872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D161DE5"/>
    <w:multiLevelType w:val="hybridMultilevel"/>
    <w:tmpl w:val="06E84E02"/>
    <w:lvl w:ilvl="0" w:tplc="FCEA3F18">
      <w:numFmt w:val="bullet"/>
      <w:lvlText w:val="-"/>
      <w:lvlJc w:val="left"/>
      <w:pPr>
        <w:ind w:left="83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ru-RU" w:eastAsia="en-US" w:bidi="ar-SA"/>
      </w:rPr>
    </w:lvl>
    <w:lvl w:ilvl="1" w:tplc="D34A3940">
      <w:numFmt w:val="bullet"/>
      <w:lvlText w:val="•"/>
      <w:lvlJc w:val="left"/>
      <w:pPr>
        <w:ind w:left="583" w:hanging="92"/>
      </w:pPr>
      <w:rPr>
        <w:rFonts w:hint="default"/>
        <w:lang w:val="ru-RU" w:eastAsia="en-US" w:bidi="ar-SA"/>
      </w:rPr>
    </w:lvl>
    <w:lvl w:ilvl="2" w:tplc="D9DA43D6">
      <w:numFmt w:val="bullet"/>
      <w:lvlText w:val="•"/>
      <w:lvlJc w:val="left"/>
      <w:pPr>
        <w:ind w:left="1086" w:hanging="92"/>
      </w:pPr>
      <w:rPr>
        <w:rFonts w:hint="default"/>
        <w:lang w:val="ru-RU" w:eastAsia="en-US" w:bidi="ar-SA"/>
      </w:rPr>
    </w:lvl>
    <w:lvl w:ilvl="3" w:tplc="B46C0E10">
      <w:numFmt w:val="bullet"/>
      <w:lvlText w:val="•"/>
      <w:lvlJc w:val="left"/>
      <w:pPr>
        <w:ind w:left="1589" w:hanging="92"/>
      </w:pPr>
      <w:rPr>
        <w:rFonts w:hint="default"/>
        <w:lang w:val="ru-RU" w:eastAsia="en-US" w:bidi="ar-SA"/>
      </w:rPr>
    </w:lvl>
    <w:lvl w:ilvl="4" w:tplc="CE1EFFCC">
      <w:numFmt w:val="bullet"/>
      <w:lvlText w:val="•"/>
      <w:lvlJc w:val="left"/>
      <w:pPr>
        <w:ind w:left="2093" w:hanging="92"/>
      </w:pPr>
      <w:rPr>
        <w:rFonts w:hint="default"/>
        <w:lang w:val="ru-RU" w:eastAsia="en-US" w:bidi="ar-SA"/>
      </w:rPr>
    </w:lvl>
    <w:lvl w:ilvl="5" w:tplc="D604FD30">
      <w:numFmt w:val="bullet"/>
      <w:lvlText w:val="•"/>
      <w:lvlJc w:val="left"/>
      <w:pPr>
        <w:ind w:left="2596" w:hanging="92"/>
      </w:pPr>
      <w:rPr>
        <w:rFonts w:hint="default"/>
        <w:lang w:val="ru-RU" w:eastAsia="en-US" w:bidi="ar-SA"/>
      </w:rPr>
    </w:lvl>
    <w:lvl w:ilvl="6" w:tplc="9EC6C33C">
      <w:numFmt w:val="bullet"/>
      <w:lvlText w:val="•"/>
      <w:lvlJc w:val="left"/>
      <w:pPr>
        <w:ind w:left="3099" w:hanging="92"/>
      </w:pPr>
      <w:rPr>
        <w:rFonts w:hint="default"/>
        <w:lang w:val="ru-RU" w:eastAsia="en-US" w:bidi="ar-SA"/>
      </w:rPr>
    </w:lvl>
    <w:lvl w:ilvl="7" w:tplc="8F30B5E2">
      <w:numFmt w:val="bullet"/>
      <w:lvlText w:val="•"/>
      <w:lvlJc w:val="left"/>
      <w:pPr>
        <w:ind w:left="3603" w:hanging="92"/>
      </w:pPr>
      <w:rPr>
        <w:rFonts w:hint="default"/>
        <w:lang w:val="ru-RU" w:eastAsia="en-US" w:bidi="ar-SA"/>
      </w:rPr>
    </w:lvl>
    <w:lvl w:ilvl="8" w:tplc="40EE751E">
      <w:numFmt w:val="bullet"/>
      <w:lvlText w:val="•"/>
      <w:lvlJc w:val="left"/>
      <w:pPr>
        <w:ind w:left="4106" w:hanging="92"/>
      </w:pPr>
      <w:rPr>
        <w:rFonts w:hint="default"/>
        <w:lang w:val="ru-RU" w:eastAsia="en-US" w:bidi="ar-SA"/>
      </w:rPr>
    </w:lvl>
  </w:abstractNum>
  <w:abstractNum w:abstractNumId="5" w15:restartNumberingAfterBreak="0">
    <w:nsid w:val="1E86368E"/>
    <w:multiLevelType w:val="hybridMultilevel"/>
    <w:tmpl w:val="51E8BE78"/>
    <w:lvl w:ilvl="0" w:tplc="B6BC039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2AEDE8">
      <w:numFmt w:val="bullet"/>
      <w:lvlText w:val="•"/>
      <w:lvlJc w:val="left"/>
      <w:pPr>
        <w:ind w:left="1177" w:hanging="260"/>
      </w:pPr>
      <w:rPr>
        <w:rFonts w:hint="default"/>
        <w:lang w:val="ru-RU" w:eastAsia="en-US" w:bidi="ar-SA"/>
      </w:rPr>
    </w:lvl>
    <w:lvl w:ilvl="2" w:tplc="6BDC2E00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3" w:tplc="2D3CC43C">
      <w:numFmt w:val="bullet"/>
      <w:lvlText w:val="•"/>
      <w:lvlJc w:val="left"/>
      <w:pPr>
        <w:ind w:left="3333" w:hanging="260"/>
      </w:pPr>
      <w:rPr>
        <w:rFonts w:hint="default"/>
        <w:lang w:val="ru-RU" w:eastAsia="en-US" w:bidi="ar-SA"/>
      </w:rPr>
    </w:lvl>
    <w:lvl w:ilvl="4" w:tplc="D0FE5E74">
      <w:numFmt w:val="bullet"/>
      <w:lvlText w:val="•"/>
      <w:lvlJc w:val="left"/>
      <w:pPr>
        <w:ind w:left="4411" w:hanging="260"/>
      </w:pPr>
      <w:rPr>
        <w:rFonts w:hint="default"/>
        <w:lang w:val="ru-RU" w:eastAsia="en-US" w:bidi="ar-SA"/>
      </w:rPr>
    </w:lvl>
    <w:lvl w:ilvl="5" w:tplc="FE800CDE">
      <w:numFmt w:val="bullet"/>
      <w:lvlText w:val="•"/>
      <w:lvlJc w:val="left"/>
      <w:pPr>
        <w:ind w:left="5489" w:hanging="260"/>
      </w:pPr>
      <w:rPr>
        <w:rFonts w:hint="default"/>
        <w:lang w:val="ru-RU" w:eastAsia="en-US" w:bidi="ar-SA"/>
      </w:rPr>
    </w:lvl>
    <w:lvl w:ilvl="6" w:tplc="E74E1824">
      <w:numFmt w:val="bullet"/>
      <w:lvlText w:val="•"/>
      <w:lvlJc w:val="left"/>
      <w:pPr>
        <w:ind w:left="6567" w:hanging="260"/>
      </w:pPr>
      <w:rPr>
        <w:rFonts w:hint="default"/>
        <w:lang w:val="ru-RU" w:eastAsia="en-US" w:bidi="ar-SA"/>
      </w:rPr>
    </w:lvl>
    <w:lvl w:ilvl="7" w:tplc="70F614CE">
      <w:numFmt w:val="bullet"/>
      <w:lvlText w:val="•"/>
      <w:lvlJc w:val="left"/>
      <w:pPr>
        <w:ind w:left="7645" w:hanging="260"/>
      </w:pPr>
      <w:rPr>
        <w:rFonts w:hint="default"/>
        <w:lang w:val="ru-RU" w:eastAsia="en-US" w:bidi="ar-SA"/>
      </w:rPr>
    </w:lvl>
    <w:lvl w:ilvl="8" w:tplc="957655AE">
      <w:numFmt w:val="bullet"/>
      <w:lvlText w:val="•"/>
      <w:lvlJc w:val="left"/>
      <w:pPr>
        <w:ind w:left="8723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3D30182"/>
    <w:multiLevelType w:val="hybridMultilevel"/>
    <w:tmpl w:val="2C58A048"/>
    <w:lvl w:ilvl="0" w:tplc="9508BE2E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146627E">
      <w:numFmt w:val="bullet"/>
      <w:lvlText w:val="•"/>
      <w:lvlJc w:val="left"/>
      <w:pPr>
        <w:ind w:left="1573" w:hanging="245"/>
      </w:pPr>
      <w:rPr>
        <w:rFonts w:hint="default"/>
        <w:lang w:val="ru-RU" w:eastAsia="en-US" w:bidi="ar-SA"/>
      </w:rPr>
    </w:lvl>
    <w:lvl w:ilvl="2" w:tplc="0DC6CF3A">
      <w:numFmt w:val="bullet"/>
      <w:lvlText w:val="•"/>
      <w:lvlJc w:val="left"/>
      <w:pPr>
        <w:ind w:left="2607" w:hanging="245"/>
      </w:pPr>
      <w:rPr>
        <w:rFonts w:hint="default"/>
        <w:lang w:val="ru-RU" w:eastAsia="en-US" w:bidi="ar-SA"/>
      </w:rPr>
    </w:lvl>
    <w:lvl w:ilvl="3" w:tplc="91840576">
      <w:numFmt w:val="bullet"/>
      <w:lvlText w:val="•"/>
      <w:lvlJc w:val="left"/>
      <w:pPr>
        <w:ind w:left="3641" w:hanging="245"/>
      </w:pPr>
      <w:rPr>
        <w:rFonts w:hint="default"/>
        <w:lang w:val="ru-RU" w:eastAsia="en-US" w:bidi="ar-SA"/>
      </w:rPr>
    </w:lvl>
    <w:lvl w:ilvl="4" w:tplc="B7DCE0D4">
      <w:numFmt w:val="bullet"/>
      <w:lvlText w:val="•"/>
      <w:lvlJc w:val="left"/>
      <w:pPr>
        <w:ind w:left="4675" w:hanging="245"/>
      </w:pPr>
      <w:rPr>
        <w:rFonts w:hint="default"/>
        <w:lang w:val="ru-RU" w:eastAsia="en-US" w:bidi="ar-SA"/>
      </w:rPr>
    </w:lvl>
    <w:lvl w:ilvl="5" w:tplc="B49C49CA">
      <w:numFmt w:val="bullet"/>
      <w:lvlText w:val="•"/>
      <w:lvlJc w:val="left"/>
      <w:pPr>
        <w:ind w:left="5709" w:hanging="245"/>
      </w:pPr>
      <w:rPr>
        <w:rFonts w:hint="default"/>
        <w:lang w:val="ru-RU" w:eastAsia="en-US" w:bidi="ar-SA"/>
      </w:rPr>
    </w:lvl>
    <w:lvl w:ilvl="6" w:tplc="21C8370C">
      <w:numFmt w:val="bullet"/>
      <w:lvlText w:val="•"/>
      <w:lvlJc w:val="left"/>
      <w:pPr>
        <w:ind w:left="6743" w:hanging="245"/>
      </w:pPr>
      <w:rPr>
        <w:rFonts w:hint="default"/>
        <w:lang w:val="ru-RU" w:eastAsia="en-US" w:bidi="ar-SA"/>
      </w:rPr>
    </w:lvl>
    <w:lvl w:ilvl="7" w:tplc="3A345A94">
      <w:numFmt w:val="bullet"/>
      <w:lvlText w:val="•"/>
      <w:lvlJc w:val="left"/>
      <w:pPr>
        <w:ind w:left="7777" w:hanging="245"/>
      </w:pPr>
      <w:rPr>
        <w:rFonts w:hint="default"/>
        <w:lang w:val="ru-RU" w:eastAsia="en-US" w:bidi="ar-SA"/>
      </w:rPr>
    </w:lvl>
    <w:lvl w:ilvl="8" w:tplc="50786802">
      <w:numFmt w:val="bullet"/>
      <w:lvlText w:val="•"/>
      <w:lvlJc w:val="left"/>
      <w:pPr>
        <w:ind w:left="8811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2F086FFA"/>
    <w:multiLevelType w:val="hybridMultilevel"/>
    <w:tmpl w:val="533A39C0"/>
    <w:lvl w:ilvl="0" w:tplc="E5F81C82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2EC8116E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F74175E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CF86F788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A8486046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B4906C48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6" w:tplc="A2E47FC0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  <w:lvl w:ilvl="7" w:tplc="6E925BE8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4F2CBF14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33A71FC"/>
    <w:multiLevelType w:val="hybridMultilevel"/>
    <w:tmpl w:val="4B36B610"/>
    <w:lvl w:ilvl="0" w:tplc="2584937E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49834CE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8B4004C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BF466A56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F2F4294C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98BE5F74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6" w:tplc="3922195C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  <w:lvl w:ilvl="7" w:tplc="4B2405C8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0F02FEA4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B142505"/>
    <w:multiLevelType w:val="hybridMultilevel"/>
    <w:tmpl w:val="ED7C64A6"/>
    <w:lvl w:ilvl="0" w:tplc="965493CE">
      <w:numFmt w:val="bullet"/>
      <w:lvlText w:val="—"/>
      <w:lvlJc w:val="left"/>
      <w:pPr>
        <w:ind w:left="10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EC5B56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A5015D8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3" w:tplc="662CFECA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413C09E2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5" w:tplc="9ADA315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1F9E73FA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C5247FD0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CA687BAC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BF14705"/>
    <w:multiLevelType w:val="hybridMultilevel"/>
    <w:tmpl w:val="942CF60A"/>
    <w:lvl w:ilvl="0" w:tplc="651C4B00">
      <w:start w:val="2"/>
      <w:numFmt w:val="decimal"/>
      <w:lvlText w:val="%1"/>
      <w:lvlJc w:val="left"/>
      <w:pPr>
        <w:ind w:left="204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ru-RU" w:eastAsia="en-US" w:bidi="ar-SA"/>
      </w:rPr>
    </w:lvl>
    <w:lvl w:ilvl="1" w:tplc="93F0DDDA">
      <w:numFmt w:val="bullet"/>
      <w:lvlText w:val="•"/>
      <w:lvlJc w:val="left"/>
      <w:pPr>
        <w:ind w:left="767" w:hanging="120"/>
      </w:pPr>
      <w:rPr>
        <w:rFonts w:hint="default"/>
        <w:lang w:val="ru-RU" w:eastAsia="en-US" w:bidi="ar-SA"/>
      </w:rPr>
    </w:lvl>
    <w:lvl w:ilvl="2" w:tplc="7D1CF9C6">
      <w:numFmt w:val="bullet"/>
      <w:lvlText w:val="•"/>
      <w:lvlJc w:val="left"/>
      <w:pPr>
        <w:ind w:left="1334" w:hanging="120"/>
      </w:pPr>
      <w:rPr>
        <w:rFonts w:hint="default"/>
        <w:lang w:val="ru-RU" w:eastAsia="en-US" w:bidi="ar-SA"/>
      </w:rPr>
    </w:lvl>
    <w:lvl w:ilvl="3" w:tplc="CC20643A">
      <w:numFmt w:val="bullet"/>
      <w:lvlText w:val="•"/>
      <w:lvlJc w:val="left"/>
      <w:pPr>
        <w:ind w:left="1901" w:hanging="120"/>
      </w:pPr>
      <w:rPr>
        <w:rFonts w:hint="default"/>
        <w:lang w:val="ru-RU" w:eastAsia="en-US" w:bidi="ar-SA"/>
      </w:rPr>
    </w:lvl>
    <w:lvl w:ilvl="4" w:tplc="82E030E4">
      <w:numFmt w:val="bullet"/>
      <w:lvlText w:val="•"/>
      <w:lvlJc w:val="left"/>
      <w:pPr>
        <w:ind w:left="2468" w:hanging="120"/>
      </w:pPr>
      <w:rPr>
        <w:rFonts w:hint="default"/>
        <w:lang w:val="ru-RU" w:eastAsia="en-US" w:bidi="ar-SA"/>
      </w:rPr>
    </w:lvl>
    <w:lvl w:ilvl="5" w:tplc="1C960A44">
      <w:numFmt w:val="bullet"/>
      <w:lvlText w:val="•"/>
      <w:lvlJc w:val="left"/>
      <w:pPr>
        <w:ind w:left="3036" w:hanging="120"/>
      </w:pPr>
      <w:rPr>
        <w:rFonts w:hint="default"/>
        <w:lang w:val="ru-RU" w:eastAsia="en-US" w:bidi="ar-SA"/>
      </w:rPr>
    </w:lvl>
    <w:lvl w:ilvl="6" w:tplc="292A76F2">
      <w:numFmt w:val="bullet"/>
      <w:lvlText w:val="•"/>
      <w:lvlJc w:val="left"/>
      <w:pPr>
        <w:ind w:left="3603" w:hanging="120"/>
      </w:pPr>
      <w:rPr>
        <w:rFonts w:hint="default"/>
        <w:lang w:val="ru-RU" w:eastAsia="en-US" w:bidi="ar-SA"/>
      </w:rPr>
    </w:lvl>
    <w:lvl w:ilvl="7" w:tplc="BB22A4A2">
      <w:numFmt w:val="bullet"/>
      <w:lvlText w:val="•"/>
      <w:lvlJc w:val="left"/>
      <w:pPr>
        <w:ind w:left="4170" w:hanging="120"/>
      </w:pPr>
      <w:rPr>
        <w:rFonts w:hint="default"/>
        <w:lang w:val="ru-RU" w:eastAsia="en-US" w:bidi="ar-SA"/>
      </w:rPr>
    </w:lvl>
    <w:lvl w:ilvl="8" w:tplc="8146D2F6">
      <w:numFmt w:val="bullet"/>
      <w:lvlText w:val="•"/>
      <w:lvlJc w:val="left"/>
      <w:pPr>
        <w:ind w:left="4737" w:hanging="120"/>
      </w:pPr>
      <w:rPr>
        <w:rFonts w:hint="default"/>
        <w:lang w:val="ru-RU" w:eastAsia="en-US" w:bidi="ar-SA"/>
      </w:rPr>
    </w:lvl>
  </w:abstractNum>
  <w:abstractNum w:abstractNumId="11" w15:restartNumberingAfterBreak="0">
    <w:nsid w:val="467E0098"/>
    <w:multiLevelType w:val="hybridMultilevel"/>
    <w:tmpl w:val="0F2EBAD4"/>
    <w:lvl w:ilvl="0" w:tplc="E878033A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2C43A6E">
      <w:numFmt w:val="bullet"/>
      <w:lvlText w:val="•"/>
      <w:lvlJc w:val="left"/>
      <w:pPr>
        <w:ind w:left="1573" w:hanging="245"/>
      </w:pPr>
      <w:rPr>
        <w:rFonts w:hint="default"/>
        <w:lang w:val="ru-RU" w:eastAsia="en-US" w:bidi="ar-SA"/>
      </w:rPr>
    </w:lvl>
    <w:lvl w:ilvl="2" w:tplc="FFD08D70">
      <w:numFmt w:val="bullet"/>
      <w:lvlText w:val="•"/>
      <w:lvlJc w:val="left"/>
      <w:pPr>
        <w:ind w:left="2607" w:hanging="245"/>
      </w:pPr>
      <w:rPr>
        <w:rFonts w:hint="default"/>
        <w:lang w:val="ru-RU" w:eastAsia="en-US" w:bidi="ar-SA"/>
      </w:rPr>
    </w:lvl>
    <w:lvl w:ilvl="3" w:tplc="6C70A396">
      <w:numFmt w:val="bullet"/>
      <w:lvlText w:val="•"/>
      <w:lvlJc w:val="left"/>
      <w:pPr>
        <w:ind w:left="3641" w:hanging="245"/>
      </w:pPr>
      <w:rPr>
        <w:rFonts w:hint="default"/>
        <w:lang w:val="ru-RU" w:eastAsia="en-US" w:bidi="ar-SA"/>
      </w:rPr>
    </w:lvl>
    <w:lvl w:ilvl="4" w:tplc="3612979E">
      <w:numFmt w:val="bullet"/>
      <w:lvlText w:val="•"/>
      <w:lvlJc w:val="left"/>
      <w:pPr>
        <w:ind w:left="4675" w:hanging="245"/>
      </w:pPr>
      <w:rPr>
        <w:rFonts w:hint="default"/>
        <w:lang w:val="ru-RU" w:eastAsia="en-US" w:bidi="ar-SA"/>
      </w:rPr>
    </w:lvl>
    <w:lvl w:ilvl="5" w:tplc="ED22E244">
      <w:numFmt w:val="bullet"/>
      <w:lvlText w:val="•"/>
      <w:lvlJc w:val="left"/>
      <w:pPr>
        <w:ind w:left="5709" w:hanging="245"/>
      </w:pPr>
      <w:rPr>
        <w:rFonts w:hint="default"/>
        <w:lang w:val="ru-RU" w:eastAsia="en-US" w:bidi="ar-SA"/>
      </w:rPr>
    </w:lvl>
    <w:lvl w:ilvl="6" w:tplc="D7CC4D6C">
      <w:numFmt w:val="bullet"/>
      <w:lvlText w:val="•"/>
      <w:lvlJc w:val="left"/>
      <w:pPr>
        <w:ind w:left="6743" w:hanging="245"/>
      </w:pPr>
      <w:rPr>
        <w:rFonts w:hint="default"/>
        <w:lang w:val="ru-RU" w:eastAsia="en-US" w:bidi="ar-SA"/>
      </w:rPr>
    </w:lvl>
    <w:lvl w:ilvl="7" w:tplc="9918CE10">
      <w:numFmt w:val="bullet"/>
      <w:lvlText w:val="•"/>
      <w:lvlJc w:val="left"/>
      <w:pPr>
        <w:ind w:left="7777" w:hanging="245"/>
      </w:pPr>
      <w:rPr>
        <w:rFonts w:hint="default"/>
        <w:lang w:val="ru-RU" w:eastAsia="en-US" w:bidi="ar-SA"/>
      </w:rPr>
    </w:lvl>
    <w:lvl w:ilvl="8" w:tplc="E5E89082">
      <w:numFmt w:val="bullet"/>
      <w:lvlText w:val="•"/>
      <w:lvlJc w:val="left"/>
      <w:pPr>
        <w:ind w:left="8811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52DE64A5"/>
    <w:multiLevelType w:val="hybridMultilevel"/>
    <w:tmpl w:val="AA88C130"/>
    <w:lvl w:ilvl="0" w:tplc="F5A8BB26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06D4BA">
      <w:numFmt w:val="bullet"/>
      <w:lvlText w:val="•"/>
      <w:lvlJc w:val="left"/>
      <w:pPr>
        <w:ind w:left="1573" w:hanging="245"/>
      </w:pPr>
      <w:rPr>
        <w:rFonts w:hint="default"/>
        <w:lang w:val="ru-RU" w:eastAsia="en-US" w:bidi="ar-SA"/>
      </w:rPr>
    </w:lvl>
    <w:lvl w:ilvl="2" w:tplc="6B700F66">
      <w:numFmt w:val="bullet"/>
      <w:lvlText w:val="•"/>
      <w:lvlJc w:val="left"/>
      <w:pPr>
        <w:ind w:left="2607" w:hanging="245"/>
      </w:pPr>
      <w:rPr>
        <w:rFonts w:hint="default"/>
        <w:lang w:val="ru-RU" w:eastAsia="en-US" w:bidi="ar-SA"/>
      </w:rPr>
    </w:lvl>
    <w:lvl w:ilvl="3" w:tplc="3D520700">
      <w:numFmt w:val="bullet"/>
      <w:lvlText w:val="•"/>
      <w:lvlJc w:val="left"/>
      <w:pPr>
        <w:ind w:left="3641" w:hanging="245"/>
      </w:pPr>
      <w:rPr>
        <w:rFonts w:hint="default"/>
        <w:lang w:val="ru-RU" w:eastAsia="en-US" w:bidi="ar-SA"/>
      </w:rPr>
    </w:lvl>
    <w:lvl w:ilvl="4" w:tplc="D00CE3EE">
      <w:numFmt w:val="bullet"/>
      <w:lvlText w:val="•"/>
      <w:lvlJc w:val="left"/>
      <w:pPr>
        <w:ind w:left="4675" w:hanging="245"/>
      </w:pPr>
      <w:rPr>
        <w:rFonts w:hint="default"/>
        <w:lang w:val="ru-RU" w:eastAsia="en-US" w:bidi="ar-SA"/>
      </w:rPr>
    </w:lvl>
    <w:lvl w:ilvl="5" w:tplc="B3B46EF2">
      <w:numFmt w:val="bullet"/>
      <w:lvlText w:val="•"/>
      <w:lvlJc w:val="left"/>
      <w:pPr>
        <w:ind w:left="5709" w:hanging="245"/>
      </w:pPr>
      <w:rPr>
        <w:rFonts w:hint="default"/>
        <w:lang w:val="ru-RU" w:eastAsia="en-US" w:bidi="ar-SA"/>
      </w:rPr>
    </w:lvl>
    <w:lvl w:ilvl="6" w:tplc="B93A8964">
      <w:numFmt w:val="bullet"/>
      <w:lvlText w:val="•"/>
      <w:lvlJc w:val="left"/>
      <w:pPr>
        <w:ind w:left="6743" w:hanging="245"/>
      </w:pPr>
      <w:rPr>
        <w:rFonts w:hint="default"/>
        <w:lang w:val="ru-RU" w:eastAsia="en-US" w:bidi="ar-SA"/>
      </w:rPr>
    </w:lvl>
    <w:lvl w:ilvl="7" w:tplc="4284324C">
      <w:numFmt w:val="bullet"/>
      <w:lvlText w:val="•"/>
      <w:lvlJc w:val="left"/>
      <w:pPr>
        <w:ind w:left="7777" w:hanging="245"/>
      </w:pPr>
      <w:rPr>
        <w:rFonts w:hint="default"/>
        <w:lang w:val="ru-RU" w:eastAsia="en-US" w:bidi="ar-SA"/>
      </w:rPr>
    </w:lvl>
    <w:lvl w:ilvl="8" w:tplc="F48C327C">
      <w:numFmt w:val="bullet"/>
      <w:lvlText w:val="•"/>
      <w:lvlJc w:val="left"/>
      <w:pPr>
        <w:ind w:left="8811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59432CB0"/>
    <w:multiLevelType w:val="hybridMultilevel"/>
    <w:tmpl w:val="2C6A5168"/>
    <w:lvl w:ilvl="0" w:tplc="96221E82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BE428C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5552A4CE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FE5A4E44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E3CCB9BC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F0B021B0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C4F444BC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41B04ED6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EA5C5BAE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D695167"/>
    <w:multiLevelType w:val="hybridMultilevel"/>
    <w:tmpl w:val="5922DBE8"/>
    <w:lvl w:ilvl="0" w:tplc="CD8ADCC4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3256F4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3F22694A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B678A6A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73C333E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554829EE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E8D02548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AC06145A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0128C91A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5007692"/>
    <w:multiLevelType w:val="hybridMultilevel"/>
    <w:tmpl w:val="280CDACC"/>
    <w:lvl w:ilvl="0" w:tplc="7C36BBC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FC45B0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071ACA6C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07F6BC46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56880DC8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37647864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15B62FF6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4344D4FC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7FE05646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69FD6375"/>
    <w:multiLevelType w:val="hybridMultilevel"/>
    <w:tmpl w:val="995AA288"/>
    <w:lvl w:ilvl="0" w:tplc="A7446D64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1A1116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074BBF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5C3CC61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97FC115E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C7E677D8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1EBA2BE2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CF7C799E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2D72D064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2"/>
  </w:num>
  <w:num w:numId="13">
    <w:abstractNumId w:val="15"/>
  </w:num>
  <w:num w:numId="14">
    <w:abstractNumId w:val="4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47B6"/>
    <w:rsid w:val="003A47B6"/>
    <w:rsid w:val="0076581D"/>
    <w:rsid w:val="00C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2DE1"/>
  <w15:docId w15:val="{05567C67-DEC5-4004-B46D-D52FEC49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7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47B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A47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3A47B6"/>
    <w:pPr>
      <w:widowControl w:val="0"/>
      <w:autoSpaceDE w:val="0"/>
      <w:autoSpaceDN w:val="0"/>
      <w:spacing w:before="76" w:after="0" w:line="240" w:lineRule="auto"/>
      <w:ind w:left="29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3A47B6"/>
    <w:pPr>
      <w:widowControl w:val="0"/>
      <w:autoSpaceDE w:val="0"/>
      <w:autoSpaceDN w:val="0"/>
      <w:spacing w:after="0" w:line="240" w:lineRule="auto"/>
      <w:ind w:left="29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31">
    <w:name w:val="Заголовок 31"/>
    <w:basedOn w:val="a"/>
    <w:uiPriority w:val="1"/>
    <w:qFormat/>
    <w:rsid w:val="003A47B6"/>
    <w:pPr>
      <w:widowControl w:val="0"/>
      <w:autoSpaceDE w:val="0"/>
      <w:autoSpaceDN w:val="0"/>
      <w:spacing w:after="0" w:line="240" w:lineRule="auto"/>
      <w:ind w:left="29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A47B6"/>
    <w:pPr>
      <w:widowControl w:val="0"/>
      <w:autoSpaceDE w:val="0"/>
      <w:autoSpaceDN w:val="0"/>
      <w:spacing w:after="0" w:line="240" w:lineRule="auto"/>
      <w:ind w:left="53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A4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A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47B6"/>
  </w:style>
  <w:style w:type="paragraph" w:styleId="a8">
    <w:name w:val="footer"/>
    <w:basedOn w:val="a"/>
    <w:link w:val="a9"/>
    <w:uiPriority w:val="99"/>
    <w:semiHidden/>
    <w:unhideWhenUsed/>
    <w:rsid w:val="003A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4912</Words>
  <Characters>28000</Characters>
  <Application>Microsoft Office Word</Application>
  <DocSecurity>0</DocSecurity>
  <Lines>233</Lines>
  <Paragraphs>65</Paragraphs>
  <ScaleCrop>false</ScaleCrop>
  <Company>Reanimator Extreme Edition</Company>
  <LinksUpToDate>false</LinksUpToDate>
  <CharactersWithSpaces>32847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School Radde</cp:lastModifiedBy>
  <cp:revision>4</cp:revision>
  <dcterms:created xsi:type="dcterms:W3CDTF">2022-11-11T05:44:00Z</dcterms:created>
  <dcterms:modified xsi:type="dcterms:W3CDTF">2022-11-14T23:40:00Z</dcterms:modified>
</cp:coreProperties>
</file>