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14" w:rsidRPr="004B39D2" w:rsidRDefault="00357014" w:rsidP="007D0D22">
      <w:pPr>
        <w:jc w:val="center"/>
      </w:pPr>
      <w:r w:rsidRPr="004B39D2">
        <w:t>Администрация муниципального образования</w:t>
      </w:r>
    </w:p>
    <w:p w:rsidR="00357014" w:rsidRPr="004B39D2" w:rsidRDefault="00357014" w:rsidP="007D0D22">
      <w:pPr>
        <w:jc w:val="center"/>
      </w:pPr>
      <w:r w:rsidRPr="004B39D2">
        <w:t>«Облученский муниципальный район»</w:t>
      </w:r>
    </w:p>
    <w:p w:rsidR="00357014" w:rsidRPr="004B39D2" w:rsidRDefault="00357014" w:rsidP="007D0D22">
      <w:pPr>
        <w:jc w:val="center"/>
      </w:pPr>
    </w:p>
    <w:p w:rsidR="00357014" w:rsidRPr="004B39D2" w:rsidRDefault="00357014" w:rsidP="007D0D22">
      <w:pPr>
        <w:jc w:val="center"/>
      </w:pPr>
      <w:r w:rsidRPr="004B39D2">
        <w:t>ОТДЕЛ ОБРАЗОВАНИЯ</w:t>
      </w:r>
    </w:p>
    <w:p w:rsidR="00357014" w:rsidRPr="004B39D2" w:rsidRDefault="00357014" w:rsidP="007D0D22">
      <w:pPr>
        <w:jc w:val="center"/>
      </w:pPr>
    </w:p>
    <w:p w:rsidR="00357014" w:rsidRPr="004B39D2" w:rsidRDefault="00357014" w:rsidP="007D0D22">
      <w:pPr>
        <w:jc w:val="center"/>
      </w:pPr>
      <w:r w:rsidRPr="004B39D2">
        <w:t>ПРИКАЗ</w:t>
      </w:r>
    </w:p>
    <w:p w:rsidR="00357014" w:rsidRPr="004B39D2" w:rsidRDefault="00357014" w:rsidP="007D0D22"/>
    <w:p w:rsidR="00357014" w:rsidRPr="004B39D2" w:rsidRDefault="00357014" w:rsidP="007D0D22">
      <w:pPr>
        <w:jc w:val="center"/>
      </w:pPr>
    </w:p>
    <w:p w:rsidR="00357014" w:rsidRPr="004B39D2" w:rsidRDefault="009331EE" w:rsidP="007D0D22">
      <w:r>
        <w:t>27</w:t>
      </w:r>
      <w:r w:rsidR="001556EE">
        <w:t>.10.2021</w:t>
      </w:r>
      <w:r w:rsidR="00357014" w:rsidRPr="004B39D2">
        <w:t xml:space="preserve">                                                                    </w:t>
      </w:r>
      <w:r w:rsidR="00621463">
        <w:t xml:space="preserve">                                    №</w:t>
      </w:r>
      <w:r w:rsidR="00357014" w:rsidRPr="004B39D2">
        <w:t xml:space="preserve"> </w:t>
      </w:r>
      <w:r>
        <w:t>75</w:t>
      </w:r>
    </w:p>
    <w:p w:rsidR="00847851" w:rsidRPr="004B39D2" w:rsidRDefault="00357014" w:rsidP="007D0D22">
      <w:pPr>
        <w:jc w:val="center"/>
      </w:pPr>
      <w:r w:rsidRPr="004B39D2">
        <w:t xml:space="preserve"> </w:t>
      </w:r>
      <w:r w:rsidR="00847851" w:rsidRPr="004B39D2">
        <w:t>г. Облучье</w:t>
      </w:r>
    </w:p>
    <w:p w:rsidR="00357014" w:rsidRPr="004B39D2" w:rsidRDefault="00357014" w:rsidP="007D0D22"/>
    <w:p w:rsidR="00357014" w:rsidRPr="004B39D2" w:rsidRDefault="00357014" w:rsidP="007D0D22">
      <w:pPr>
        <w:jc w:val="both"/>
      </w:pPr>
      <w:r w:rsidRPr="004B39D2">
        <w:t>О проведении муниципального этапа всероссий</w:t>
      </w:r>
      <w:r w:rsidR="001556EE">
        <w:t>ской олимпиады школьников в 2021/2022</w:t>
      </w:r>
      <w:r w:rsidRPr="004B39D2">
        <w:t xml:space="preserve"> учебном году»</w:t>
      </w:r>
    </w:p>
    <w:p w:rsidR="00357014" w:rsidRPr="004B39D2" w:rsidRDefault="00357014" w:rsidP="007D0D22">
      <w:pPr>
        <w:jc w:val="both"/>
      </w:pPr>
    </w:p>
    <w:p w:rsidR="00357014" w:rsidRPr="004B39D2" w:rsidRDefault="001556EE" w:rsidP="007D0D22">
      <w:pPr>
        <w:ind w:firstLine="708"/>
        <w:jc w:val="both"/>
      </w:pPr>
      <w:r>
        <w:t xml:space="preserve">В соответствии с Порядком проведения всероссийской олимпиады школьников, утверждённым приказом </w:t>
      </w:r>
      <w:r w:rsidR="00357014" w:rsidRPr="004B39D2">
        <w:t>Мин</w:t>
      </w:r>
      <w:r>
        <w:t xml:space="preserve">истерства </w:t>
      </w:r>
      <w:r w:rsidR="00357014" w:rsidRPr="004B39D2">
        <w:t>просвещ</w:t>
      </w:r>
      <w:r>
        <w:t xml:space="preserve">ения Российской Федерации» от 27.11.2020 №678. </w:t>
      </w:r>
      <w:proofErr w:type="gramStart"/>
      <w:r>
        <w:t>Приказом департамента образования Еврейской автономной области от 20.10.2021 № 519</w:t>
      </w:r>
      <w:r w:rsidR="00357014" w:rsidRPr="004B39D2">
        <w:t xml:space="preserve"> «О проведении муниципального этапа всероссий</w:t>
      </w:r>
      <w:r>
        <w:t>ской олимпиады школьников в 2021/2022</w:t>
      </w:r>
      <w:r w:rsidR="00357014" w:rsidRPr="004B39D2">
        <w:t xml:space="preserve"> учебном году», постановлением Главного государственного санитарного врача Российской Федерации от 16.11.2020 № 31 «О дополнительных мерах по снижению рисков распространения </w:t>
      </w:r>
      <w:r w:rsidR="00357014" w:rsidRPr="004B39D2">
        <w:rPr>
          <w:lang w:val="en-US"/>
        </w:rPr>
        <w:t>COVID</w:t>
      </w:r>
      <w:r w:rsidR="00357014" w:rsidRPr="004B39D2">
        <w:t>-19 в период сезонного подъёма заболеваемости острыми респираторными вирусными инфекциями и гриппом» (зарегистрировано Министерством юстиции Российской Федерации 26.10.2020, регистрационный номер № 60563)</w:t>
      </w:r>
      <w:proofErr w:type="gramEnd"/>
    </w:p>
    <w:p w:rsidR="00357014" w:rsidRPr="004B39D2" w:rsidRDefault="00357014" w:rsidP="007D0D22">
      <w:pPr>
        <w:jc w:val="both"/>
      </w:pPr>
      <w:r w:rsidRPr="004B39D2">
        <w:t xml:space="preserve">ПРИКАЗЫВАЮ: </w:t>
      </w:r>
    </w:p>
    <w:p w:rsidR="005E1406" w:rsidRPr="004B39D2" w:rsidRDefault="005E1406" w:rsidP="007D0D22">
      <w:pPr>
        <w:ind w:firstLine="708"/>
        <w:jc w:val="both"/>
      </w:pPr>
      <w:r>
        <w:t xml:space="preserve">1. </w:t>
      </w:r>
      <w:proofErr w:type="gramStart"/>
      <w:r>
        <w:t>Организовать проведение в период с 15 ноября по 17 декабря 2021 года для обучающихся 7-11 классов муниципального этапа всероссийской олимпиады школьников (далее – О</w:t>
      </w:r>
      <w:r w:rsidRPr="004B39D2">
        <w:t xml:space="preserve">лимпиада) </w:t>
      </w:r>
      <w:r>
        <w:t>по 19 предметам: астрономии,</w:t>
      </w:r>
      <w:r w:rsidRPr="005E1406">
        <w:t xml:space="preserve"> </w:t>
      </w:r>
      <w:r>
        <w:t>экономике, химии,</w:t>
      </w:r>
      <w:r w:rsidRPr="005E1406">
        <w:t xml:space="preserve"> </w:t>
      </w:r>
      <w:r>
        <w:t>литературе,</w:t>
      </w:r>
      <w:r w:rsidRPr="005E1406">
        <w:t xml:space="preserve"> </w:t>
      </w:r>
      <w:r>
        <w:t>биологии,</w:t>
      </w:r>
      <w:r w:rsidRPr="005E1406">
        <w:t xml:space="preserve"> </w:t>
      </w:r>
      <w:r>
        <w:t>основам безопасности жизнедеятельности,</w:t>
      </w:r>
      <w:r w:rsidRPr="005E1406">
        <w:t xml:space="preserve"> </w:t>
      </w:r>
      <w:r>
        <w:t>мировой художественной культуре,</w:t>
      </w:r>
      <w:r w:rsidRPr="005E1406">
        <w:t xml:space="preserve"> </w:t>
      </w:r>
      <w:r>
        <w:t>истории,</w:t>
      </w:r>
      <w:r w:rsidRPr="005E1406">
        <w:t xml:space="preserve"> </w:t>
      </w:r>
      <w:r>
        <w:t>английскому языку,</w:t>
      </w:r>
      <w:r w:rsidRPr="005E1406">
        <w:t xml:space="preserve"> </w:t>
      </w:r>
      <w:r>
        <w:t>математике,</w:t>
      </w:r>
      <w:r w:rsidRPr="005E1406">
        <w:t xml:space="preserve"> </w:t>
      </w:r>
      <w:r>
        <w:t>технологии,</w:t>
      </w:r>
      <w:r w:rsidRPr="005E1406">
        <w:t xml:space="preserve"> </w:t>
      </w:r>
      <w:r>
        <w:t>информатике и ИКТ,</w:t>
      </w:r>
      <w:proofErr w:type="gramEnd"/>
      <w:r w:rsidRPr="005E1406">
        <w:t xml:space="preserve"> </w:t>
      </w:r>
      <w:r>
        <w:t>географии,</w:t>
      </w:r>
      <w:r w:rsidRPr="005E1406">
        <w:t xml:space="preserve"> </w:t>
      </w:r>
      <w:r>
        <w:t>физической культуре,</w:t>
      </w:r>
      <w:r w:rsidRPr="005E1406">
        <w:t xml:space="preserve"> </w:t>
      </w:r>
      <w:r>
        <w:t>обществознанию, русскому языку, физике, праву, экологии.</w:t>
      </w:r>
    </w:p>
    <w:p w:rsidR="005E1406" w:rsidRPr="004B39D2" w:rsidRDefault="005E1406" w:rsidP="007D0D22">
      <w:pPr>
        <w:ind w:firstLine="708"/>
        <w:jc w:val="both"/>
      </w:pPr>
      <w:r>
        <w:t>2. Местом проведения О</w:t>
      </w:r>
      <w:r w:rsidRPr="004B39D2">
        <w:t>лимпиады определить общеобразовательные организации, в которых обучаются участники в соответствии с заявками, поданными общеобразовател</w:t>
      </w:r>
      <w:r>
        <w:t>ьными организациями в срок до 08 ноября 2021</w:t>
      </w:r>
      <w:r w:rsidRPr="004B39D2">
        <w:t xml:space="preserve"> года.</w:t>
      </w:r>
    </w:p>
    <w:p w:rsidR="005E1406" w:rsidRDefault="005E1406" w:rsidP="007D0D22">
      <w:pPr>
        <w:ind w:firstLine="708"/>
        <w:jc w:val="both"/>
      </w:pPr>
      <w:r>
        <w:t>3. Назначи</w:t>
      </w:r>
      <w:r w:rsidR="004C0FEE">
        <w:t>ть муниципальным координатором</w:t>
      </w:r>
      <w:r>
        <w:t xml:space="preserve"> </w:t>
      </w:r>
      <w:r w:rsidR="004C0FEE">
        <w:t xml:space="preserve">по </w:t>
      </w:r>
      <w:r>
        <w:t>проведени</w:t>
      </w:r>
      <w:r w:rsidR="004C0FEE">
        <w:t>ю</w:t>
      </w:r>
      <w:r>
        <w:t xml:space="preserve"> Олимпиады Сайчук Е.Г., заместителя начальника отдела образования.</w:t>
      </w:r>
    </w:p>
    <w:p w:rsidR="005E1406" w:rsidRDefault="005E1406" w:rsidP="007D0D22">
      <w:pPr>
        <w:ind w:left="360" w:firstLine="348"/>
        <w:jc w:val="both"/>
      </w:pPr>
      <w:r>
        <w:t xml:space="preserve">4. </w:t>
      </w:r>
      <w:r w:rsidR="00847851">
        <w:t>Утвердить график проведения</w:t>
      </w:r>
      <w:r>
        <w:t xml:space="preserve"> и классы, для которых проводится Олимпиада: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4"/>
        <w:gridCol w:w="2268"/>
        <w:gridCol w:w="3685"/>
        <w:gridCol w:w="1985"/>
      </w:tblGrid>
      <w:tr w:rsidR="005E1406" w:rsidTr="007D0D22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06" w:rsidRPr="007D0D22" w:rsidRDefault="005E140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6" w:rsidRPr="007D0D22" w:rsidRDefault="005E140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06" w:rsidRPr="007D0D22" w:rsidRDefault="005E140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Название олимпиады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06" w:rsidRPr="007D0D22" w:rsidRDefault="005E140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Категория участников олимпиады</w:t>
            </w:r>
          </w:p>
        </w:tc>
      </w:tr>
      <w:tr w:rsidR="005E1406" w:rsidTr="007D0D22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6" w:rsidRPr="007D0D22" w:rsidRDefault="005E140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lastRenderedPageBreak/>
              <w:t>15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6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6" w:rsidRPr="007D0D22" w:rsidRDefault="005E140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6" w:rsidRPr="007D0D22" w:rsidRDefault="005E140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9-11 классы</w:t>
            </w:r>
          </w:p>
        </w:tc>
      </w:tr>
      <w:tr w:rsidR="005E1406" w:rsidTr="007D0D22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6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16</w:t>
            </w:r>
            <w:r w:rsidR="005E1406" w:rsidRPr="007D0D22">
              <w:rPr>
                <w:sz w:val="24"/>
                <w:szCs w:val="24"/>
                <w:lang w:eastAsia="en-US"/>
              </w:rPr>
              <w:t xml:space="preserve">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6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6" w:rsidRPr="007D0D22" w:rsidRDefault="005E140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6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7</w:t>
            </w:r>
            <w:r w:rsidR="005E1406" w:rsidRPr="007D0D22">
              <w:rPr>
                <w:sz w:val="24"/>
                <w:szCs w:val="24"/>
                <w:lang w:eastAsia="en-US"/>
              </w:rPr>
              <w:t>-11 классы</w:t>
            </w:r>
          </w:p>
        </w:tc>
      </w:tr>
      <w:tr w:rsidR="005E1406" w:rsidTr="007D0D22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6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17</w:t>
            </w:r>
            <w:r w:rsidR="005E1406" w:rsidRPr="007D0D22">
              <w:rPr>
                <w:sz w:val="24"/>
                <w:szCs w:val="24"/>
                <w:lang w:eastAsia="en-US"/>
              </w:rPr>
              <w:t xml:space="preserve">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6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6" w:rsidRPr="007D0D22" w:rsidRDefault="005E140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6" w:rsidRPr="007D0D22" w:rsidRDefault="005E140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8-11 классы</w:t>
            </w:r>
          </w:p>
        </w:tc>
      </w:tr>
      <w:tr w:rsidR="005E1406" w:rsidTr="007D0D22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6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18</w:t>
            </w:r>
            <w:r w:rsidR="005E1406" w:rsidRPr="007D0D22">
              <w:rPr>
                <w:sz w:val="24"/>
                <w:szCs w:val="24"/>
                <w:lang w:eastAsia="en-US"/>
              </w:rPr>
              <w:t xml:space="preserve">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6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6" w:rsidRPr="007D0D22" w:rsidRDefault="005E140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6" w:rsidRPr="007D0D22" w:rsidRDefault="005E140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7-11 классы</w:t>
            </w:r>
          </w:p>
        </w:tc>
      </w:tr>
      <w:tr w:rsidR="005E1406" w:rsidTr="007D0D22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6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19</w:t>
            </w:r>
            <w:r w:rsidR="005E1406" w:rsidRPr="007D0D22">
              <w:rPr>
                <w:sz w:val="24"/>
                <w:szCs w:val="24"/>
                <w:lang w:eastAsia="en-US"/>
              </w:rPr>
              <w:t xml:space="preserve">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6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6" w:rsidRPr="007D0D22" w:rsidRDefault="005E140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6" w:rsidRPr="007D0D22" w:rsidRDefault="005E140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7-11 классы</w:t>
            </w:r>
          </w:p>
        </w:tc>
      </w:tr>
      <w:tr w:rsidR="0003098C" w:rsidTr="007D0D22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22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7-11 классы</w:t>
            </w:r>
          </w:p>
        </w:tc>
      </w:tr>
      <w:tr w:rsidR="0003098C" w:rsidTr="007D0D22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24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Мировая художественная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9-11 классы</w:t>
            </w:r>
          </w:p>
        </w:tc>
      </w:tr>
      <w:tr w:rsidR="0003098C" w:rsidTr="007D0D22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25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7-11 классы</w:t>
            </w:r>
          </w:p>
        </w:tc>
      </w:tr>
      <w:tr w:rsidR="0003098C" w:rsidTr="007D0D22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26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7-11 классы</w:t>
            </w:r>
          </w:p>
        </w:tc>
      </w:tr>
      <w:tr w:rsidR="0003098C" w:rsidTr="007D0D22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02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7-11 классы</w:t>
            </w:r>
          </w:p>
        </w:tc>
      </w:tr>
      <w:tr w:rsidR="0003098C" w:rsidTr="007D0D22"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98C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03 декабря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98C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Технология (</w:t>
            </w:r>
            <w:r w:rsidRPr="007D0D22">
              <w:rPr>
                <w:b/>
                <w:bCs/>
                <w:sz w:val="24"/>
                <w:szCs w:val="24"/>
                <w:lang w:eastAsia="en-US"/>
              </w:rPr>
              <w:t>юноши</w:t>
            </w:r>
            <w:r w:rsidRPr="007D0D22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7-11 классы</w:t>
            </w:r>
          </w:p>
        </w:tc>
      </w:tr>
      <w:tr w:rsidR="0003098C" w:rsidTr="007D0D22"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8C" w:rsidRPr="007D0D22" w:rsidRDefault="0003098C" w:rsidP="007D0D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Технология (</w:t>
            </w:r>
            <w:r w:rsidRPr="007D0D22">
              <w:rPr>
                <w:b/>
                <w:bCs/>
                <w:sz w:val="24"/>
                <w:szCs w:val="24"/>
                <w:lang w:eastAsia="en-US"/>
              </w:rPr>
              <w:t>девушки)</w:t>
            </w:r>
            <w:r w:rsidRPr="007D0D2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7-11 классы</w:t>
            </w:r>
          </w:p>
        </w:tc>
      </w:tr>
      <w:tr w:rsidR="0003098C" w:rsidTr="007D0D22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06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7-11 классы</w:t>
            </w:r>
          </w:p>
        </w:tc>
      </w:tr>
      <w:tr w:rsidR="0003098C" w:rsidTr="007D0D22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08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8C" w:rsidRPr="007D0D22" w:rsidRDefault="0003098C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7-11 классы</w:t>
            </w:r>
          </w:p>
        </w:tc>
      </w:tr>
      <w:tr w:rsidR="0066586F" w:rsidTr="007D0D22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F" w:rsidRPr="007D0D22" w:rsidRDefault="0066586F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09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F" w:rsidRPr="007D0D22" w:rsidRDefault="0066586F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F" w:rsidRPr="007D0D22" w:rsidRDefault="0066586F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F" w:rsidRPr="007D0D22" w:rsidRDefault="0066586F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7-8 классы</w:t>
            </w:r>
          </w:p>
        </w:tc>
      </w:tr>
      <w:tr w:rsidR="0066586F" w:rsidTr="007D0D22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F" w:rsidRPr="007D0D22" w:rsidRDefault="0066586F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10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F" w:rsidRPr="007D0D22" w:rsidRDefault="0066586F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F" w:rsidRPr="007D0D22" w:rsidRDefault="0066586F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F" w:rsidRPr="007D0D22" w:rsidRDefault="0066586F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 xml:space="preserve">9-11 классы </w:t>
            </w:r>
          </w:p>
        </w:tc>
      </w:tr>
      <w:tr w:rsidR="00DE0C32" w:rsidTr="007D0D22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7D0D22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13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7D0D22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7D0D22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7D0D22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7-11 классы</w:t>
            </w:r>
          </w:p>
        </w:tc>
      </w:tr>
      <w:tr w:rsidR="00DE0C32" w:rsidTr="007D0D22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7D0D22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14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7D0D22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7D0D22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7D0D22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7-11 классы</w:t>
            </w:r>
          </w:p>
        </w:tc>
      </w:tr>
      <w:tr w:rsidR="00DE0C32" w:rsidTr="007D0D22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7D0D22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15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7D0D22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7D0D22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7D0D22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7-11 классы</w:t>
            </w:r>
          </w:p>
        </w:tc>
      </w:tr>
      <w:tr w:rsidR="00DE0C32" w:rsidTr="007D0D22"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C32" w:rsidRPr="007D0D22" w:rsidRDefault="00DE0C32" w:rsidP="007D0D22">
            <w:pPr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16 декабря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32" w:rsidRPr="007D0D22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7D0D22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7D0D22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9-11 классы</w:t>
            </w:r>
          </w:p>
        </w:tc>
      </w:tr>
      <w:tr w:rsidR="00DE0C32" w:rsidTr="007D0D22"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7D0D22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7D0D22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7D0D22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 xml:space="preserve">Технология </w:t>
            </w:r>
            <w:r w:rsidRPr="007D0D22">
              <w:rPr>
                <w:b/>
                <w:bCs/>
                <w:sz w:val="24"/>
                <w:szCs w:val="24"/>
                <w:lang w:eastAsia="en-US"/>
              </w:rPr>
              <w:t>(защита проектов)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7D0D22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7-11 классы</w:t>
            </w:r>
          </w:p>
        </w:tc>
      </w:tr>
      <w:tr w:rsidR="00DE0C32" w:rsidTr="007D0D22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7D0D22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17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7D0D22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32" w:rsidRPr="007D0D22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32" w:rsidRPr="007D0D22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7D0D22">
              <w:rPr>
                <w:sz w:val="24"/>
                <w:szCs w:val="24"/>
                <w:lang w:eastAsia="en-US"/>
              </w:rPr>
              <w:t>7-11 классы</w:t>
            </w:r>
          </w:p>
        </w:tc>
      </w:tr>
    </w:tbl>
    <w:p w:rsidR="001131C6" w:rsidRPr="001131C6" w:rsidRDefault="00DE0C32" w:rsidP="007D0D22">
      <w:pPr>
        <w:ind w:left="360" w:firstLine="348"/>
        <w:jc w:val="both"/>
      </w:pPr>
      <w:r>
        <w:t>5</w:t>
      </w:r>
      <w:r w:rsidR="001131C6">
        <w:t>. Утвердить состав председателей предметных жюри Олимпиады:</w:t>
      </w:r>
    </w:p>
    <w:p w:rsidR="001131C6" w:rsidRDefault="0016247E" w:rsidP="007D0D22">
      <w:pPr>
        <w:ind w:firstLine="360"/>
        <w:jc w:val="both"/>
      </w:pPr>
      <w:r>
        <w:t>Логвиненко Л.</w:t>
      </w:r>
      <w:r w:rsidR="001131C6">
        <w:t xml:space="preserve">, учитель физики МБОУ СОШ №18 п. </w:t>
      </w:r>
      <w:proofErr w:type="spellStart"/>
      <w:r w:rsidR="001131C6">
        <w:t>Теплоозерск</w:t>
      </w:r>
      <w:proofErr w:type="spellEnd"/>
      <w:r w:rsidR="001131C6">
        <w:t>,</w:t>
      </w:r>
      <w:r w:rsidR="001131C6" w:rsidRPr="001131C6">
        <w:t xml:space="preserve"> </w:t>
      </w:r>
      <w:r>
        <w:t>председатель жюри по астрономии;</w:t>
      </w:r>
    </w:p>
    <w:p w:rsidR="00B15948" w:rsidRDefault="00B15948" w:rsidP="007D0D22">
      <w:pPr>
        <w:ind w:firstLine="360"/>
        <w:jc w:val="both"/>
      </w:pPr>
      <w:r>
        <w:t xml:space="preserve">Суранова И.А., учитель географии МБОУ СОШ № 18 п. </w:t>
      </w:r>
      <w:proofErr w:type="spellStart"/>
      <w:r>
        <w:t>Теплоозерск</w:t>
      </w:r>
      <w:proofErr w:type="spellEnd"/>
      <w:r>
        <w:t>, председатель жюри по экономике;</w:t>
      </w:r>
    </w:p>
    <w:p w:rsidR="00B15948" w:rsidRDefault="00B15948" w:rsidP="007D0D22">
      <w:pPr>
        <w:ind w:firstLine="360"/>
        <w:jc w:val="both"/>
      </w:pPr>
      <w:r>
        <w:t>Кожемякина Т. В., учитель химии ЧОУ «Школа-интернат № 27» г. Облучье, председатель жюри по химии;</w:t>
      </w:r>
    </w:p>
    <w:p w:rsidR="0016247E" w:rsidRDefault="0016247E" w:rsidP="007D0D22">
      <w:pPr>
        <w:ind w:firstLine="360"/>
        <w:jc w:val="both"/>
      </w:pPr>
      <w:r>
        <w:t xml:space="preserve">Мельникова О.В., </w:t>
      </w:r>
      <w:r w:rsidR="007D0D22">
        <w:t>учитель</w:t>
      </w:r>
      <w:r>
        <w:t xml:space="preserve"> литературы МБОУ СОО «Школа №2 г. Облучье», председатель жюри по литературе;</w:t>
      </w:r>
    </w:p>
    <w:p w:rsidR="005676C1" w:rsidRDefault="005676C1" w:rsidP="007D0D22">
      <w:pPr>
        <w:ind w:firstLine="360"/>
        <w:jc w:val="both"/>
      </w:pPr>
      <w:r>
        <w:t xml:space="preserve">Шипилова Н.П., учитель биологии филиала МКОУ СОШ № 9 п. Известковый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Двуречье</w:t>
      </w:r>
      <w:proofErr w:type="spellEnd"/>
      <w:r>
        <w:t xml:space="preserve">, </w:t>
      </w:r>
      <w:proofErr w:type="gramStart"/>
      <w:r>
        <w:t>председатель</w:t>
      </w:r>
      <w:proofErr w:type="gramEnd"/>
      <w:r>
        <w:t xml:space="preserve"> жюри по биологии;</w:t>
      </w:r>
    </w:p>
    <w:p w:rsidR="0016247E" w:rsidRDefault="0016247E" w:rsidP="007D0D22">
      <w:pPr>
        <w:ind w:firstLine="360"/>
        <w:jc w:val="both"/>
      </w:pPr>
      <w:r>
        <w:t xml:space="preserve">Мосолова Е. Г., </w:t>
      </w:r>
      <w:r w:rsidR="007D0D22">
        <w:t>учитель основ безопасности жизнедеятельности</w:t>
      </w:r>
      <w:r>
        <w:t xml:space="preserve"> МБОУ СОШ № 3 г. Облучье, председатель жюри пол ОБЖ;</w:t>
      </w:r>
    </w:p>
    <w:p w:rsidR="00897D0F" w:rsidRDefault="00897D0F" w:rsidP="007D0D22">
      <w:pPr>
        <w:ind w:firstLine="360"/>
        <w:jc w:val="both"/>
      </w:pPr>
      <w:r>
        <w:t xml:space="preserve">Чистякова О.Б., учитель  МБОУ СОО «Школа № 2 </w:t>
      </w:r>
      <w:proofErr w:type="spellStart"/>
      <w:r>
        <w:t>г</w:t>
      </w:r>
      <w:proofErr w:type="gramStart"/>
      <w:r>
        <w:t>.О</w:t>
      </w:r>
      <w:proofErr w:type="gramEnd"/>
      <w:r>
        <w:t>блучье</w:t>
      </w:r>
      <w:proofErr w:type="spellEnd"/>
      <w:r>
        <w:t>», председатель жюри по МХК;</w:t>
      </w:r>
    </w:p>
    <w:p w:rsidR="00897D0F" w:rsidRDefault="006C16B7" w:rsidP="007D0D22">
      <w:pPr>
        <w:ind w:firstLine="360"/>
        <w:jc w:val="both"/>
      </w:pPr>
      <w:proofErr w:type="spellStart"/>
      <w:r>
        <w:t>Смородникова</w:t>
      </w:r>
      <w:proofErr w:type="spellEnd"/>
      <w:r>
        <w:t xml:space="preserve"> В.П.</w:t>
      </w:r>
      <w:r w:rsidR="00897D0F">
        <w:t>, учитель истории МБОУ СОШ № 3 г. Облучье, председатель жюри по истории;</w:t>
      </w:r>
    </w:p>
    <w:p w:rsidR="00897D0F" w:rsidRDefault="00897D0F" w:rsidP="007D0D22">
      <w:pPr>
        <w:ind w:firstLine="360"/>
        <w:jc w:val="both"/>
      </w:pPr>
      <w:proofErr w:type="spellStart"/>
      <w:r>
        <w:t>Мунгалова</w:t>
      </w:r>
      <w:proofErr w:type="spellEnd"/>
      <w:r>
        <w:t xml:space="preserve"> Н.С. учитель английского языка МБОУ СОШ № 3 г. Облучье, председатель жюри по английскому языку;</w:t>
      </w:r>
    </w:p>
    <w:p w:rsidR="00897D0F" w:rsidRDefault="00897D0F" w:rsidP="007D0D22">
      <w:pPr>
        <w:ind w:firstLine="360"/>
        <w:jc w:val="both"/>
      </w:pPr>
      <w:r>
        <w:t>Зиновьева Т.В., учитель математики МБОУ СОШ № 3 г. Облучье, председатель жюри по математ</w:t>
      </w:r>
      <w:r w:rsidR="00CD4D22">
        <w:t>ике;</w:t>
      </w:r>
    </w:p>
    <w:p w:rsidR="00CD4D22" w:rsidRDefault="00CD4D22" w:rsidP="007D0D22">
      <w:pPr>
        <w:ind w:firstLine="360"/>
        <w:jc w:val="both"/>
      </w:pPr>
      <w:r>
        <w:t>Казанцева Н.А., учитель технологии МБОУ СОО «Школа № 2 г. Облучье», председатель жюри по технологии;</w:t>
      </w:r>
    </w:p>
    <w:p w:rsidR="00897D0F" w:rsidRDefault="00CD4D22" w:rsidP="007D0D22">
      <w:pPr>
        <w:ind w:firstLine="360"/>
        <w:jc w:val="both"/>
      </w:pPr>
      <w:proofErr w:type="spellStart"/>
      <w:r>
        <w:t>Бугрештанова</w:t>
      </w:r>
      <w:proofErr w:type="spellEnd"/>
      <w:r>
        <w:t xml:space="preserve"> М.Г, учитель информатики МБОУ СОО «Школа № 2 г. Облучье», председатель жюри по информатике;</w:t>
      </w:r>
    </w:p>
    <w:p w:rsidR="00897D0F" w:rsidRPr="00CD4D22" w:rsidRDefault="00CD4D22" w:rsidP="007D0D22">
      <w:pPr>
        <w:ind w:firstLine="360"/>
        <w:jc w:val="both"/>
        <w:rPr>
          <w:bCs/>
        </w:rPr>
      </w:pPr>
      <w:r w:rsidRPr="00CD4D22">
        <w:rPr>
          <w:bCs/>
        </w:rPr>
        <w:lastRenderedPageBreak/>
        <w:t>Гук В.Ю., учитель географии МКОУ ООШ им. Г.И. Радде, председатель жюри по географии;</w:t>
      </w:r>
    </w:p>
    <w:p w:rsidR="00CD4D22" w:rsidRDefault="00CD4D22" w:rsidP="007D0D22">
      <w:pPr>
        <w:ind w:firstLine="360"/>
        <w:jc w:val="both"/>
      </w:pPr>
      <w:r>
        <w:t xml:space="preserve">Булатов Н.С., учитель физической культуры МКОУ СОШ № 5 с. Пашково, председатель жюри по физической культуре; </w:t>
      </w:r>
    </w:p>
    <w:p w:rsidR="00CD4D22" w:rsidRDefault="00CD4D22" w:rsidP="007D0D22">
      <w:pPr>
        <w:ind w:firstLine="360"/>
        <w:jc w:val="both"/>
      </w:pPr>
      <w:r>
        <w:t xml:space="preserve">Булат Е.А., учитель обществознания МБОУ СОШ № 18 п. </w:t>
      </w:r>
      <w:proofErr w:type="spellStart"/>
      <w:r>
        <w:t>Теплоозёрск</w:t>
      </w:r>
      <w:proofErr w:type="spellEnd"/>
      <w:r>
        <w:t>, председатель жюри по обществознанию;</w:t>
      </w:r>
    </w:p>
    <w:p w:rsidR="00CD4D22" w:rsidRDefault="00CD4D22" w:rsidP="007D0D22">
      <w:pPr>
        <w:ind w:firstLine="360"/>
        <w:jc w:val="both"/>
      </w:pPr>
      <w:r>
        <w:t>Рогачёва Т.С., учитель русского языка МКОУ «Центр образования им. А.И. Раскопенского» п. Кульдур, председатель жюри по русскому языку;</w:t>
      </w:r>
    </w:p>
    <w:p w:rsidR="00CD4D22" w:rsidRDefault="00CD4D22" w:rsidP="007D0D22">
      <w:pPr>
        <w:ind w:firstLine="360"/>
        <w:jc w:val="both"/>
      </w:pPr>
      <w:r>
        <w:t>Ершова Е.В., учитель физики МКОУ «Центр образования им. А.И. Раскопенского» п. Кульдур, председатель жюри по физике;</w:t>
      </w:r>
    </w:p>
    <w:p w:rsidR="00CD4D22" w:rsidRDefault="00CD4D22" w:rsidP="007D0D22">
      <w:pPr>
        <w:ind w:firstLine="360"/>
        <w:jc w:val="both"/>
      </w:pPr>
      <w:r>
        <w:t xml:space="preserve">Набокова Е.А., учитель </w:t>
      </w:r>
      <w:r w:rsidR="00B0664A">
        <w:t xml:space="preserve"> права МБОУ СОШ № 3 г. Облучье, председатель жюри по праву;</w:t>
      </w:r>
    </w:p>
    <w:p w:rsidR="00CD4D22" w:rsidRPr="00020B34" w:rsidRDefault="00B0664A" w:rsidP="007D0D22">
      <w:pPr>
        <w:ind w:firstLine="360"/>
        <w:jc w:val="both"/>
      </w:pPr>
      <w:proofErr w:type="spellStart"/>
      <w:r>
        <w:t>Логачева</w:t>
      </w:r>
      <w:proofErr w:type="spellEnd"/>
      <w:r>
        <w:t xml:space="preserve"> Н.В., учитель экологии МБОУ СОШ № 18 п. </w:t>
      </w:r>
      <w:proofErr w:type="spellStart"/>
      <w:r>
        <w:t>Теплоозёрск</w:t>
      </w:r>
      <w:proofErr w:type="spellEnd"/>
      <w:r>
        <w:t>, председатель жюри по экологии.</w:t>
      </w:r>
    </w:p>
    <w:p w:rsidR="003D2A3B" w:rsidRDefault="004C0FEE" w:rsidP="004C0FEE">
      <w:pPr>
        <w:ind w:firstLine="360"/>
        <w:jc w:val="both"/>
      </w:pPr>
      <w:r>
        <w:rPr>
          <w:bCs/>
        </w:rPr>
        <w:t xml:space="preserve">6. </w:t>
      </w:r>
      <w:r w:rsidR="003D2A3B" w:rsidRPr="00BD527F">
        <w:t xml:space="preserve">Утвердить </w:t>
      </w:r>
      <w:r w:rsidR="00BD527F">
        <w:t>о</w:t>
      </w:r>
      <w:r w:rsidR="00DE0C32">
        <w:t>рганизационно-технологическую модель</w:t>
      </w:r>
      <w:r w:rsidR="00BD527F" w:rsidRPr="00BD527F">
        <w:t xml:space="preserve"> проведени</w:t>
      </w:r>
      <w:r w:rsidR="00DE0C32">
        <w:t>я Олимпиады</w:t>
      </w:r>
      <w:r w:rsidR="00BD527F">
        <w:t xml:space="preserve"> </w:t>
      </w:r>
      <w:r w:rsidR="002D547F" w:rsidRPr="00BD527F">
        <w:t xml:space="preserve"> (приложение</w:t>
      </w:r>
      <w:r w:rsidR="00BD527F" w:rsidRPr="00BD527F">
        <w:t xml:space="preserve"> № 1</w:t>
      </w:r>
      <w:r w:rsidR="002D547F" w:rsidRPr="00BD527F">
        <w:t>).</w:t>
      </w:r>
    </w:p>
    <w:p w:rsidR="00BD527F" w:rsidRPr="00BD527F" w:rsidRDefault="007D0D22" w:rsidP="007D0D22">
      <w:pPr>
        <w:ind w:firstLine="360"/>
        <w:jc w:val="both"/>
      </w:pPr>
      <w:r>
        <w:t>7</w:t>
      </w:r>
      <w:r w:rsidR="00BD527F" w:rsidRPr="00BD527F">
        <w:t>. Организовать видеонаблюдение при проведении</w:t>
      </w:r>
      <w:r w:rsidR="00FE3D94">
        <w:t xml:space="preserve"> О</w:t>
      </w:r>
      <w:r w:rsidR="00BD527F" w:rsidRPr="00BD527F">
        <w:t>лимпиа</w:t>
      </w:r>
      <w:r w:rsidR="00FE3D94">
        <w:t>ды и проверке работ участников О</w:t>
      </w:r>
      <w:r w:rsidR="00BD527F" w:rsidRPr="00BD527F">
        <w:t>лимпиады в соответствии с и</w:t>
      </w:r>
      <w:r w:rsidR="00BD527F">
        <w:t>нструкцией (приложение № 2).</w:t>
      </w:r>
    </w:p>
    <w:p w:rsidR="00A13FD6" w:rsidRPr="004B39D2" w:rsidRDefault="007D0D22" w:rsidP="007D0D22">
      <w:pPr>
        <w:ind w:firstLine="360"/>
        <w:jc w:val="both"/>
      </w:pPr>
      <w:r>
        <w:t>8</w:t>
      </w:r>
      <w:r w:rsidR="00DE0C32">
        <w:t xml:space="preserve">. </w:t>
      </w:r>
      <w:r w:rsidR="00A13FD6" w:rsidRPr="004B39D2">
        <w:t>Руководителям общеобразовательных организаций:</w:t>
      </w:r>
    </w:p>
    <w:p w:rsidR="00DE0C32" w:rsidRDefault="007D0D22" w:rsidP="007D0D22">
      <w:pPr>
        <w:ind w:firstLine="360"/>
        <w:jc w:val="both"/>
      </w:pPr>
      <w:r>
        <w:t>8</w:t>
      </w:r>
      <w:r w:rsidR="00DE0C32">
        <w:t xml:space="preserve">. </w:t>
      </w:r>
      <w:r w:rsidR="00FE3D94">
        <w:t>1. В срок до 8 ноября 2021</w:t>
      </w:r>
      <w:r w:rsidR="00A13FD6" w:rsidRPr="004B39D2">
        <w:t xml:space="preserve"> года представить в отдел образования</w:t>
      </w:r>
    </w:p>
    <w:p w:rsidR="00664D96" w:rsidRDefault="00664D96" w:rsidP="007D0D22">
      <w:pPr>
        <w:ind w:firstLine="360"/>
        <w:jc w:val="both"/>
      </w:pPr>
      <w:r>
        <w:t xml:space="preserve">- заявку на участие в Олимпиаде </w:t>
      </w:r>
      <w:r w:rsidRPr="00664D96">
        <w:rPr>
          <w:bCs/>
        </w:rPr>
        <w:t>(приложение</w:t>
      </w:r>
      <w:r>
        <w:rPr>
          <w:bCs/>
        </w:rPr>
        <w:t xml:space="preserve"> № 3</w:t>
      </w:r>
      <w:r w:rsidRPr="00664D96">
        <w:rPr>
          <w:bCs/>
        </w:rPr>
        <w:t>)</w:t>
      </w:r>
      <w:r w:rsidRPr="00664D96">
        <w:t>;</w:t>
      </w:r>
    </w:p>
    <w:p w:rsidR="00A13FD6" w:rsidRPr="004B39D2" w:rsidRDefault="00DE0C32" w:rsidP="007D0D22">
      <w:pPr>
        <w:ind w:firstLine="360"/>
        <w:jc w:val="both"/>
      </w:pPr>
      <w:r>
        <w:t xml:space="preserve">- </w:t>
      </w:r>
      <w:r w:rsidR="00A13FD6" w:rsidRPr="004B39D2">
        <w:t xml:space="preserve"> копию</w:t>
      </w:r>
      <w:r w:rsidR="00FE3D94">
        <w:t xml:space="preserve"> приказа</w:t>
      </w:r>
      <w:r w:rsidR="00A13FD6" w:rsidRPr="004B39D2">
        <w:t xml:space="preserve"> о назначении </w:t>
      </w:r>
      <w:r w:rsidR="004C0FEE">
        <w:t xml:space="preserve">школьного координатора и </w:t>
      </w:r>
      <w:r w:rsidR="00A13FD6" w:rsidRPr="004B39D2">
        <w:t>ответственных</w:t>
      </w:r>
      <w:r>
        <w:t xml:space="preserve"> лиц за проведение О</w:t>
      </w:r>
      <w:r w:rsidR="00741999">
        <w:t>лимпиады;</w:t>
      </w:r>
    </w:p>
    <w:p w:rsidR="00A13FD6" w:rsidRPr="004B39D2" w:rsidRDefault="00DE0C32" w:rsidP="007D0D22">
      <w:pPr>
        <w:ind w:firstLine="708"/>
        <w:jc w:val="both"/>
      </w:pPr>
      <w:r>
        <w:t>- схему проведения О</w:t>
      </w:r>
      <w:r w:rsidR="00A13FD6" w:rsidRPr="004B39D2">
        <w:t xml:space="preserve">лимпиады </w:t>
      </w:r>
      <w:r>
        <w:t>в общеобразовательной организации</w:t>
      </w:r>
    </w:p>
    <w:p w:rsidR="00A13FD6" w:rsidRPr="004B39D2" w:rsidRDefault="00A13FD6" w:rsidP="007D0D22">
      <w:pPr>
        <w:jc w:val="both"/>
      </w:pPr>
      <w:r w:rsidRPr="004B39D2">
        <w:t>в соответствии с графико</w:t>
      </w:r>
      <w:r w:rsidR="00FE3D94">
        <w:t>м по каждому предме</w:t>
      </w:r>
      <w:r w:rsidR="00DE0C32">
        <w:t xml:space="preserve">ту </w:t>
      </w:r>
      <w:r w:rsidR="00664D96">
        <w:t>(приложение № 4</w:t>
      </w:r>
      <w:r w:rsidR="0084212C">
        <w:t>).</w:t>
      </w:r>
    </w:p>
    <w:p w:rsidR="00D06629" w:rsidRPr="00D06629" w:rsidRDefault="007D0D22" w:rsidP="007D0D22">
      <w:pPr>
        <w:ind w:firstLine="708"/>
        <w:jc w:val="both"/>
      </w:pPr>
      <w:r>
        <w:t>8</w:t>
      </w:r>
      <w:r w:rsidR="00BD527F" w:rsidRPr="00741999">
        <w:t>.2.</w:t>
      </w:r>
      <w:r w:rsidR="00D06629">
        <w:t xml:space="preserve"> Обеспечить условия для проведения муниципального этапа всероссийской олимпиады в соответствии с п</w:t>
      </w:r>
      <w:r w:rsidR="00D06629" w:rsidRPr="004B39D2">
        <w:t>риложение</w:t>
      </w:r>
      <w:r w:rsidR="00D06629">
        <w:t>м № 4.</w:t>
      </w:r>
    </w:p>
    <w:p w:rsidR="00BD527F" w:rsidRDefault="007D0D22" w:rsidP="007D0D22">
      <w:pPr>
        <w:ind w:firstLine="708"/>
        <w:jc w:val="both"/>
      </w:pPr>
      <w:r>
        <w:t>8</w:t>
      </w:r>
      <w:r w:rsidR="00D06629">
        <w:t>.3</w:t>
      </w:r>
      <w:r w:rsidR="00C13B8A">
        <w:t xml:space="preserve">. </w:t>
      </w:r>
      <w:r w:rsidR="00D06629">
        <w:t xml:space="preserve"> </w:t>
      </w:r>
      <w:r w:rsidR="00BD527F" w:rsidRPr="00741999">
        <w:t xml:space="preserve">Обеспечить </w:t>
      </w:r>
      <w:r w:rsidR="00741999">
        <w:t xml:space="preserve">защиту материалов </w:t>
      </w:r>
      <w:r w:rsidR="00FE3D94">
        <w:t>муниципального этапа О</w:t>
      </w:r>
      <w:r w:rsidR="00BD527F" w:rsidRPr="00741999">
        <w:t>лимп</w:t>
      </w:r>
      <w:r w:rsidR="00741999">
        <w:t xml:space="preserve">иады от неправомерного доступа, уничтожения, копирования, распространения и иных неправомерных действий, с соблюдением </w:t>
      </w:r>
      <w:r w:rsidR="001823DD">
        <w:t>конфиденциальности и безопаснос</w:t>
      </w:r>
      <w:r w:rsidR="00D800C0">
        <w:t>ти содержащейся в них информации.</w:t>
      </w:r>
    </w:p>
    <w:p w:rsidR="00D05E7B" w:rsidRPr="004B39D2" w:rsidRDefault="007D0D22" w:rsidP="007D0D22">
      <w:pPr>
        <w:ind w:firstLine="708"/>
        <w:jc w:val="both"/>
      </w:pPr>
      <w:r>
        <w:t>9</w:t>
      </w:r>
      <w:r w:rsidR="00D05E7B" w:rsidRPr="004B39D2">
        <w:t xml:space="preserve">. </w:t>
      </w:r>
      <w:proofErr w:type="gramStart"/>
      <w:r w:rsidR="00D05E7B" w:rsidRPr="004B39D2">
        <w:t>Контроль за</w:t>
      </w:r>
      <w:proofErr w:type="gramEnd"/>
      <w:r w:rsidR="00D05E7B" w:rsidRPr="004B39D2">
        <w:t xml:space="preserve"> исполнением данного приказа оставляю за собой.</w:t>
      </w:r>
    </w:p>
    <w:p w:rsidR="00D05E7B" w:rsidRDefault="00D05E7B" w:rsidP="007D0D22">
      <w:pPr>
        <w:jc w:val="both"/>
      </w:pPr>
    </w:p>
    <w:p w:rsidR="007D0D22" w:rsidRDefault="007D0D22" w:rsidP="007D0D22">
      <w:pPr>
        <w:jc w:val="both"/>
      </w:pPr>
    </w:p>
    <w:p w:rsidR="00D05E7B" w:rsidRPr="004B39D2" w:rsidRDefault="00D05E7B" w:rsidP="007D0D22">
      <w:pPr>
        <w:jc w:val="both"/>
      </w:pPr>
      <w:r w:rsidRPr="004B39D2">
        <w:t xml:space="preserve">Начальник отдела                                                                      С.В. Паршина </w:t>
      </w:r>
    </w:p>
    <w:p w:rsidR="007D0D22" w:rsidRDefault="007D0D22" w:rsidP="007D0D22">
      <w:pPr>
        <w:jc w:val="both"/>
      </w:pPr>
    </w:p>
    <w:p w:rsidR="007D0D22" w:rsidRDefault="007D0D22" w:rsidP="007D0D22">
      <w:pPr>
        <w:jc w:val="both"/>
      </w:pPr>
    </w:p>
    <w:p w:rsidR="00D05E7B" w:rsidRPr="004B39D2" w:rsidRDefault="00D05E7B" w:rsidP="007D0D22">
      <w:pPr>
        <w:jc w:val="both"/>
      </w:pPr>
      <w:r w:rsidRPr="004B39D2">
        <w:t xml:space="preserve">С приказом </w:t>
      </w:r>
      <w:proofErr w:type="gramStart"/>
      <w:r w:rsidRPr="004B39D2">
        <w:t>ознакомлены</w:t>
      </w:r>
      <w:proofErr w:type="gramEnd"/>
      <w:r w:rsidRPr="004B39D2">
        <w:t xml:space="preserve">:                                                          Е.Г. Сайчук                    </w:t>
      </w:r>
    </w:p>
    <w:p w:rsidR="002D547F" w:rsidRDefault="002D547F" w:rsidP="007D0D22">
      <w:pPr>
        <w:ind w:firstLine="360"/>
        <w:jc w:val="both"/>
      </w:pPr>
    </w:p>
    <w:p w:rsidR="007D0D22" w:rsidRDefault="007D0D22" w:rsidP="007D0D22">
      <w:pPr>
        <w:ind w:firstLine="360"/>
        <w:jc w:val="both"/>
      </w:pPr>
    </w:p>
    <w:p w:rsidR="007D0D22" w:rsidRDefault="007D0D22" w:rsidP="007D0D22">
      <w:pPr>
        <w:ind w:firstLine="360"/>
        <w:jc w:val="both"/>
      </w:pPr>
    </w:p>
    <w:p w:rsidR="007D0D22" w:rsidRDefault="007D0D22" w:rsidP="007D0D22">
      <w:pPr>
        <w:ind w:firstLine="360"/>
        <w:jc w:val="both"/>
      </w:pPr>
    </w:p>
    <w:p w:rsidR="007D0D22" w:rsidRDefault="007D0D22" w:rsidP="007D0D22">
      <w:pPr>
        <w:ind w:firstLine="360"/>
        <w:jc w:val="both"/>
      </w:pPr>
    </w:p>
    <w:p w:rsidR="007D0D22" w:rsidRPr="004B39D2" w:rsidRDefault="007D0D22" w:rsidP="007D0D22">
      <w:pPr>
        <w:ind w:firstLine="360"/>
        <w:jc w:val="both"/>
      </w:pPr>
    </w:p>
    <w:p w:rsidR="00D06629" w:rsidRDefault="00D06629" w:rsidP="007D0D22">
      <w:pPr>
        <w:ind w:firstLine="360"/>
        <w:jc w:val="right"/>
        <w:rPr>
          <w:b/>
        </w:rPr>
      </w:pPr>
    </w:p>
    <w:p w:rsidR="002D547F" w:rsidRPr="0055342A" w:rsidRDefault="002D547F" w:rsidP="007D0D22">
      <w:pPr>
        <w:ind w:firstLine="360"/>
        <w:jc w:val="right"/>
      </w:pPr>
      <w:r w:rsidRPr="0055342A">
        <w:lastRenderedPageBreak/>
        <w:t>Приложение</w:t>
      </w:r>
      <w:r w:rsidR="00BD527F" w:rsidRPr="0055342A">
        <w:t xml:space="preserve"> № 1</w:t>
      </w:r>
    </w:p>
    <w:p w:rsidR="001D66CA" w:rsidRPr="0055342A" w:rsidRDefault="001D66CA" w:rsidP="007D0D22">
      <w:pPr>
        <w:ind w:firstLine="360"/>
        <w:jc w:val="right"/>
      </w:pPr>
    </w:p>
    <w:p w:rsidR="002D547F" w:rsidRPr="0055342A" w:rsidRDefault="0055342A" w:rsidP="007D0D22">
      <w:pPr>
        <w:ind w:firstLine="360"/>
        <w:jc w:val="center"/>
      </w:pPr>
      <w:r w:rsidRPr="0055342A">
        <w:t>Организационно-технологическая модель</w:t>
      </w:r>
      <w:r w:rsidR="002D547F" w:rsidRPr="0055342A">
        <w:t xml:space="preserve"> проведения муниципального этапа всероссийской олимпиады </w:t>
      </w:r>
      <w:r w:rsidRPr="0055342A">
        <w:t>школьников в 2021/2022</w:t>
      </w:r>
      <w:r w:rsidR="002D547F" w:rsidRPr="0055342A">
        <w:t xml:space="preserve"> учебном году</w:t>
      </w:r>
    </w:p>
    <w:p w:rsidR="002D547F" w:rsidRPr="004B39D2" w:rsidRDefault="002D547F" w:rsidP="007D0D22">
      <w:pPr>
        <w:ind w:firstLine="360"/>
      </w:pPr>
    </w:p>
    <w:p w:rsidR="004B39D2" w:rsidRPr="004B39D2" w:rsidRDefault="00D800C0" w:rsidP="007D0D22">
      <w:pPr>
        <w:ind w:firstLine="360"/>
        <w:jc w:val="both"/>
      </w:pPr>
      <w:r>
        <w:t>1.</w:t>
      </w:r>
      <w:r w:rsidR="002D547F" w:rsidRPr="004B39D2">
        <w:t xml:space="preserve">Муниципальный этап </w:t>
      </w:r>
      <w:r w:rsidR="00C614B3" w:rsidRPr="004B39D2">
        <w:t xml:space="preserve">всероссийской </w:t>
      </w:r>
      <w:r w:rsidR="002D547F" w:rsidRPr="004B39D2">
        <w:t>олимпиады</w:t>
      </w:r>
      <w:r w:rsidR="0055342A">
        <w:t xml:space="preserve"> школьников</w:t>
      </w:r>
      <w:r w:rsidR="002D547F" w:rsidRPr="004B39D2">
        <w:t xml:space="preserve"> </w:t>
      </w:r>
      <w:r w:rsidR="00C614B3" w:rsidRPr="004B39D2">
        <w:t>(далее –</w:t>
      </w:r>
      <w:r w:rsidR="0055342A">
        <w:t xml:space="preserve"> О</w:t>
      </w:r>
      <w:r w:rsidR="001D66CA" w:rsidRPr="004B39D2">
        <w:t>лимпиада)</w:t>
      </w:r>
      <w:r w:rsidR="00C614B3" w:rsidRPr="004B39D2">
        <w:t xml:space="preserve"> </w:t>
      </w:r>
      <w:r w:rsidR="0055342A">
        <w:t xml:space="preserve">проводится в очной форме с соблюдением требований к </w:t>
      </w:r>
      <w:r w:rsidR="004B39D2" w:rsidRPr="004B39D2">
        <w:t xml:space="preserve"> санитарно-эпидемиологическ</w:t>
      </w:r>
      <w:r w:rsidR="0055342A">
        <w:t xml:space="preserve">ой безопасности, рекомендаций </w:t>
      </w:r>
      <w:r w:rsidR="004B39D2" w:rsidRPr="004B39D2">
        <w:t xml:space="preserve"> Территориального органа </w:t>
      </w:r>
      <w:proofErr w:type="spellStart"/>
      <w:r w:rsidR="004B39D2" w:rsidRPr="004B39D2">
        <w:t>Роспотребнадзора</w:t>
      </w:r>
      <w:proofErr w:type="spellEnd"/>
      <w:r w:rsidR="004B39D2" w:rsidRPr="004B39D2">
        <w:t xml:space="preserve"> «Об организации работы общеобразовательных организаций».</w:t>
      </w:r>
    </w:p>
    <w:p w:rsidR="004B39D2" w:rsidRPr="004B39D2" w:rsidRDefault="0055342A" w:rsidP="007D0D22">
      <w:pPr>
        <w:ind w:firstLine="708"/>
        <w:jc w:val="both"/>
      </w:pPr>
      <w:r>
        <w:t>В кабинетах при проведении О</w:t>
      </w:r>
      <w:r w:rsidR="004B39D2" w:rsidRPr="004B39D2">
        <w:t>лимпиады необходимо обеспечить социальную дистанцию между участниками и организаторами не менее 1,5 метра, зигзагообразную рассадку за партами (по 1 человеку).</w:t>
      </w:r>
    </w:p>
    <w:p w:rsidR="004B39D2" w:rsidRDefault="0055342A" w:rsidP="007D0D22">
      <w:pPr>
        <w:ind w:firstLine="708"/>
        <w:jc w:val="both"/>
      </w:pPr>
      <w:r>
        <w:t>Необходимо п</w:t>
      </w:r>
      <w:r w:rsidR="004B39D2" w:rsidRPr="004B39D2">
        <w:t>редусмотреть возможность оснащения помещений для проведения олимпиады оборудованием для обеззараживания воздуха, предназначенных для работы в присутствии детей.</w:t>
      </w:r>
    </w:p>
    <w:p w:rsidR="00D800C0" w:rsidRDefault="00D800C0" w:rsidP="007D0D22">
      <w:pPr>
        <w:jc w:val="both"/>
      </w:pPr>
    </w:p>
    <w:p w:rsidR="00D800C0" w:rsidRDefault="0055342A" w:rsidP="007D0D22">
      <w:pPr>
        <w:ind w:firstLine="708"/>
        <w:jc w:val="both"/>
      </w:pPr>
      <w:r>
        <w:t>2. Основной принцип О</w:t>
      </w:r>
      <w:r w:rsidR="00D800C0">
        <w:t>лимпиады – объективность проведения и проверки,</w:t>
      </w:r>
      <w:r>
        <w:t xml:space="preserve"> должен быть соблюдён на всех</w:t>
      </w:r>
      <w:r w:rsidR="00D800C0">
        <w:t xml:space="preserve"> этапах</w:t>
      </w:r>
      <w:r>
        <w:t xml:space="preserve"> проведения и проверки. </w:t>
      </w:r>
      <w:r w:rsidR="00D800C0">
        <w:t>В аудиториях проведения и проверки олимпиадных заданий запрещается иметь и пользоваться средствам</w:t>
      </w:r>
      <w:r>
        <w:t>и связи всем участникам О</w:t>
      </w:r>
      <w:r w:rsidR="00D800C0">
        <w:t>лимпиады, организаторам.</w:t>
      </w:r>
    </w:p>
    <w:p w:rsidR="004B39D2" w:rsidRPr="004B39D2" w:rsidRDefault="004B39D2" w:rsidP="007D0D22">
      <w:pPr>
        <w:ind w:firstLine="360"/>
        <w:jc w:val="both"/>
      </w:pPr>
    </w:p>
    <w:p w:rsidR="00C614B3" w:rsidRPr="004B39D2" w:rsidRDefault="00D800C0" w:rsidP="007D0D22">
      <w:pPr>
        <w:ind w:firstLine="360"/>
        <w:jc w:val="both"/>
      </w:pPr>
      <w:r>
        <w:t xml:space="preserve">3. </w:t>
      </w:r>
      <w:r w:rsidR="00C614B3" w:rsidRPr="004B39D2">
        <w:t>Орга</w:t>
      </w:r>
      <w:r w:rsidR="0055342A">
        <w:t>низатором О</w:t>
      </w:r>
      <w:r w:rsidR="00C614B3" w:rsidRPr="004B39D2">
        <w:t>лимпиады является отдел образования администрации муниципального образования «Облученский муниципальный район».</w:t>
      </w:r>
    </w:p>
    <w:p w:rsidR="00C614B3" w:rsidRPr="004B39D2" w:rsidRDefault="00C614B3" w:rsidP="007D0D22">
      <w:pPr>
        <w:ind w:firstLine="360"/>
        <w:jc w:val="both"/>
      </w:pPr>
      <w:r w:rsidRPr="004B39D2">
        <w:t>В каждой общеобразовательной организации приказом руководителя назначаются следующие ответственные лица:</w:t>
      </w:r>
    </w:p>
    <w:p w:rsidR="00C614B3" w:rsidRPr="004B39D2" w:rsidRDefault="00C614B3" w:rsidP="007D0D22">
      <w:pPr>
        <w:ind w:firstLine="360"/>
        <w:jc w:val="both"/>
      </w:pPr>
      <w:r w:rsidRPr="004B39D2">
        <w:t>- школьный координатор (ответственный за подг</w:t>
      </w:r>
      <w:r w:rsidR="0055342A">
        <w:t>отовку, проведение всех этапов О</w:t>
      </w:r>
      <w:r w:rsidRPr="004B39D2">
        <w:t>лимпиады, сбор, анализ и представление результатов муниципальному координатору);</w:t>
      </w:r>
    </w:p>
    <w:p w:rsidR="00C614B3" w:rsidRPr="004B39D2" w:rsidRDefault="00C614B3" w:rsidP="007D0D22">
      <w:pPr>
        <w:ind w:firstLine="360"/>
        <w:jc w:val="both"/>
      </w:pPr>
      <w:r w:rsidRPr="004B39D2">
        <w:t xml:space="preserve">- технический специалист (ответственный за </w:t>
      </w:r>
      <w:r w:rsidR="001D66CA" w:rsidRPr="004B39D2">
        <w:t>организацию видеонабл</w:t>
      </w:r>
      <w:r w:rsidR="0055342A">
        <w:t>юдения в аудиториях проведения О</w:t>
      </w:r>
      <w:r w:rsidR="001D66CA" w:rsidRPr="004B39D2">
        <w:t>лимпиады и проверки работ участников);</w:t>
      </w:r>
    </w:p>
    <w:p w:rsidR="001D66CA" w:rsidRPr="004B39D2" w:rsidRDefault="001D66CA" w:rsidP="007D0D22">
      <w:pPr>
        <w:ind w:firstLine="360"/>
        <w:jc w:val="both"/>
      </w:pPr>
      <w:r w:rsidRPr="004B39D2">
        <w:t>- члены жюри по каждому общеобразовательному предмету, по которому определены участники в соответствии с заявкой;</w:t>
      </w:r>
    </w:p>
    <w:p w:rsidR="001D66CA" w:rsidRPr="004B39D2" w:rsidRDefault="001D66CA" w:rsidP="007D0D22">
      <w:pPr>
        <w:ind w:firstLine="360"/>
        <w:jc w:val="both"/>
      </w:pPr>
      <w:r w:rsidRPr="004B39D2">
        <w:t>- органи</w:t>
      </w:r>
      <w:r w:rsidR="0055342A">
        <w:t>заторы в аудиториях проведения О</w:t>
      </w:r>
      <w:r w:rsidRPr="004B39D2">
        <w:t>лимпиады.</w:t>
      </w:r>
    </w:p>
    <w:p w:rsidR="00C614B3" w:rsidRPr="004B39D2" w:rsidRDefault="00C614B3" w:rsidP="007D0D22">
      <w:pPr>
        <w:ind w:firstLine="708"/>
        <w:jc w:val="both"/>
      </w:pPr>
      <w:r w:rsidRPr="004B39D2">
        <w:t xml:space="preserve">Местом проведения олимпиады являются общеобразовательные организации, в которых обучаются учащиеся - участники </w:t>
      </w:r>
      <w:r w:rsidR="0055342A">
        <w:t>О</w:t>
      </w:r>
      <w:r w:rsidR="00472433" w:rsidRPr="004B39D2">
        <w:t xml:space="preserve">лимпиады </w:t>
      </w:r>
      <w:r w:rsidRPr="004B39D2">
        <w:t>в соответствии с заявками, поданными общеобразовател</w:t>
      </w:r>
      <w:r w:rsidR="0055342A">
        <w:t>ьными организациями в срок до 08 ноября 2021</w:t>
      </w:r>
      <w:r w:rsidRPr="004B39D2">
        <w:t xml:space="preserve"> года.</w:t>
      </w:r>
    </w:p>
    <w:p w:rsidR="002D547F" w:rsidRPr="004B39D2" w:rsidRDefault="002D547F" w:rsidP="007D0D22">
      <w:pPr>
        <w:jc w:val="both"/>
      </w:pPr>
    </w:p>
    <w:p w:rsidR="002D547F" w:rsidRPr="004B39D2" w:rsidRDefault="00D800C0" w:rsidP="007D0D22">
      <w:pPr>
        <w:ind w:firstLine="708"/>
        <w:jc w:val="both"/>
      </w:pPr>
      <w:r>
        <w:t xml:space="preserve">4. </w:t>
      </w:r>
      <w:r w:rsidR="0055342A">
        <w:t>Содержание О</w:t>
      </w:r>
      <w:r w:rsidR="002D547F" w:rsidRPr="004B39D2">
        <w:t xml:space="preserve">лимпиады по каждому общеобразовательному предмету передаётся отделом образования в общеобразовательные организации не позднее, чем </w:t>
      </w:r>
      <w:r w:rsidR="002D547F" w:rsidRPr="004B39D2">
        <w:rPr>
          <w:b/>
          <w:bCs/>
        </w:rPr>
        <w:t>за сутки</w:t>
      </w:r>
      <w:r w:rsidR="0055342A">
        <w:t xml:space="preserve"> до проведения О</w:t>
      </w:r>
      <w:r w:rsidR="002D547F" w:rsidRPr="004B39D2">
        <w:t>лимпиады по соответствующему предмету посредством электронной почты.</w:t>
      </w:r>
    </w:p>
    <w:p w:rsidR="002D547F" w:rsidRPr="004B39D2" w:rsidRDefault="001D66CA" w:rsidP="007D0D22">
      <w:pPr>
        <w:ind w:firstLine="708"/>
        <w:jc w:val="both"/>
      </w:pPr>
      <w:r w:rsidRPr="004B39D2">
        <w:lastRenderedPageBreak/>
        <w:t>Школьный координатор</w:t>
      </w:r>
      <w:r w:rsidR="002D547F" w:rsidRPr="004B39D2">
        <w:t xml:space="preserve"> обеспечивает создание условий д</w:t>
      </w:r>
      <w:r w:rsidR="0055342A">
        <w:t>ля проведения О</w:t>
      </w:r>
      <w:r w:rsidR="002D547F" w:rsidRPr="004B39D2">
        <w:t>лимпиады: в случае необходимости, подготавливает материально-технические обеспечение, справочные материалы, средства электронно-вычислительной техники, разрешённые к исп</w:t>
      </w:r>
      <w:r w:rsidR="0055342A">
        <w:t>ользованию во время проведения О</w:t>
      </w:r>
      <w:r w:rsidR="002D547F" w:rsidRPr="004B39D2">
        <w:t>лимпиады, обеспечивает тиражирование заданий.</w:t>
      </w:r>
    </w:p>
    <w:p w:rsidR="002D547F" w:rsidRPr="004B39D2" w:rsidRDefault="0055342A" w:rsidP="007D0D22">
      <w:pPr>
        <w:ind w:firstLine="708"/>
        <w:jc w:val="both"/>
      </w:pPr>
      <w:r>
        <w:t>Олимпиада</w:t>
      </w:r>
      <w:r w:rsidR="002D547F" w:rsidRPr="004B39D2">
        <w:t xml:space="preserve"> по каждому общео</w:t>
      </w:r>
      <w:r>
        <w:t>бразовательному предмету начинае</w:t>
      </w:r>
      <w:r w:rsidR="002D547F" w:rsidRPr="004B39D2">
        <w:t xml:space="preserve">тся  </w:t>
      </w:r>
      <w:r w:rsidR="002D547F" w:rsidRPr="004B39D2">
        <w:rPr>
          <w:b/>
          <w:bCs/>
        </w:rPr>
        <w:t>в 12 часов</w:t>
      </w:r>
      <w:r w:rsidR="002D547F" w:rsidRPr="004B39D2">
        <w:t xml:space="preserve"> по местному времени и заканчиваются в со</w:t>
      </w:r>
      <w:r w:rsidR="001D66CA" w:rsidRPr="004B39D2">
        <w:t xml:space="preserve">ответствии с рекомендациями </w:t>
      </w:r>
      <w:r>
        <w:t xml:space="preserve"> О</w:t>
      </w:r>
      <w:r w:rsidR="002D547F" w:rsidRPr="004B39D2">
        <w:t>лимпиады по каждому общеобразовательному предмету.</w:t>
      </w:r>
    </w:p>
    <w:p w:rsidR="00472433" w:rsidRPr="004B39D2" w:rsidRDefault="0055342A" w:rsidP="007D0D22">
      <w:pPr>
        <w:ind w:firstLine="567"/>
        <w:jc w:val="both"/>
      </w:pPr>
      <w:r>
        <w:t>Проведение О</w:t>
      </w:r>
      <w:r w:rsidR="00472433" w:rsidRPr="004B39D2">
        <w:t>лимпиады и проверка работ участников осуществляется в одном кабинете.</w:t>
      </w:r>
    </w:p>
    <w:p w:rsidR="00472433" w:rsidRPr="004B39D2" w:rsidRDefault="0055342A" w:rsidP="007D0D22">
      <w:pPr>
        <w:ind w:firstLine="567"/>
        <w:jc w:val="both"/>
      </w:pPr>
      <w:r>
        <w:t>В аудитории проведения О</w:t>
      </w:r>
      <w:r w:rsidR="00472433" w:rsidRPr="004B39D2">
        <w:t>лимпиады должно находиться не менее двух педагогов, в том числе:</w:t>
      </w:r>
    </w:p>
    <w:p w:rsidR="00472433" w:rsidRPr="004B39D2" w:rsidRDefault="00472433" w:rsidP="007D0D22">
      <w:pPr>
        <w:ind w:firstLine="567"/>
        <w:jc w:val="both"/>
      </w:pPr>
      <w:r w:rsidRPr="004B39D2">
        <w:rPr>
          <w:b/>
        </w:rPr>
        <w:t>Схема 1:</w:t>
      </w:r>
      <w:r w:rsidRPr="004B39D2">
        <w:t xml:space="preserve"> Два организатора из числа педагогов, не являющихся учи</w:t>
      </w:r>
      <w:r w:rsidR="0055342A">
        <w:t>телями-предметниками по данной О</w:t>
      </w:r>
      <w:r w:rsidRPr="004B39D2">
        <w:t>лимпиаде;</w:t>
      </w:r>
    </w:p>
    <w:p w:rsidR="00472433" w:rsidRPr="004B39D2" w:rsidRDefault="00472433" w:rsidP="007D0D22">
      <w:pPr>
        <w:ind w:firstLine="567"/>
        <w:jc w:val="both"/>
      </w:pPr>
      <w:r w:rsidRPr="004B39D2">
        <w:rPr>
          <w:b/>
        </w:rPr>
        <w:t>Схема 2:</w:t>
      </w:r>
      <w:r w:rsidRPr="004B39D2">
        <w:t xml:space="preserve"> Два педагога: школьный координатор + член жюри.</w:t>
      </w:r>
    </w:p>
    <w:p w:rsidR="00472433" w:rsidRPr="004B39D2" w:rsidRDefault="0055342A" w:rsidP="007D0D22">
      <w:pPr>
        <w:ind w:firstLine="567"/>
        <w:jc w:val="both"/>
      </w:pPr>
      <w:r>
        <w:t>Начало О</w:t>
      </w:r>
      <w:r w:rsidR="00472433" w:rsidRPr="004B39D2">
        <w:t>лимпиады – в 12 часов по местному времени.</w:t>
      </w:r>
    </w:p>
    <w:p w:rsidR="00472433" w:rsidRPr="004B39D2" w:rsidRDefault="00472433" w:rsidP="007D0D22">
      <w:pPr>
        <w:ind w:firstLine="567"/>
        <w:jc w:val="both"/>
      </w:pPr>
      <w:r w:rsidRPr="004B39D2">
        <w:t>Запуск участников в аудиторию разрешается не ранее, чем за 15 минут до начала олимпиады (не ранее, чем 11.45 часов).</w:t>
      </w:r>
    </w:p>
    <w:p w:rsidR="00472433" w:rsidRPr="004B39D2" w:rsidRDefault="0055342A" w:rsidP="007D0D22">
      <w:pPr>
        <w:ind w:firstLine="567"/>
        <w:jc w:val="both"/>
      </w:pPr>
      <w:r>
        <w:t>Проверка работ</w:t>
      </w:r>
      <w:r w:rsidR="00472433" w:rsidRPr="004B39D2">
        <w:t xml:space="preserve"> </w:t>
      </w:r>
      <w:r w:rsidRPr="004B39D2">
        <w:t xml:space="preserve">членами жюри </w:t>
      </w:r>
      <w:r w:rsidR="00472433" w:rsidRPr="004B39D2">
        <w:t>осущес</w:t>
      </w:r>
      <w:r>
        <w:t>твляется в кабинете проведения О</w:t>
      </w:r>
      <w:r w:rsidR="00472433" w:rsidRPr="004B39D2">
        <w:t xml:space="preserve">лимпиады после завершения выполнения </w:t>
      </w:r>
      <w:r>
        <w:t>участниками олимпиадных заданий.</w:t>
      </w:r>
    </w:p>
    <w:p w:rsidR="00833D0F" w:rsidRDefault="00833D0F" w:rsidP="007D0D22">
      <w:pPr>
        <w:ind w:firstLine="708"/>
        <w:jc w:val="both"/>
        <w:rPr>
          <w:rFonts w:eastAsiaTheme="minorHAnsi"/>
          <w:b/>
          <w:lang w:eastAsia="en-US"/>
        </w:rPr>
      </w:pPr>
    </w:p>
    <w:p w:rsidR="00833D0F" w:rsidRPr="0026728F" w:rsidRDefault="00833D0F" w:rsidP="007D0D22">
      <w:pPr>
        <w:ind w:firstLine="708"/>
        <w:jc w:val="both"/>
        <w:rPr>
          <w:rFonts w:eastAsiaTheme="minorHAnsi"/>
          <w:highlight w:val="yellow"/>
          <w:lang w:eastAsia="en-US"/>
        </w:rPr>
      </w:pPr>
      <w:r w:rsidRPr="0026728F">
        <w:rPr>
          <w:rFonts w:eastAsiaTheme="minorHAnsi"/>
          <w:highlight w:val="yellow"/>
          <w:lang w:eastAsia="en-US"/>
        </w:rPr>
        <w:t xml:space="preserve">5. Победители и призёры Олимпиады. </w:t>
      </w:r>
    </w:p>
    <w:p w:rsidR="00833D0F" w:rsidRPr="0026728F" w:rsidRDefault="00833D0F" w:rsidP="007D0D22">
      <w:pPr>
        <w:ind w:firstLine="708"/>
        <w:jc w:val="both"/>
        <w:rPr>
          <w:rFonts w:eastAsiaTheme="minorHAnsi"/>
          <w:highlight w:val="yellow"/>
          <w:lang w:eastAsia="en-US"/>
        </w:rPr>
      </w:pPr>
      <w:r w:rsidRPr="0026728F">
        <w:rPr>
          <w:rFonts w:eastAsiaTheme="minorHAnsi"/>
          <w:highlight w:val="yellow"/>
          <w:lang w:eastAsia="en-US"/>
        </w:rPr>
        <w:t>5.1 Квота на количество победителей и призеров Олимпиады по каждому общеобразовательному предмету составляет не более 25% от обще</w:t>
      </w:r>
      <w:bookmarkStart w:id="0" w:name="_GoBack"/>
      <w:bookmarkEnd w:id="0"/>
      <w:r w:rsidRPr="0026728F">
        <w:rPr>
          <w:rFonts w:eastAsiaTheme="minorHAnsi"/>
          <w:highlight w:val="yellow"/>
          <w:lang w:eastAsia="en-US"/>
        </w:rPr>
        <w:t xml:space="preserve">го количества участников Олимпиады. </w:t>
      </w:r>
    </w:p>
    <w:p w:rsidR="00833D0F" w:rsidRPr="0026728F" w:rsidRDefault="00833D0F" w:rsidP="007D0D22">
      <w:pPr>
        <w:ind w:firstLine="708"/>
        <w:jc w:val="both"/>
        <w:rPr>
          <w:rFonts w:eastAsiaTheme="minorHAnsi"/>
          <w:highlight w:val="yellow"/>
          <w:lang w:eastAsia="en-US"/>
        </w:rPr>
      </w:pPr>
      <w:r w:rsidRPr="0026728F">
        <w:rPr>
          <w:rFonts w:eastAsiaTheme="minorHAnsi"/>
          <w:highlight w:val="yellow"/>
          <w:lang w:eastAsia="en-US"/>
        </w:rPr>
        <w:t>5.2 Победителями Олимпиады могут быть признаны участник или участники, набравшие наибольшее одинаковое количество баллов и составляющее не менее 50% от максимального количества баллов по классу и предмету.</w:t>
      </w:r>
    </w:p>
    <w:p w:rsidR="00833D0F" w:rsidRPr="0026728F" w:rsidRDefault="00833D0F" w:rsidP="007D0D22">
      <w:pPr>
        <w:ind w:firstLine="708"/>
        <w:jc w:val="both"/>
        <w:rPr>
          <w:rFonts w:eastAsiaTheme="minorHAnsi"/>
          <w:highlight w:val="yellow"/>
          <w:lang w:eastAsia="en-US"/>
        </w:rPr>
      </w:pPr>
      <w:r w:rsidRPr="0026728F">
        <w:rPr>
          <w:rFonts w:eastAsiaTheme="minorHAnsi"/>
          <w:highlight w:val="yellow"/>
          <w:lang w:eastAsia="en-US"/>
        </w:rPr>
        <w:t>5.3 Призёрами Олимпиады могут быть признаны следующие за победителем участники в соответствии с квотой</w:t>
      </w:r>
      <w:r w:rsidR="0026728F" w:rsidRPr="0026728F">
        <w:rPr>
          <w:rFonts w:eastAsiaTheme="minorHAnsi"/>
          <w:highlight w:val="yellow"/>
          <w:lang w:eastAsia="en-US"/>
        </w:rPr>
        <w:t>.</w:t>
      </w:r>
    </w:p>
    <w:p w:rsidR="00833D0F" w:rsidRPr="003939A7" w:rsidRDefault="00833D0F" w:rsidP="0026728F">
      <w:pPr>
        <w:ind w:firstLine="708"/>
        <w:jc w:val="both"/>
        <w:rPr>
          <w:rFonts w:eastAsiaTheme="minorHAnsi"/>
          <w:lang w:eastAsia="en-US"/>
        </w:rPr>
      </w:pPr>
      <w:r w:rsidRPr="0026728F">
        <w:rPr>
          <w:rFonts w:eastAsiaTheme="minorHAnsi"/>
          <w:highlight w:val="yellow"/>
          <w:lang w:eastAsia="en-US"/>
        </w:rPr>
        <w:t>5</w:t>
      </w:r>
      <w:r w:rsidR="0026728F" w:rsidRPr="0026728F">
        <w:rPr>
          <w:rFonts w:eastAsiaTheme="minorHAnsi"/>
          <w:highlight w:val="yellow"/>
          <w:lang w:eastAsia="en-US"/>
        </w:rPr>
        <w:t xml:space="preserve">.4. </w:t>
      </w:r>
      <w:r w:rsidRPr="0026728F">
        <w:rPr>
          <w:rFonts w:eastAsiaTheme="minorHAnsi"/>
          <w:highlight w:val="yellow"/>
          <w:lang w:eastAsia="en-US"/>
        </w:rPr>
        <w:t>Победители и призёры награждаются Дипломами отдела образования.</w:t>
      </w:r>
    </w:p>
    <w:p w:rsidR="00472433" w:rsidRPr="004B39D2" w:rsidRDefault="00472433" w:rsidP="007D0D22">
      <w:pPr>
        <w:ind w:firstLine="567"/>
        <w:jc w:val="both"/>
      </w:pPr>
    </w:p>
    <w:p w:rsidR="00472433" w:rsidRPr="00847851" w:rsidRDefault="00847851" w:rsidP="007D0D22">
      <w:pPr>
        <w:ind w:firstLine="567"/>
        <w:jc w:val="both"/>
      </w:pPr>
      <w:r>
        <w:t>6</w:t>
      </w:r>
      <w:r w:rsidR="00D800C0" w:rsidRPr="00847851">
        <w:t>. Отдел образования:</w:t>
      </w:r>
    </w:p>
    <w:p w:rsidR="00472433" w:rsidRPr="00847851" w:rsidRDefault="00472433" w:rsidP="007D0D22">
      <w:pPr>
        <w:ind w:firstLine="708"/>
        <w:jc w:val="both"/>
      </w:pPr>
      <w:r w:rsidRPr="00847851">
        <w:t>- не позднее</w:t>
      </w:r>
      <w:r w:rsidR="00BD527F" w:rsidRPr="00847851">
        <w:t>,</w:t>
      </w:r>
      <w:r w:rsidR="0055342A" w:rsidRPr="00847851">
        <w:t xml:space="preserve"> чем за сутки до проведения О</w:t>
      </w:r>
      <w:r w:rsidRPr="00847851">
        <w:t>лимпиады направляет в общеобразовательные организации задания для прове</w:t>
      </w:r>
      <w:r w:rsidR="0055342A" w:rsidRPr="00847851">
        <w:t>дения О</w:t>
      </w:r>
      <w:r w:rsidRPr="00847851">
        <w:t>лимпиады, сведения о материально-техническом оснащении для её проведения.</w:t>
      </w:r>
    </w:p>
    <w:p w:rsidR="00472433" w:rsidRPr="004B39D2" w:rsidRDefault="0055342A" w:rsidP="007D0D22">
      <w:pPr>
        <w:ind w:firstLine="708"/>
        <w:jc w:val="both"/>
      </w:pPr>
      <w:r w:rsidRPr="00847851">
        <w:t>- в день проведения О</w:t>
      </w:r>
      <w:r w:rsidR="00472433" w:rsidRPr="00847851">
        <w:t>лимпиады</w:t>
      </w:r>
      <w:r w:rsidR="00472433" w:rsidRPr="004B39D2">
        <w:t xml:space="preserve"> направляет в общеобразовательные организации критерии</w:t>
      </w:r>
      <w:r>
        <w:t xml:space="preserve"> и методику оценивания заданий О</w:t>
      </w:r>
      <w:r w:rsidR="00472433" w:rsidRPr="004B39D2">
        <w:t>лимпиады</w:t>
      </w:r>
      <w:r w:rsidR="00675200">
        <w:t>, форму протокола и форму аналитического отчёта по и</w:t>
      </w:r>
      <w:r>
        <w:t>тогам проведения О</w:t>
      </w:r>
      <w:r w:rsidR="00675200">
        <w:t>лимпиады.</w:t>
      </w:r>
    </w:p>
    <w:p w:rsidR="00472433" w:rsidRDefault="00472433" w:rsidP="007D0D22">
      <w:pPr>
        <w:ind w:firstLine="708"/>
        <w:jc w:val="both"/>
      </w:pPr>
      <w:r w:rsidRPr="004B39D2">
        <w:t>- получает от общеобразовательных ор</w:t>
      </w:r>
      <w:r w:rsidR="0055342A">
        <w:t>ганизаций протоколы проведения О</w:t>
      </w:r>
      <w:r w:rsidRPr="004B39D2">
        <w:t xml:space="preserve">лимпиады и формирует сводный протокол, определяет </w:t>
      </w:r>
      <w:r w:rsidRPr="004B39D2">
        <w:lastRenderedPageBreak/>
        <w:t xml:space="preserve">победителей и призёров по каждому общеобразовательному предмету, классу в соответствии с квотой победителей и </w:t>
      </w:r>
      <w:r w:rsidR="00847851">
        <w:t>призёров.</w:t>
      </w:r>
    </w:p>
    <w:p w:rsidR="00472433" w:rsidRPr="004B39D2" w:rsidRDefault="00472433" w:rsidP="007D0D22">
      <w:pPr>
        <w:ind w:firstLine="708"/>
        <w:jc w:val="both"/>
      </w:pPr>
      <w:r w:rsidRPr="004B39D2">
        <w:t>- направляет  сводный протокол в общеобразовательные организации и публикует его на своём официальном сайте в сети «Интернет».</w:t>
      </w:r>
    </w:p>
    <w:p w:rsidR="00472433" w:rsidRDefault="00472433" w:rsidP="007D0D22">
      <w:pPr>
        <w:ind w:firstLine="567"/>
        <w:jc w:val="both"/>
      </w:pPr>
      <w:r w:rsidRPr="004B39D2">
        <w:t>- утверждает приказом р</w:t>
      </w:r>
      <w:r w:rsidR="00847851">
        <w:t>езультаты О</w:t>
      </w:r>
      <w:r w:rsidRPr="004B39D2">
        <w:t xml:space="preserve">лимпиады по каждому общеобразовательному предмету, классу (рейтинг победителей и рейтинг призёров  </w:t>
      </w:r>
      <w:r w:rsidR="00847851">
        <w:t>О</w:t>
      </w:r>
      <w:r w:rsidRPr="004B39D2">
        <w:t>лимпиады) и публикует приказ на своём официальном сайте в сети «Интернет».</w:t>
      </w:r>
    </w:p>
    <w:p w:rsidR="00675200" w:rsidRDefault="00675200" w:rsidP="007D0D22">
      <w:pPr>
        <w:ind w:firstLine="567"/>
        <w:jc w:val="both"/>
      </w:pPr>
      <w:r>
        <w:t xml:space="preserve">- получает от  </w:t>
      </w:r>
      <w:r w:rsidRPr="004B39D2">
        <w:t>общеобраз</w:t>
      </w:r>
      <w:r>
        <w:t>овательных организаций аналитические отчёты по итогам</w:t>
      </w:r>
      <w:r w:rsidR="00847851">
        <w:t xml:space="preserve"> проведения О</w:t>
      </w:r>
      <w:r w:rsidRPr="004B39D2">
        <w:t>лимпиады</w:t>
      </w:r>
      <w:r>
        <w:t xml:space="preserve"> и передаёт их председателю предметного жю</w:t>
      </w:r>
      <w:r w:rsidR="00184C8C">
        <w:t>ри.</w:t>
      </w:r>
    </w:p>
    <w:p w:rsidR="00B470E7" w:rsidRPr="004B39D2" w:rsidRDefault="00B470E7" w:rsidP="007D0D22">
      <w:pPr>
        <w:ind w:firstLine="567"/>
        <w:jc w:val="both"/>
      </w:pPr>
      <w:r>
        <w:t>- не</w:t>
      </w:r>
      <w:r w:rsidR="00184C8C">
        <w:t xml:space="preserve"> позднее, чем до 25 декабря 2021</w:t>
      </w:r>
      <w:r>
        <w:t xml:space="preserve"> года направляет аналитические отчёты по каждому общеобразовательному предмету в ОГБО</w:t>
      </w:r>
      <w:r w:rsidR="00184C8C">
        <w:t>У ДПО «Институт развития образования»</w:t>
      </w:r>
      <w:r>
        <w:t>» г. Биробиджан.</w:t>
      </w:r>
    </w:p>
    <w:p w:rsidR="00472433" w:rsidRPr="004B39D2" w:rsidRDefault="00472433" w:rsidP="007D0D22">
      <w:pPr>
        <w:ind w:firstLine="567"/>
        <w:jc w:val="both"/>
      </w:pPr>
    </w:p>
    <w:p w:rsidR="004B39D2" w:rsidRDefault="007D0D22" w:rsidP="007D0D22">
      <w:pPr>
        <w:ind w:firstLine="567"/>
        <w:jc w:val="both"/>
      </w:pPr>
      <w:r>
        <w:t>7</w:t>
      </w:r>
      <w:r w:rsidR="00D800C0">
        <w:t xml:space="preserve">. </w:t>
      </w:r>
      <w:r w:rsidR="004B39D2">
        <w:t>Школьный координатор.</w:t>
      </w:r>
    </w:p>
    <w:p w:rsidR="004B39D2" w:rsidRDefault="00184C8C" w:rsidP="007D0D22">
      <w:pPr>
        <w:ind w:firstLine="708"/>
        <w:jc w:val="both"/>
      </w:pPr>
      <w:r>
        <w:t>- в срок до 08</w:t>
      </w:r>
      <w:r w:rsidR="004B39D2">
        <w:t xml:space="preserve"> ноября 2020</w:t>
      </w:r>
      <w:r>
        <w:t xml:space="preserve">1 </w:t>
      </w:r>
      <w:r w:rsidR="004B39D2">
        <w:t>года направляет в отдел образования заявку на</w:t>
      </w:r>
      <w:r>
        <w:t xml:space="preserve"> участие в Олимпиаде</w:t>
      </w:r>
      <w:r w:rsidR="004B39D2">
        <w:t xml:space="preserve"> учащихся от общеобразовательной организации;</w:t>
      </w:r>
    </w:p>
    <w:p w:rsidR="002B38C1" w:rsidRDefault="002B38C1" w:rsidP="007D0D22">
      <w:pPr>
        <w:ind w:firstLine="708"/>
        <w:jc w:val="both"/>
      </w:pPr>
      <w:r>
        <w:t>- готовит проект приказа о схеме</w:t>
      </w:r>
      <w:r w:rsidR="00184C8C">
        <w:t xml:space="preserve"> проведения О</w:t>
      </w:r>
      <w:r w:rsidRPr="004B39D2">
        <w:t xml:space="preserve">лимпиады </w:t>
      </w:r>
      <w:r>
        <w:t xml:space="preserve"> </w:t>
      </w:r>
      <w:r w:rsidRPr="004B39D2">
        <w:t>в соответствии с графико</w:t>
      </w:r>
      <w:r w:rsidR="00184C8C">
        <w:t xml:space="preserve">м по каждому предмету (не позднее, чем до 08 ноября 2021) </w:t>
      </w:r>
      <w:r>
        <w:t>и размещает его на официальном сайте, а также на информационном стенде общеобразовательной организации;</w:t>
      </w:r>
    </w:p>
    <w:p w:rsidR="002B38C1" w:rsidRDefault="002B38C1" w:rsidP="007D0D22">
      <w:pPr>
        <w:ind w:firstLine="708"/>
        <w:jc w:val="both"/>
      </w:pPr>
      <w:r>
        <w:t>- вместе с техническим специалистом обеспечивает создание условий для видеонаблюдения в аудитории проведения и проверки олимпиадны</w:t>
      </w:r>
      <w:r w:rsidR="00184C8C">
        <w:t>х заданий (не позднее, чем до 08 ноября 2021</w:t>
      </w:r>
      <w:r w:rsidR="00AE05D4">
        <w:t xml:space="preserve">), размещают на школьной доске табличку о ведении </w:t>
      </w:r>
      <w:r w:rsidR="00B470E7">
        <w:t>видеонаблюдения</w:t>
      </w:r>
      <w:r w:rsidR="00AE05D4">
        <w:t xml:space="preserve"> в аудитории;</w:t>
      </w:r>
    </w:p>
    <w:p w:rsidR="00AE05D4" w:rsidRDefault="00AE05D4" w:rsidP="007D0D22">
      <w:pPr>
        <w:ind w:firstLine="708"/>
        <w:jc w:val="both"/>
      </w:pPr>
      <w:r>
        <w:t>- обеспечивают наличие часов в а</w:t>
      </w:r>
      <w:r w:rsidR="00184C8C">
        <w:t>удитории проведения О</w:t>
      </w:r>
      <w:r>
        <w:t>лимпиады;</w:t>
      </w:r>
    </w:p>
    <w:p w:rsidR="002B38C1" w:rsidRDefault="002B38C1" w:rsidP="007D0D22">
      <w:pPr>
        <w:ind w:firstLine="708"/>
        <w:jc w:val="both"/>
      </w:pPr>
      <w:r>
        <w:t xml:space="preserve">- организует внесение изменений в расписание учебных занятий в случае необходимости (не позднее, </w:t>
      </w:r>
      <w:r w:rsidR="004C0FEE">
        <w:t>чем за один день до проведения О</w:t>
      </w:r>
      <w:r>
        <w:t>лимпиады);</w:t>
      </w:r>
    </w:p>
    <w:p w:rsidR="004B39D2" w:rsidRDefault="004B39D2" w:rsidP="007D0D22">
      <w:pPr>
        <w:ind w:firstLine="708"/>
        <w:jc w:val="both"/>
      </w:pPr>
      <w:r>
        <w:t xml:space="preserve">- </w:t>
      </w:r>
      <w:r w:rsidRPr="004B39D2">
        <w:t>не позднее</w:t>
      </w:r>
      <w:r w:rsidR="00A47622">
        <w:t>,</w:t>
      </w:r>
      <w:r w:rsidRPr="004B39D2">
        <w:t xml:space="preserve"> чем за сутки до проведения </w:t>
      </w:r>
      <w:r w:rsidR="002B38C1">
        <w:t xml:space="preserve">каждой </w:t>
      </w:r>
      <w:r w:rsidR="004C0FEE">
        <w:t>О</w:t>
      </w:r>
      <w:r w:rsidRPr="004B39D2">
        <w:t xml:space="preserve">лимпиады </w:t>
      </w:r>
      <w:r>
        <w:t xml:space="preserve">получает от муниципального координатора </w:t>
      </w:r>
      <w:r w:rsidRPr="004B39D2">
        <w:t xml:space="preserve"> задания для проведения олимпиады, сведения о материально-техничес</w:t>
      </w:r>
      <w:r>
        <w:t>ком оснащении для её проведения;</w:t>
      </w:r>
    </w:p>
    <w:p w:rsidR="004B39D2" w:rsidRDefault="004B39D2" w:rsidP="007D0D22">
      <w:pPr>
        <w:ind w:firstLine="708"/>
        <w:jc w:val="both"/>
      </w:pPr>
      <w:r>
        <w:t xml:space="preserve">- </w:t>
      </w:r>
      <w:r w:rsidR="002B38C1">
        <w:t>в соответствии с заявкой по каждой олимпиаде обеспечивает материально-технические условия для участников: подготовка оборудования и материалов, распечатка и тиражирование олимпиадных заданий, подготовка черновиков, подготовка кодировки.</w:t>
      </w:r>
    </w:p>
    <w:p w:rsidR="002B38C1" w:rsidRDefault="004C0FEE" w:rsidP="007D0D22">
      <w:pPr>
        <w:ind w:firstLine="708"/>
        <w:jc w:val="both"/>
      </w:pPr>
      <w:r>
        <w:t>- в день проведения О</w:t>
      </w:r>
      <w:r w:rsidR="002B38C1">
        <w:t xml:space="preserve">лимпиады </w:t>
      </w:r>
      <w:r w:rsidR="00BA49DB">
        <w:t>не позд</w:t>
      </w:r>
      <w:r>
        <w:t>нее, чем за 30 минут до начала О</w:t>
      </w:r>
      <w:r w:rsidR="00BA49DB">
        <w:t>лимпиады выдаёт организаторам олимпиадные задания, оборудование, кодировку, черновики, проводит инструктаж с организаторами;</w:t>
      </w:r>
    </w:p>
    <w:p w:rsidR="00BA49DB" w:rsidRDefault="004C0FEE" w:rsidP="007D0D22">
      <w:pPr>
        <w:ind w:firstLine="708"/>
        <w:jc w:val="both"/>
      </w:pPr>
      <w:r>
        <w:t>- в день проведения О</w:t>
      </w:r>
      <w:r w:rsidR="00BA49DB">
        <w:t>лимпиады получает от муниципального  координатора</w:t>
      </w:r>
      <w:r w:rsidR="00BA49DB" w:rsidRPr="004B39D2">
        <w:t xml:space="preserve"> критерии</w:t>
      </w:r>
      <w:r>
        <w:t xml:space="preserve"> и методику оценивания заданий О</w:t>
      </w:r>
      <w:r w:rsidR="00BA49DB" w:rsidRPr="004B39D2">
        <w:t>лимпиады</w:t>
      </w:r>
      <w:r w:rsidR="00BA49DB">
        <w:t>;</w:t>
      </w:r>
    </w:p>
    <w:p w:rsidR="004B39D2" w:rsidRDefault="00BA49DB" w:rsidP="007D0D22">
      <w:pPr>
        <w:ind w:firstLine="708"/>
        <w:jc w:val="both"/>
      </w:pPr>
      <w:r>
        <w:t>- получает от организаторов в аудитории работы участников после завершения выполнения олимпиадных заданий всеми участниками</w:t>
      </w:r>
      <w:r w:rsidR="00675200">
        <w:t>, приглашает в аудиторию члена жюри и передаёт материалы вместе</w:t>
      </w:r>
      <w:r>
        <w:t xml:space="preserve"> с критериями и методикой оценивания члену жюри для проверки.</w:t>
      </w:r>
    </w:p>
    <w:p w:rsidR="00BA49DB" w:rsidRDefault="00BA49DB" w:rsidP="004C0FEE">
      <w:pPr>
        <w:ind w:firstLine="708"/>
        <w:jc w:val="both"/>
      </w:pPr>
      <w:r>
        <w:lastRenderedPageBreak/>
        <w:t xml:space="preserve">- вместе с членом жюри готовит </w:t>
      </w:r>
      <w:r w:rsidR="004C0FEE">
        <w:rPr>
          <w:b/>
        </w:rPr>
        <w:t>протокол проведения О</w:t>
      </w:r>
      <w:r w:rsidRPr="00AE05D4">
        <w:rPr>
          <w:b/>
        </w:rPr>
        <w:t>лимпиады, анали</w:t>
      </w:r>
      <w:r w:rsidR="00AE05D4" w:rsidRPr="00AE05D4">
        <w:rPr>
          <w:b/>
        </w:rPr>
        <w:t>тичес</w:t>
      </w:r>
      <w:r w:rsidR="004C0FEE">
        <w:rPr>
          <w:b/>
        </w:rPr>
        <w:t>кий отчёт по итогам проведения О</w:t>
      </w:r>
      <w:r w:rsidR="00AE05D4" w:rsidRPr="00AE05D4">
        <w:rPr>
          <w:b/>
        </w:rPr>
        <w:t>лимпиады</w:t>
      </w:r>
      <w:r>
        <w:t xml:space="preserve"> и направляет </w:t>
      </w:r>
      <w:r w:rsidR="004C0FEE">
        <w:t>в отдел образования до 12 часов следующего дня после проведения Олимпиады.</w:t>
      </w:r>
    </w:p>
    <w:p w:rsidR="00BA49DB" w:rsidRDefault="00BA49DB" w:rsidP="007D0D22">
      <w:pPr>
        <w:ind w:firstLine="708"/>
        <w:jc w:val="both"/>
      </w:pPr>
    </w:p>
    <w:p w:rsidR="00B72676" w:rsidRPr="004B39D2" w:rsidRDefault="007D0D22" w:rsidP="007D0D22">
      <w:pPr>
        <w:ind w:firstLine="567"/>
        <w:jc w:val="both"/>
      </w:pPr>
      <w:r>
        <w:t>8</w:t>
      </w:r>
      <w:r w:rsidR="00D800C0">
        <w:t xml:space="preserve">. </w:t>
      </w:r>
      <w:r w:rsidR="00B72676" w:rsidRPr="004B39D2">
        <w:t>Организаторы в аудитории</w:t>
      </w:r>
    </w:p>
    <w:p w:rsidR="004B39D2" w:rsidRDefault="00B72676" w:rsidP="007D0D22">
      <w:pPr>
        <w:ind w:firstLine="567"/>
        <w:jc w:val="both"/>
      </w:pPr>
      <w:r w:rsidRPr="004B39D2">
        <w:t xml:space="preserve">- </w:t>
      </w:r>
      <w:r w:rsidR="004B39D2">
        <w:t xml:space="preserve">в соответствии со списком, полученным от школьного координатора, осуществляют запуск участников </w:t>
      </w:r>
      <w:r w:rsidR="004C0FEE">
        <w:t>О</w:t>
      </w:r>
      <w:r w:rsidR="004B39D2">
        <w:t>лимпиады в аудиторию;</w:t>
      </w:r>
    </w:p>
    <w:p w:rsidR="004B39D2" w:rsidRPr="004B39D2" w:rsidRDefault="004B39D2" w:rsidP="007D0D22">
      <w:pPr>
        <w:ind w:firstLine="567"/>
        <w:jc w:val="both"/>
      </w:pPr>
      <w:r>
        <w:t xml:space="preserve">- </w:t>
      </w:r>
      <w:r w:rsidR="00B72676" w:rsidRPr="004B39D2">
        <w:t>об</w:t>
      </w:r>
      <w:r w:rsidR="004C0FEE">
        <w:t>еспечивают рассадку участников О</w:t>
      </w:r>
      <w:r w:rsidR="00B72676" w:rsidRPr="004B39D2">
        <w:t xml:space="preserve">лимпиады </w:t>
      </w:r>
      <w:r w:rsidRPr="004B39D2">
        <w:t xml:space="preserve">в соответствии с рекомендациями Территориального органа </w:t>
      </w:r>
      <w:proofErr w:type="spellStart"/>
      <w:r w:rsidRPr="004B39D2">
        <w:t>Роспотребнадзора</w:t>
      </w:r>
      <w:proofErr w:type="spellEnd"/>
      <w:r w:rsidRPr="004B39D2">
        <w:t xml:space="preserve"> «Об организации работы общеобразовательных организаций» - обеспечение социальной дистанции между участниками и организаторами не менее 1,5 метра, зигзагообразную рассадку за партами (по 1 человеку).</w:t>
      </w:r>
    </w:p>
    <w:p w:rsidR="00AE05D4" w:rsidRDefault="00AE05D4" w:rsidP="007D0D22">
      <w:pPr>
        <w:ind w:firstLine="567"/>
        <w:jc w:val="both"/>
      </w:pPr>
      <w:r>
        <w:t>- оформляю</w:t>
      </w:r>
      <w:r w:rsidR="004C0FEE">
        <w:t>т общие сведения по проведению О</w:t>
      </w:r>
      <w:r>
        <w:t xml:space="preserve">лимпиады на </w:t>
      </w:r>
      <w:r w:rsidR="004C0FEE">
        <w:t>школьной доске (дата, предмет,</w:t>
      </w:r>
      <w:r>
        <w:t xml:space="preserve">  в</w:t>
      </w:r>
      <w:r w:rsidR="004C0FEE">
        <w:t>ремя начала, продолжительность О</w:t>
      </w:r>
      <w:r>
        <w:t xml:space="preserve">лимпиады по каждому классу, время окончания по каждому классу, проверяют наличие таблички о ведении </w:t>
      </w:r>
      <w:r w:rsidR="00675200">
        <w:t>видеонаблюдения</w:t>
      </w:r>
      <w:r>
        <w:t xml:space="preserve"> в аудитории, часов).</w:t>
      </w:r>
    </w:p>
    <w:p w:rsidR="00B72676" w:rsidRDefault="004B39D2" w:rsidP="007D0D22">
      <w:pPr>
        <w:ind w:firstLine="567"/>
        <w:jc w:val="both"/>
      </w:pPr>
      <w:r>
        <w:t>- пров</w:t>
      </w:r>
      <w:r w:rsidR="004C0FEE">
        <w:t>одят инструктаж для участников О</w:t>
      </w:r>
      <w:r>
        <w:t xml:space="preserve">лимпиады, находятся в аудитории проведения </w:t>
      </w:r>
      <w:r w:rsidR="004C0FEE">
        <w:t>О</w:t>
      </w:r>
      <w:r w:rsidR="00AE05D4">
        <w:t xml:space="preserve">лимпиады </w:t>
      </w:r>
      <w:r>
        <w:t>в те</w:t>
      </w:r>
      <w:r w:rsidR="004C0FEE">
        <w:t>чение всего времени проведения О</w:t>
      </w:r>
      <w:r>
        <w:t>лимпиады</w:t>
      </w:r>
      <w:r w:rsidR="00AE05D4">
        <w:t xml:space="preserve">, </w:t>
      </w:r>
      <w:r>
        <w:t>обеспеч</w:t>
      </w:r>
      <w:r w:rsidR="004C0FEE">
        <w:t>ивают объективность проведения О</w:t>
      </w:r>
      <w:r>
        <w:t>лимпиады</w:t>
      </w:r>
      <w:r w:rsidR="00AE05D4">
        <w:t>.</w:t>
      </w:r>
    </w:p>
    <w:p w:rsidR="00AE05D4" w:rsidRPr="004B39D2" w:rsidRDefault="00AE05D4" w:rsidP="007D0D22">
      <w:pPr>
        <w:ind w:firstLine="567"/>
        <w:jc w:val="both"/>
      </w:pPr>
      <w:r>
        <w:t xml:space="preserve">- после завершения выполнения </w:t>
      </w:r>
      <w:r w:rsidR="00675200">
        <w:t>олимпиадных заданий участниками проводят сбор материалов (работы вместе с черновиками), приглашают в аудиторию школьного координатора, передают школьному координатору материалы по каждому классу отдельно.</w:t>
      </w:r>
    </w:p>
    <w:p w:rsidR="00B72676" w:rsidRPr="004B39D2" w:rsidRDefault="00B72676" w:rsidP="007D0D22">
      <w:pPr>
        <w:ind w:firstLine="567"/>
        <w:jc w:val="both"/>
      </w:pPr>
    </w:p>
    <w:p w:rsidR="001D66CA" w:rsidRPr="004B39D2" w:rsidRDefault="007D0D22" w:rsidP="007D0D22">
      <w:pPr>
        <w:ind w:firstLine="567"/>
        <w:jc w:val="both"/>
      </w:pPr>
      <w:r>
        <w:t>9</w:t>
      </w:r>
      <w:r w:rsidR="00D800C0">
        <w:t>. Члены жюри:</w:t>
      </w:r>
    </w:p>
    <w:p w:rsidR="00472433" w:rsidRPr="004B39D2" w:rsidRDefault="00675200" w:rsidP="007D0D22">
      <w:pPr>
        <w:ind w:firstLine="567"/>
        <w:jc w:val="both"/>
      </w:pPr>
      <w:r>
        <w:t>- п</w:t>
      </w:r>
      <w:r w:rsidR="00472433" w:rsidRPr="004B39D2">
        <w:t xml:space="preserve">ринимают </w:t>
      </w:r>
      <w:r w:rsidR="00B72676" w:rsidRPr="004B39D2">
        <w:t xml:space="preserve">от школьного координатора </w:t>
      </w:r>
      <w:r w:rsidR="00472433" w:rsidRPr="004B39D2">
        <w:t>для оценивания закодированные (обезличенные) олимпиад</w:t>
      </w:r>
      <w:r w:rsidR="004C0FEE">
        <w:t>ные работы участников О</w:t>
      </w:r>
      <w:r>
        <w:t>лимпиады по каждому классу, черновики, критерия и методику оценивания олимпиадных работ;</w:t>
      </w:r>
    </w:p>
    <w:p w:rsidR="00472433" w:rsidRPr="004B39D2" w:rsidRDefault="00675200" w:rsidP="007D0D22">
      <w:pPr>
        <w:ind w:firstLine="567"/>
        <w:jc w:val="both"/>
      </w:pPr>
      <w:r>
        <w:t>- п</w:t>
      </w:r>
      <w:r w:rsidR="00B470E7">
        <w:t>роверяю</w:t>
      </w:r>
      <w:r>
        <w:t>т олимпиадные задания в соответствии с критериями и методикой оценивания,</w:t>
      </w:r>
      <w:r w:rsidR="00B470E7">
        <w:t xml:space="preserve"> оформляют</w:t>
      </w:r>
      <w:r>
        <w:t xml:space="preserve"> протокол проверки и аналитический отчёт</w:t>
      </w:r>
      <w:r w:rsidR="00B470E7">
        <w:t>, направляют протокол проведения и аналитичес</w:t>
      </w:r>
      <w:r w:rsidR="004C0FEE">
        <w:t>кий отчёт по итогам проведения О</w:t>
      </w:r>
      <w:r w:rsidR="00B470E7">
        <w:t>лимпиады</w:t>
      </w:r>
      <w:r w:rsidR="00472433" w:rsidRPr="004B39D2">
        <w:t xml:space="preserve"> в отдел образования</w:t>
      </w:r>
      <w:r w:rsidR="00B470E7">
        <w:t>.</w:t>
      </w:r>
    </w:p>
    <w:p w:rsidR="001D66CA" w:rsidRPr="004B39D2" w:rsidRDefault="001D66CA" w:rsidP="007D0D22">
      <w:pPr>
        <w:jc w:val="both"/>
      </w:pPr>
    </w:p>
    <w:p w:rsidR="002D547F" w:rsidRDefault="007D0D22" w:rsidP="007D0D22">
      <w:pPr>
        <w:ind w:firstLine="360"/>
        <w:jc w:val="both"/>
      </w:pPr>
      <w:r>
        <w:t>10</w:t>
      </w:r>
      <w:r w:rsidR="00D800C0">
        <w:t xml:space="preserve">. </w:t>
      </w:r>
      <w:r w:rsidR="00B470E7">
        <w:t>Председатель предметного жюри</w:t>
      </w:r>
      <w:r w:rsidR="00D800C0">
        <w:t>:</w:t>
      </w:r>
    </w:p>
    <w:p w:rsidR="00B470E7" w:rsidRDefault="00B470E7" w:rsidP="007D0D22">
      <w:pPr>
        <w:ind w:firstLine="567"/>
        <w:jc w:val="both"/>
      </w:pPr>
      <w:r>
        <w:t>- получает от  муниципального координатора</w:t>
      </w:r>
      <w:r w:rsidRPr="00B470E7">
        <w:t xml:space="preserve"> </w:t>
      </w:r>
      <w:r w:rsidR="004C0FEE">
        <w:t>сводный протокол проведения О</w:t>
      </w:r>
      <w:r>
        <w:t>лимпиады и аналитические отчёты по итогам</w:t>
      </w:r>
      <w:r w:rsidR="004C0FEE">
        <w:t xml:space="preserve"> проведения О</w:t>
      </w:r>
      <w:r w:rsidRPr="004B39D2">
        <w:t>лимпиады</w:t>
      </w:r>
      <w:r>
        <w:t xml:space="preserve"> от каждой </w:t>
      </w:r>
      <w:r w:rsidRPr="004B39D2">
        <w:t>общеобраз</w:t>
      </w:r>
      <w:r>
        <w:t>овательной организации  для подготовки сводного аналитическо</w:t>
      </w:r>
      <w:r w:rsidR="004C0FEE">
        <w:t>го отчёта по итогам проведения О</w:t>
      </w:r>
      <w:r>
        <w:t>лимпиады.</w:t>
      </w:r>
    </w:p>
    <w:p w:rsidR="00B470E7" w:rsidRDefault="00B470E7" w:rsidP="007D0D22">
      <w:pPr>
        <w:ind w:firstLine="567"/>
        <w:jc w:val="both"/>
      </w:pPr>
      <w:r>
        <w:t>- не</w:t>
      </w:r>
      <w:r w:rsidR="004C0FEE">
        <w:t xml:space="preserve"> позднее, чем до 20 декабря 2021</w:t>
      </w:r>
      <w:r>
        <w:t xml:space="preserve"> года направляет в электронной форме аналитический отчёт муниципальному координатору для последующей передачи в ОГБО</w:t>
      </w:r>
      <w:r w:rsidR="004C0FEE">
        <w:t>У ДПО «Институт развития образования</w:t>
      </w:r>
      <w:r>
        <w:t>» г. Биробиджан.</w:t>
      </w:r>
    </w:p>
    <w:p w:rsidR="00B470E7" w:rsidRPr="004B39D2" w:rsidRDefault="00B470E7" w:rsidP="007D0D22">
      <w:pPr>
        <w:ind w:firstLine="567"/>
        <w:jc w:val="both"/>
      </w:pPr>
      <w:r>
        <w:lastRenderedPageBreak/>
        <w:t>- организует взаимодействие с руководителем муниципального методического объ</w:t>
      </w:r>
      <w:r w:rsidR="007155DF">
        <w:t>единения по предмету, предлагает для рассмотрения итоги</w:t>
      </w:r>
      <w:r w:rsidR="004C0FEE">
        <w:t xml:space="preserve"> О</w:t>
      </w:r>
      <w:r>
        <w:t>лимпиады на заседании.</w:t>
      </w:r>
    </w:p>
    <w:p w:rsidR="00B470E7" w:rsidRPr="004B39D2" w:rsidRDefault="00B470E7" w:rsidP="007D0D22">
      <w:pPr>
        <w:ind w:firstLine="360"/>
        <w:jc w:val="both"/>
      </w:pPr>
    </w:p>
    <w:p w:rsidR="00472433" w:rsidRDefault="00472433" w:rsidP="007D0D22">
      <w:pPr>
        <w:jc w:val="right"/>
      </w:pPr>
      <w:r w:rsidRPr="007D0D22">
        <w:t>Приложение 2</w:t>
      </w:r>
    </w:p>
    <w:p w:rsidR="007D0D22" w:rsidRPr="007D0D22" w:rsidRDefault="007D0D22" w:rsidP="007D0D22">
      <w:pPr>
        <w:jc w:val="right"/>
      </w:pPr>
    </w:p>
    <w:p w:rsidR="00C614B3" w:rsidRPr="007D0D22" w:rsidRDefault="00C614B3" w:rsidP="007D0D22">
      <w:pPr>
        <w:jc w:val="center"/>
      </w:pPr>
      <w:r w:rsidRPr="007D0D22">
        <w:t>Инструкция для технического специалиста при проведении муниципального этапа олимпиады</w:t>
      </w:r>
      <w:r w:rsidR="00670A08">
        <w:t xml:space="preserve">  в 2021/2022</w:t>
      </w:r>
      <w:r w:rsidR="00BD527F" w:rsidRPr="007D0D22">
        <w:t xml:space="preserve"> уче</w:t>
      </w:r>
      <w:r w:rsidR="00670A08">
        <w:t xml:space="preserve">бном году </w:t>
      </w:r>
    </w:p>
    <w:p w:rsidR="00C614B3" w:rsidRPr="004B39D2" w:rsidRDefault="00C614B3" w:rsidP="007D0D22">
      <w:pPr>
        <w:jc w:val="center"/>
        <w:rPr>
          <w:b/>
        </w:rPr>
      </w:pPr>
    </w:p>
    <w:p w:rsidR="00C614B3" w:rsidRPr="00D800C0" w:rsidRDefault="00670A08" w:rsidP="007D0D22">
      <w:pPr>
        <w:pStyle w:val="a3"/>
        <w:numPr>
          <w:ilvl w:val="0"/>
          <w:numId w:val="3"/>
        </w:numPr>
      </w:pPr>
      <w:r>
        <w:t>Подготовка и проведение О</w:t>
      </w:r>
      <w:r w:rsidR="00C614B3" w:rsidRPr="00D800C0">
        <w:t>лимпиады</w:t>
      </w:r>
    </w:p>
    <w:p w:rsidR="00C614B3" w:rsidRPr="004B39D2" w:rsidRDefault="00C614B3" w:rsidP="007D0D2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39D2">
        <w:rPr>
          <w:sz w:val="28"/>
          <w:szCs w:val="28"/>
        </w:rPr>
        <w:t>Во всех аудиториях, оснащенных видеонаблюдением, должна быть размещена информация о том, что в данной ау</w:t>
      </w:r>
      <w:r w:rsidR="00D800C0">
        <w:rPr>
          <w:sz w:val="28"/>
          <w:szCs w:val="28"/>
        </w:rPr>
        <w:t>дитории ведется видеонаблюдение (табличка).</w:t>
      </w:r>
    </w:p>
    <w:p w:rsidR="00C614B3" w:rsidRPr="004B39D2" w:rsidRDefault="00C614B3" w:rsidP="007D0D22">
      <w:pPr>
        <w:ind w:firstLine="567"/>
        <w:jc w:val="both"/>
      </w:pPr>
      <w:r w:rsidRPr="004B39D2">
        <w:t>Аудитория, в кот</w:t>
      </w:r>
      <w:r w:rsidR="00670A08">
        <w:t>орой проводится О</w:t>
      </w:r>
      <w:r w:rsidRPr="004B39D2">
        <w:t>лимпиада, должна быть оснащена следующим оборудованием:</w:t>
      </w:r>
    </w:p>
    <w:p w:rsidR="00C614B3" w:rsidRPr="004B39D2" w:rsidRDefault="00C614B3" w:rsidP="007D0D22">
      <w:pPr>
        <w:ind w:firstLine="567"/>
        <w:jc w:val="both"/>
      </w:pPr>
      <w:r w:rsidRPr="004B39D2">
        <w:t>Компьютер с выходом в Интернет для получения работ и ключей;</w:t>
      </w:r>
    </w:p>
    <w:p w:rsidR="00C614B3" w:rsidRDefault="00C614B3" w:rsidP="007D0D22">
      <w:pPr>
        <w:ind w:firstLine="567"/>
        <w:jc w:val="both"/>
      </w:pPr>
      <w:r w:rsidRPr="004B39D2">
        <w:t>Принтер д</w:t>
      </w:r>
      <w:r w:rsidR="00670A08">
        <w:t>ля распечатки работ участникам О</w:t>
      </w:r>
      <w:r w:rsidRPr="004B39D2">
        <w:t>лимпиады</w:t>
      </w:r>
      <w:r w:rsidR="00D800C0">
        <w:t>;</w:t>
      </w:r>
    </w:p>
    <w:p w:rsidR="00D800C0" w:rsidRPr="004B39D2" w:rsidRDefault="00D800C0" w:rsidP="007D0D22">
      <w:pPr>
        <w:ind w:firstLine="567"/>
        <w:jc w:val="both"/>
      </w:pPr>
      <w:r>
        <w:t>Часы.</w:t>
      </w:r>
    </w:p>
    <w:p w:rsidR="00C614B3" w:rsidRPr="004B39D2" w:rsidRDefault="00C614B3" w:rsidP="007D0D22">
      <w:pPr>
        <w:ind w:firstLine="567"/>
        <w:jc w:val="both"/>
      </w:pPr>
    </w:p>
    <w:p w:rsidR="00C614B3" w:rsidRPr="00D800C0" w:rsidRDefault="00C614B3" w:rsidP="007D0D22">
      <w:pPr>
        <w:pStyle w:val="a3"/>
        <w:numPr>
          <w:ilvl w:val="0"/>
          <w:numId w:val="3"/>
        </w:numPr>
      </w:pPr>
      <w:r w:rsidRPr="00D800C0">
        <w:t>Требования к средствам видеонаблюдения</w:t>
      </w:r>
    </w:p>
    <w:p w:rsidR="00C614B3" w:rsidRPr="004B39D2" w:rsidRDefault="00C614B3" w:rsidP="007D0D22">
      <w:pPr>
        <w:ind w:firstLine="567"/>
        <w:jc w:val="both"/>
      </w:pPr>
      <w:r w:rsidRPr="004B39D2">
        <w:t>Для видеонаблюдения может быть выбрано любое средство, поддерживающее видеозапись, оснащенное накопителем информации (</w:t>
      </w:r>
      <w:proofErr w:type="spellStart"/>
      <w:r w:rsidRPr="004B39D2">
        <w:t>флеш</w:t>
      </w:r>
      <w:proofErr w:type="spellEnd"/>
      <w:r w:rsidRPr="004B39D2">
        <w:t xml:space="preserve">-носитель) </w:t>
      </w:r>
    </w:p>
    <w:p w:rsidR="00C614B3" w:rsidRPr="004B39D2" w:rsidRDefault="00C614B3" w:rsidP="007D0D22">
      <w:pPr>
        <w:ind w:firstLine="567"/>
        <w:jc w:val="center"/>
        <w:rPr>
          <w:b/>
        </w:rPr>
      </w:pPr>
    </w:p>
    <w:p w:rsidR="00C614B3" w:rsidRPr="00D800C0" w:rsidRDefault="00C614B3" w:rsidP="007D0D22">
      <w:pPr>
        <w:pStyle w:val="a3"/>
        <w:numPr>
          <w:ilvl w:val="0"/>
          <w:numId w:val="3"/>
        </w:numPr>
      </w:pPr>
      <w:r w:rsidRPr="00D800C0">
        <w:t>Требования к размещению средств видеонаблюдения</w:t>
      </w:r>
    </w:p>
    <w:p w:rsidR="00C614B3" w:rsidRPr="004B39D2" w:rsidRDefault="00C614B3" w:rsidP="007D0D22">
      <w:pPr>
        <w:ind w:firstLine="567"/>
        <w:jc w:val="both"/>
      </w:pPr>
      <w:r w:rsidRPr="004B39D2">
        <w:t>Средства видеонаблюдения размещаются в аудиториях с соблюдением следующих требований:</w:t>
      </w:r>
    </w:p>
    <w:p w:rsidR="00C614B3" w:rsidRPr="004B39D2" w:rsidRDefault="00C614B3" w:rsidP="007D0D22">
      <w:pPr>
        <w:ind w:firstLine="567"/>
        <w:jc w:val="both"/>
      </w:pPr>
      <w:r w:rsidRPr="004B39D2">
        <w:t>в каждой аудитории должно быть установлено не менее 2 камер видеонаблюдения (допускается использование 1 камеры видеонаблюдения, если ее технические параметры обеспечивают полный обзор аудитории);</w:t>
      </w:r>
    </w:p>
    <w:p w:rsidR="00C614B3" w:rsidRPr="004B39D2" w:rsidRDefault="00C614B3" w:rsidP="007D0D22">
      <w:pPr>
        <w:ind w:firstLine="567"/>
        <w:jc w:val="both"/>
      </w:pPr>
      <w:r w:rsidRPr="004B39D2">
        <w:t xml:space="preserve">камеры видеонаблюдения следует устанавливать в разных углах аудитории таким образом, чтобы в обзор видеокамеры попадали все участники олимпиады, председатель и члены жюри, стол для осуществления раскладки и последующей проверки олимпиады. </w:t>
      </w:r>
    </w:p>
    <w:p w:rsidR="00C614B3" w:rsidRPr="004B39D2" w:rsidRDefault="00C614B3" w:rsidP="007D0D22">
      <w:pPr>
        <w:ind w:firstLine="567"/>
        <w:jc w:val="both"/>
      </w:pPr>
      <w:r w:rsidRPr="004B39D2">
        <w:t>обзор камеры не должны загораживать различные предметы (мебель, цветы и пр.);</w:t>
      </w:r>
    </w:p>
    <w:p w:rsidR="00C614B3" w:rsidRPr="004B39D2" w:rsidRDefault="00C614B3" w:rsidP="007D0D22">
      <w:pPr>
        <w:ind w:firstLine="567"/>
        <w:jc w:val="both"/>
      </w:pPr>
      <w:r w:rsidRPr="004B39D2">
        <w:t>в обзор камеры должно попадать все помещение и входная дверь;</w:t>
      </w:r>
    </w:p>
    <w:p w:rsidR="00C614B3" w:rsidRPr="004B39D2" w:rsidRDefault="00C614B3" w:rsidP="007D0D22">
      <w:pPr>
        <w:ind w:firstLine="567"/>
        <w:jc w:val="both"/>
      </w:pPr>
      <w:r w:rsidRPr="004B39D2">
        <w:t>видеозапись должна содержать следующую информацию: дату олимпиады, местное время.</w:t>
      </w:r>
    </w:p>
    <w:p w:rsidR="00C614B3" w:rsidRPr="004B39D2" w:rsidRDefault="00C614B3" w:rsidP="007D0D22">
      <w:pPr>
        <w:jc w:val="both"/>
      </w:pPr>
    </w:p>
    <w:p w:rsidR="00C614B3" w:rsidRPr="00D800C0" w:rsidRDefault="00C614B3" w:rsidP="007D0D22">
      <w:pPr>
        <w:pStyle w:val="a3"/>
        <w:numPr>
          <w:ilvl w:val="0"/>
          <w:numId w:val="3"/>
        </w:numPr>
      </w:pPr>
      <w:r w:rsidRPr="00D800C0">
        <w:t>Трансляция видеоизображения</w:t>
      </w:r>
      <w:r w:rsidR="00D800C0">
        <w:t xml:space="preserve"> </w:t>
      </w:r>
    </w:p>
    <w:p w:rsidR="00C614B3" w:rsidRPr="004B39D2" w:rsidRDefault="00C614B3" w:rsidP="007D0D22">
      <w:pPr>
        <w:ind w:firstLine="567"/>
        <w:jc w:val="both"/>
      </w:pPr>
      <w:r w:rsidRPr="004B39D2">
        <w:t>Видео</w:t>
      </w:r>
      <w:r w:rsidR="00670A08">
        <w:t>запись  в аудитории проведения О</w:t>
      </w:r>
      <w:r w:rsidRPr="004B39D2">
        <w:t>лим</w:t>
      </w:r>
      <w:r w:rsidR="00711600" w:rsidRPr="004B39D2">
        <w:t xml:space="preserve">пиады </w:t>
      </w:r>
      <w:r w:rsidR="00F33B17" w:rsidRPr="004B39D2">
        <w:t xml:space="preserve">ведётся поточная: </w:t>
      </w:r>
      <w:r w:rsidR="00711600" w:rsidRPr="004B39D2">
        <w:t xml:space="preserve">начинается с момента запуска участников в аудиторию </w:t>
      </w:r>
      <w:r w:rsidR="00F33B17" w:rsidRPr="004B39D2">
        <w:t xml:space="preserve">(не ранее 11.45 часов) </w:t>
      </w:r>
      <w:r w:rsidR="00711600" w:rsidRPr="004B39D2">
        <w:t>до завершения</w:t>
      </w:r>
      <w:r w:rsidRPr="004B39D2">
        <w:t xml:space="preserve"> </w:t>
      </w:r>
      <w:r w:rsidR="00DA7454" w:rsidRPr="004B39D2">
        <w:t xml:space="preserve"> выполнения </w:t>
      </w:r>
      <w:r w:rsidRPr="004B39D2">
        <w:t>проверки работ членами жюри и написания протокола проведения олимпиады.</w:t>
      </w:r>
    </w:p>
    <w:p w:rsidR="00C614B3" w:rsidRPr="004B39D2" w:rsidRDefault="00C614B3" w:rsidP="007D0D22">
      <w:pPr>
        <w:ind w:firstLine="567"/>
        <w:jc w:val="both"/>
      </w:pPr>
      <w:r w:rsidRPr="004B39D2">
        <w:lastRenderedPageBreak/>
        <w:t xml:space="preserve">Запись видеоизображения размещается на любом </w:t>
      </w:r>
      <w:proofErr w:type="spellStart"/>
      <w:r w:rsidRPr="004B39D2">
        <w:t>файлообменнике</w:t>
      </w:r>
      <w:proofErr w:type="spellEnd"/>
      <w:r w:rsidRPr="004B39D2">
        <w:t xml:space="preserve"> (Яндекс диск, </w:t>
      </w:r>
      <w:r w:rsidRPr="004B39D2">
        <w:rPr>
          <w:lang w:val="en-US"/>
        </w:rPr>
        <w:t>Mail</w:t>
      </w:r>
      <w:r w:rsidRPr="004B39D2">
        <w:t xml:space="preserve"> облако и </w:t>
      </w:r>
      <w:proofErr w:type="spellStart"/>
      <w:r w:rsidRPr="004B39D2">
        <w:t>т</w:t>
      </w:r>
      <w:proofErr w:type="gramStart"/>
      <w:r w:rsidRPr="004B39D2">
        <w:t>.д</w:t>
      </w:r>
      <w:proofErr w:type="spellEnd"/>
      <w:proofErr w:type="gramEnd"/>
      <w:r w:rsidRPr="004B39D2">
        <w:t>), после этого ссылку на запись отправить на адрес электронной почты</w:t>
      </w:r>
      <w:r w:rsidR="00DA7454" w:rsidRPr="004B39D2">
        <w:t xml:space="preserve"> отдела образования:</w:t>
      </w:r>
      <w:r w:rsidRPr="004B39D2">
        <w:t xml:space="preserve"> </w:t>
      </w:r>
      <w:hyperlink r:id="rId6" w:history="1">
        <w:r w:rsidRPr="004B39D2">
          <w:rPr>
            <w:rStyle w:val="a5"/>
          </w:rPr>
          <w:t>otdelobr1@mail.ru</w:t>
        </w:r>
      </w:hyperlink>
      <w:r w:rsidRPr="004B39D2">
        <w:t xml:space="preserve"> </w:t>
      </w:r>
    </w:p>
    <w:p w:rsidR="00C614B3" w:rsidRPr="004B39D2" w:rsidRDefault="00C614B3" w:rsidP="007D0D22">
      <w:pPr>
        <w:ind w:firstLine="567"/>
        <w:jc w:val="both"/>
      </w:pPr>
      <w:r w:rsidRPr="004B39D2">
        <w:t xml:space="preserve">Запись видеоизображения с </w:t>
      </w:r>
      <w:proofErr w:type="spellStart"/>
      <w:r w:rsidRPr="004B39D2">
        <w:t>флеш</w:t>
      </w:r>
      <w:proofErr w:type="spellEnd"/>
      <w:r w:rsidRPr="004B39D2">
        <w:t xml:space="preserve">-накопителя перенести на жесткий диск компьютера и хранить </w:t>
      </w:r>
      <w:r w:rsidR="00670A08">
        <w:t>до 31 декабря 2021</w:t>
      </w:r>
      <w:r w:rsidR="00DA7454" w:rsidRPr="004B39D2">
        <w:t xml:space="preserve"> года.</w:t>
      </w:r>
    </w:p>
    <w:p w:rsidR="00C614B3" w:rsidRPr="004B39D2" w:rsidRDefault="00DA7454" w:rsidP="007D0D22">
      <w:pPr>
        <w:ind w:firstLine="567"/>
        <w:jc w:val="both"/>
      </w:pPr>
      <w:r w:rsidRPr="004B39D2">
        <w:t>Запись видео</w:t>
      </w:r>
      <w:r w:rsidR="00670A08">
        <w:t>наблюдения  О</w:t>
      </w:r>
      <w:r w:rsidRPr="004B39D2">
        <w:t xml:space="preserve">лимпиады может быть затребована отделом образования в случае возникновения конфликтной ситуации, </w:t>
      </w:r>
      <w:r w:rsidR="00C614B3" w:rsidRPr="004B39D2">
        <w:t>подачи апелля</w:t>
      </w:r>
      <w:r w:rsidR="00670A08">
        <w:t>ции участниками О</w:t>
      </w:r>
      <w:r w:rsidRPr="004B39D2">
        <w:t>лимпиады</w:t>
      </w:r>
      <w:r w:rsidR="00C614B3" w:rsidRPr="004B39D2">
        <w:t xml:space="preserve"> для разрешения спорных вопросов.</w:t>
      </w:r>
    </w:p>
    <w:p w:rsidR="00C614B3" w:rsidRPr="004B39D2" w:rsidRDefault="00C614B3" w:rsidP="007D0D22"/>
    <w:p w:rsidR="00357014" w:rsidRPr="004B39D2" w:rsidRDefault="00357014" w:rsidP="007D0D22"/>
    <w:p w:rsidR="00357014" w:rsidRPr="004B39D2" w:rsidRDefault="00357014" w:rsidP="007D0D22">
      <w:pPr>
        <w:sectPr w:rsidR="00357014" w:rsidRPr="004B39D2">
          <w:pgSz w:w="11906" w:h="16838"/>
          <w:pgMar w:top="851" w:right="851" w:bottom="1134" w:left="1701" w:header="709" w:footer="709" w:gutter="0"/>
          <w:cols w:space="720"/>
        </w:sectPr>
      </w:pPr>
    </w:p>
    <w:p w:rsidR="00357014" w:rsidRDefault="00357014" w:rsidP="007D0D22">
      <w:pPr>
        <w:jc w:val="right"/>
      </w:pPr>
      <w:r w:rsidRPr="004B39D2">
        <w:lastRenderedPageBreak/>
        <w:t xml:space="preserve">                     Приложение</w:t>
      </w:r>
      <w:r w:rsidR="00D800C0">
        <w:t xml:space="preserve"> № 3</w:t>
      </w:r>
    </w:p>
    <w:p w:rsidR="00664D96" w:rsidRDefault="00664D96" w:rsidP="007D0D22">
      <w:pPr>
        <w:ind w:firstLine="70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Заявка </w:t>
      </w:r>
    </w:p>
    <w:p w:rsidR="00664D96" w:rsidRDefault="00664D96" w:rsidP="007D0D22">
      <w:pPr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на участие в муниципальном этапе всероссийской олимпиады школьников в 2021/2022 учебном году</w:t>
      </w:r>
    </w:p>
    <w:p w:rsidR="00664D96" w:rsidRDefault="00664D96" w:rsidP="007D0D22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tbl>
      <w:tblPr>
        <w:tblW w:w="147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4310"/>
        <w:gridCol w:w="1102"/>
        <w:gridCol w:w="1573"/>
        <w:gridCol w:w="2215"/>
        <w:gridCol w:w="1405"/>
        <w:gridCol w:w="2519"/>
      </w:tblGrid>
      <w:tr w:rsidR="00664D96" w:rsidTr="00C764BD">
        <w:trPr>
          <w:trHeight w:val="134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проведения муниципального этапа олимпиады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Название олимпиады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 И. О. участника олимпиады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Количество баллов, процентов от максимального количества баллов) по итогам школьного этапа олимпиады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 участия в школьном этапе олимпиады</w:t>
            </w:r>
          </w:p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Примечание (победитель или призёр </w:t>
            </w:r>
            <w:r w:rsidRPr="00C764BD">
              <w:rPr>
                <w:b/>
                <w:sz w:val="22"/>
                <w:szCs w:val="22"/>
                <w:lang w:eastAsia="en-US"/>
              </w:rPr>
              <w:t xml:space="preserve">муниципального, регионального </w:t>
            </w:r>
            <w:r w:rsidR="00C764BD" w:rsidRPr="00C764BD">
              <w:rPr>
                <w:b/>
                <w:sz w:val="22"/>
                <w:szCs w:val="22"/>
                <w:lang w:eastAsia="en-US"/>
              </w:rPr>
              <w:t>этапа</w:t>
            </w:r>
            <w:r w:rsidR="00C764BD">
              <w:rPr>
                <w:sz w:val="22"/>
                <w:szCs w:val="22"/>
                <w:lang w:eastAsia="en-US"/>
              </w:rPr>
              <w:t xml:space="preserve"> ВОШ в 2020/2021</w:t>
            </w:r>
            <w:r>
              <w:rPr>
                <w:sz w:val="22"/>
                <w:szCs w:val="22"/>
                <w:lang w:eastAsia="en-US"/>
              </w:rPr>
              <w:t>уч.г.)</w:t>
            </w:r>
          </w:p>
        </w:tc>
      </w:tr>
      <w:tr w:rsidR="00664D96" w:rsidTr="00C764BD">
        <w:trPr>
          <w:trHeight w:val="39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Pr="00664D96" w:rsidRDefault="00664D9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664D96">
              <w:rPr>
                <w:sz w:val="24"/>
                <w:szCs w:val="24"/>
                <w:lang w:eastAsia="en-US"/>
              </w:rPr>
              <w:t>15 ноября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Pr="00664D96" w:rsidRDefault="00664D9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664D96">
              <w:rPr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64D96" w:rsidTr="00C764BD">
        <w:trPr>
          <w:trHeight w:val="29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Pr="00664D96" w:rsidRDefault="00664D9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664D96">
              <w:rPr>
                <w:sz w:val="24"/>
                <w:szCs w:val="24"/>
                <w:lang w:eastAsia="en-US"/>
              </w:rPr>
              <w:t>16 ноября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Pr="00664D96" w:rsidRDefault="00664D9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664D96">
              <w:rPr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64D96" w:rsidTr="00C764BD">
        <w:trPr>
          <w:trHeight w:val="29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Pr="00664D96" w:rsidRDefault="00664D9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664D96">
              <w:rPr>
                <w:sz w:val="24"/>
                <w:szCs w:val="24"/>
                <w:lang w:eastAsia="en-US"/>
              </w:rPr>
              <w:t>17 ноября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Pr="00664D96" w:rsidRDefault="00664D9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664D96">
              <w:rPr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64D96" w:rsidTr="00C764BD">
        <w:trPr>
          <w:trHeight w:val="286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Pr="00664D96" w:rsidRDefault="00664D9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664D96">
              <w:rPr>
                <w:sz w:val="24"/>
                <w:szCs w:val="24"/>
                <w:lang w:eastAsia="en-US"/>
              </w:rPr>
              <w:t>18 ноября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Pr="00664D96" w:rsidRDefault="00664D9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664D96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64D96" w:rsidTr="00C764BD">
        <w:trPr>
          <w:trHeight w:val="286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Pr="00664D96" w:rsidRDefault="00664D9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664D96">
              <w:rPr>
                <w:sz w:val="24"/>
                <w:szCs w:val="24"/>
                <w:lang w:eastAsia="en-US"/>
              </w:rPr>
              <w:t>19 ноября</w:t>
            </w:r>
          </w:p>
          <w:p w:rsidR="00664D96" w:rsidRPr="00664D96" w:rsidRDefault="00664D9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664D96">
              <w:rPr>
                <w:sz w:val="24"/>
                <w:szCs w:val="24"/>
                <w:lang w:eastAsia="en-US"/>
              </w:rPr>
              <w:t>22 ноября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Pr="00664D96" w:rsidRDefault="00664D9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664D96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64D96" w:rsidTr="00C764BD">
        <w:trPr>
          <w:trHeight w:val="238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Pr="00664D96" w:rsidRDefault="00664D96" w:rsidP="007D0D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Pr="00664D96" w:rsidRDefault="00664D9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664D96">
              <w:rPr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64D96" w:rsidTr="00C764BD">
        <w:trPr>
          <w:trHeight w:val="92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Pr="00664D96" w:rsidRDefault="00664D9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664D96">
              <w:rPr>
                <w:sz w:val="24"/>
                <w:szCs w:val="24"/>
                <w:lang w:eastAsia="en-US"/>
              </w:rPr>
              <w:t>24 ноября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Pr="00664D96" w:rsidRDefault="00664D9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664D96">
              <w:rPr>
                <w:sz w:val="24"/>
                <w:szCs w:val="24"/>
                <w:lang w:eastAsia="en-US"/>
              </w:rPr>
              <w:t>Мировая художественная культура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64D96" w:rsidTr="00C764BD">
        <w:trPr>
          <w:trHeight w:val="387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Pr="00664D96" w:rsidRDefault="00664D9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664D96">
              <w:rPr>
                <w:sz w:val="24"/>
                <w:szCs w:val="24"/>
                <w:lang w:eastAsia="en-US"/>
              </w:rPr>
              <w:t>25 ноября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Pr="00664D96" w:rsidRDefault="00664D9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664D96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64D96" w:rsidTr="00C764BD">
        <w:trPr>
          <w:trHeight w:val="286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Pr="00664D96" w:rsidRDefault="00664D9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664D96">
              <w:rPr>
                <w:sz w:val="24"/>
                <w:szCs w:val="24"/>
                <w:lang w:eastAsia="en-US"/>
              </w:rPr>
              <w:t>26 ноября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Pr="00664D96" w:rsidRDefault="00664D9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664D96"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64D96" w:rsidTr="00C764BD">
        <w:trPr>
          <w:trHeight w:val="286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Pr="00664D96" w:rsidRDefault="00664D9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664D96">
              <w:rPr>
                <w:sz w:val="24"/>
                <w:szCs w:val="24"/>
                <w:lang w:eastAsia="en-US"/>
              </w:rPr>
              <w:t>02 декабря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Pr="00664D96" w:rsidRDefault="00664D9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664D96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64D96" w:rsidTr="00C764BD">
        <w:trPr>
          <w:trHeight w:val="286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Pr="00664D96" w:rsidRDefault="00664D9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664D96">
              <w:rPr>
                <w:sz w:val="24"/>
                <w:szCs w:val="24"/>
                <w:lang w:eastAsia="en-US"/>
              </w:rPr>
              <w:t>03 декабря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Pr="00664D96" w:rsidRDefault="00664D9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664D96">
              <w:rPr>
                <w:sz w:val="24"/>
                <w:szCs w:val="24"/>
                <w:lang w:eastAsia="en-US"/>
              </w:rPr>
              <w:t>Технология (</w:t>
            </w:r>
            <w:r w:rsidRPr="00664D96">
              <w:rPr>
                <w:b/>
                <w:bCs/>
                <w:sz w:val="24"/>
                <w:szCs w:val="24"/>
                <w:lang w:eastAsia="en-US"/>
              </w:rPr>
              <w:t>юноши</w:t>
            </w:r>
            <w:r w:rsidRPr="00664D9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64D96" w:rsidTr="00C764BD">
        <w:trPr>
          <w:trHeight w:val="286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96" w:rsidRPr="00664D96" w:rsidRDefault="00664D96" w:rsidP="007D0D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Pr="00664D96" w:rsidRDefault="00664D9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664D96">
              <w:rPr>
                <w:sz w:val="24"/>
                <w:szCs w:val="24"/>
                <w:lang w:eastAsia="en-US"/>
              </w:rPr>
              <w:t>Технология (</w:t>
            </w:r>
            <w:r w:rsidRPr="00664D96">
              <w:rPr>
                <w:b/>
                <w:bCs/>
                <w:sz w:val="24"/>
                <w:szCs w:val="24"/>
                <w:lang w:eastAsia="en-US"/>
              </w:rPr>
              <w:t>девушки)</w:t>
            </w:r>
            <w:r w:rsidRPr="00664D9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64D96" w:rsidTr="00C764BD">
        <w:trPr>
          <w:trHeight w:val="286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Pr="00664D96" w:rsidRDefault="00664D9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664D96">
              <w:rPr>
                <w:sz w:val="24"/>
                <w:szCs w:val="24"/>
                <w:lang w:eastAsia="en-US"/>
              </w:rPr>
              <w:t>06 декабря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Pr="00664D96" w:rsidRDefault="00664D9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664D96"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64D96" w:rsidTr="00C764BD">
        <w:trPr>
          <w:trHeight w:val="286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Pr="00664D96" w:rsidRDefault="00664D9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664D96">
              <w:rPr>
                <w:sz w:val="24"/>
                <w:szCs w:val="24"/>
                <w:lang w:eastAsia="en-US"/>
              </w:rPr>
              <w:t>08 декабря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Pr="00664D96" w:rsidRDefault="00664D9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664D96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64D96" w:rsidTr="00C764BD">
        <w:trPr>
          <w:trHeight w:val="286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Pr="00664D96" w:rsidRDefault="00664D9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664D96">
              <w:rPr>
                <w:sz w:val="24"/>
                <w:szCs w:val="24"/>
                <w:lang w:eastAsia="en-US"/>
              </w:rPr>
              <w:t>09 декабря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Pr="00664D96" w:rsidRDefault="00664D9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664D96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64D96" w:rsidTr="00C764BD">
        <w:trPr>
          <w:trHeight w:val="286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Pr="00664D96" w:rsidRDefault="00664D9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664D96">
              <w:rPr>
                <w:sz w:val="24"/>
                <w:szCs w:val="24"/>
                <w:lang w:eastAsia="en-US"/>
              </w:rPr>
              <w:t>10 декабря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Pr="00664D96" w:rsidRDefault="00664D9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664D96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64D96" w:rsidTr="00C764BD">
        <w:trPr>
          <w:trHeight w:val="286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Pr="00664D96" w:rsidRDefault="00664D9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664D96">
              <w:rPr>
                <w:sz w:val="24"/>
                <w:szCs w:val="24"/>
                <w:lang w:eastAsia="en-US"/>
              </w:rPr>
              <w:t>13 декабря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Pr="00664D96" w:rsidRDefault="00664D9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664D96">
              <w:rPr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64D96" w:rsidTr="00C764BD">
        <w:trPr>
          <w:trHeight w:val="286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Pr="00664D96" w:rsidRDefault="00664D9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664D96">
              <w:rPr>
                <w:sz w:val="24"/>
                <w:szCs w:val="24"/>
                <w:lang w:eastAsia="en-US"/>
              </w:rPr>
              <w:t>14 декабря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Pr="00664D96" w:rsidRDefault="00664D9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664D96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64D96" w:rsidTr="00C764BD">
        <w:trPr>
          <w:trHeight w:val="286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Pr="00664D96" w:rsidRDefault="00664D9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664D96">
              <w:rPr>
                <w:sz w:val="24"/>
                <w:szCs w:val="24"/>
                <w:lang w:eastAsia="en-US"/>
              </w:rPr>
              <w:t>15 декабря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Pr="00664D96" w:rsidRDefault="00664D9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664D96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64D96" w:rsidTr="00C764BD">
        <w:trPr>
          <w:trHeight w:val="286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96" w:rsidRPr="00664D96" w:rsidRDefault="00664D96" w:rsidP="007D0D22">
            <w:pPr>
              <w:rPr>
                <w:sz w:val="24"/>
                <w:szCs w:val="24"/>
                <w:lang w:eastAsia="en-US"/>
              </w:rPr>
            </w:pPr>
            <w:r w:rsidRPr="00664D96">
              <w:rPr>
                <w:sz w:val="24"/>
                <w:szCs w:val="24"/>
                <w:lang w:eastAsia="en-US"/>
              </w:rPr>
              <w:t>16 декабря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Pr="00664D96" w:rsidRDefault="00664D9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664D96">
              <w:rPr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64D96" w:rsidTr="00C764BD">
        <w:trPr>
          <w:trHeight w:val="286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Pr="00664D96" w:rsidRDefault="00664D96" w:rsidP="007D0D2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Pr="00664D96" w:rsidRDefault="00664D9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664D96">
              <w:rPr>
                <w:sz w:val="24"/>
                <w:szCs w:val="24"/>
                <w:lang w:eastAsia="en-US"/>
              </w:rPr>
              <w:t xml:space="preserve">Технология </w:t>
            </w:r>
            <w:r w:rsidRPr="00664D96">
              <w:rPr>
                <w:b/>
                <w:bCs/>
                <w:sz w:val="24"/>
                <w:szCs w:val="24"/>
                <w:lang w:eastAsia="en-US"/>
              </w:rPr>
              <w:t>(защита проектов)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64D96" w:rsidTr="00C764BD">
        <w:trPr>
          <w:trHeight w:val="286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Pr="00664D96" w:rsidRDefault="00664D9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664D96">
              <w:rPr>
                <w:sz w:val="24"/>
                <w:szCs w:val="24"/>
                <w:lang w:eastAsia="en-US"/>
              </w:rPr>
              <w:t>17 декабря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Pr="00664D96" w:rsidRDefault="00664D96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664D96">
              <w:rPr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96" w:rsidRDefault="00664D96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64D96" w:rsidRDefault="00664D96" w:rsidP="007D0D22">
      <w:pPr>
        <w:jc w:val="right"/>
      </w:pPr>
    </w:p>
    <w:p w:rsidR="00664D96" w:rsidRDefault="00664D96" w:rsidP="007D0D22">
      <w:pPr>
        <w:jc w:val="right"/>
      </w:pPr>
    </w:p>
    <w:p w:rsidR="00664D96" w:rsidRDefault="00985319" w:rsidP="007D0D22">
      <w:pPr>
        <w:jc w:val="right"/>
      </w:pPr>
      <w:r w:rsidRPr="004B39D2">
        <w:t xml:space="preserve">                     Приложение</w:t>
      </w:r>
      <w:r>
        <w:t xml:space="preserve"> № 4</w:t>
      </w:r>
    </w:p>
    <w:p w:rsidR="00664D96" w:rsidRPr="004B39D2" w:rsidRDefault="00664D96" w:rsidP="007D0D22">
      <w:pPr>
        <w:jc w:val="right"/>
      </w:pPr>
    </w:p>
    <w:p w:rsidR="00357014" w:rsidRPr="0084212C" w:rsidRDefault="0084212C" w:rsidP="007D0D22">
      <w:pPr>
        <w:ind w:firstLine="709"/>
        <w:jc w:val="center"/>
        <w:rPr>
          <w:b/>
          <w:bCs/>
        </w:rPr>
      </w:pPr>
      <w:r w:rsidRPr="0084212C">
        <w:rPr>
          <w:bCs/>
        </w:rPr>
        <w:t>Схема проведения</w:t>
      </w:r>
      <w:r>
        <w:rPr>
          <w:b/>
          <w:bCs/>
        </w:rPr>
        <w:t xml:space="preserve"> </w:t>
      </w:r>
      <w:r>
        <w:t>муниципального этапа</w:t>
      </w:r>
      <w:r w:rsidR="00357014" w:rsidRPr="004B39D2">
        <w:t xml:space="preserve"> всероссий</w:t>
      </w:r>
      <w:r w:rsidR="00C764BD">
        <w:t>ской олимпиады школьников в 2021/2022</w:t>
      </w:r>
      <w:r w:rsidR="00357014" w:rsidRPr="004B39D2">
        <w:t xml:space="preserve"> учебном году</w:t>
      </w:r>
    </w:p>
    <w:p w:rsidR="00357014" w:rsidRPr="004B39D2" w:rsidRDefault="00357014" w:rsidP="007D0D22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tbl>
      <w:tblPr>
        <w:tblW w:w="149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4616"/>
        <w:gridCol w:w="1787"/>
        <w:gridCol w:w="2085"/>
        <w:gridCol w:w="2383"/>
        <w:gridCol w:w="2234"/>
      </w:tblGrid>
      <w:tr w:rsidR="0084212C" w:rsidRPr="004B39D2" w:rsidTr="00C764BD">
        <w:trPr>
          <w:trHeight w:val="811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2C" w:rsidRPr="00C764BD" w:rsidRDefault="0084212C" w:rsidP="007D0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Дата</w:t>
            </w:r>
          </w:p>
          <w:p w:rsidR="0084212C" w:rsidRPr="00C764BD" w:rsidRDefault="00D06629" w:rsidP="007D0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 xml:space="preserve">проведения </w:t>
            </w:r>
            <w:r w:rsidR="0084212C" w:rsidRPr="00C764BD">
              <w:rPr>
                <w:sz w:val="24"/>
                <w:szCs w:val="24"/>
                <w:lang w:eastAsia="en-US"/>
              </w:rPr>
              <w:t xml:space="preserve"> олимпиады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2C" w:rsidRPr="00C764BD" w:rsidRDefault="0084212C" w:rsidP="007D0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Название олимпиады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2C" w:rsidRPr="00C764BD" w:rsidRDefault="0084212C" w:rsidP="007D0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2C" w:rsidRPr="00C764BD" w:rsidRDefault="0084212C" w:rsidP="007D0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Время начала олимпиады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2C" w:rsidRPr="00C764BD" w:rsidRDefault="0084212C" w:rsidP="007D0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Организаторы</w:t>
            </w:r>
          </w:p>
          <w:p w:rsidR="0084212C" w:rsidRPr="00C764BD" w:rsidRDefault="0084212C" w:rsidP="007D0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(ФИО)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2C" w:rsidRPr="00C764BD" w:rsidRDefault="0084212C" w:rsidP="007D0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Члены жюри</w:t>
            </w:r>
          </w:p>
          <w:p w:rsidR="0084212C" w:rsidRPr="00C764BD" w:rsidRDefault="0084212C" w:rsidP="007D0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(ФИО)</w:t>
            </w:r>
          </w:p>
        </w:tc>
      </w:tr>
      <w:tr w:rsidR="00DE0C32" w:rsidRPr="004B39D2" w:rsidTr="00C764BD">
        <w:trPr>
          <w:trHeight w:val="40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32" w:rsidRPr="00C764BD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15 ноября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32" w:rsidRPr="00C764BD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E0C32" w:rsidRPr="004B39D2" w:rsidTr="00C764BD">
        <w:trPr>
          <w:trHeight w:val="30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32" w:rsidRPr="00C764BD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16 ноября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32" w:rsidRPr="00C764BD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E0C32" w:rsidRPr="004B39D2" w:rsidTr="00C764BD">
        <w:trPr>
          <w:trHeight w:val="30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32" w:rsidRPr="00C764BD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17 ноября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32" w:rsidRPr="00C764BD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E0C32" w:rsidRPr="004B39D2" w:rsidTr="00C764BD">
        <w:trPr>
          <w:trHeight w:val="291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32" w:rsidRPr="00C764BD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18 ноября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32" w:rsidRPr="00C764BD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E0C32" w:rsidRPr="004B39D2" w:rsidTr="00C764BD">
        <w:trPr>
          <w:trHeight w:val="291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32" w:rsidRPr="00C764BD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19 ноября</w:t>
            </w:r>
          </w:p>
          <w:p w:rsidR="00DE0C32" w:rsidRPr="00C764BD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22 ноября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32" w:rsidRPr="00C764BD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E0C32" w:rsidRPr="004B39D2" w:rsidTr="00C764BD">
        <w:trPr>
          <w:trHeight w:val="242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32" w:rsidRPr="00C764BD" w:rsidRDefault="00DE0C32" w:rsidP="007D0D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32" w:rsidRPr="00C764BD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E0C32" w:rsidRPr="004B39D2" w:rsidTr="00C764BD">
        <w:trPr>
          <w:trHeight w:val="9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32" w:rsidRPr="00C764BD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24 ноября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32" w:rsidRPr="00C764BD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 xml:space="preserve">Мировая художественная культура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E0C32" w:rsidRPr="004B39D2" w:rsidTr="00C764BD">
        <w:trPr>
          <w:trHeight w:val="393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32" w:rsidRPr="00C764BD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25 ноября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32" w:rsidRPr="00C764BD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E0C32" w:rsidRPr="004B39D2" w:rsidTr="00C764BD">
        <w:trPr>
          <w:trHeight w:val="291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32" w:rsidRPr="00C764BD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26 ноября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32" w:rsidRPr="00C764BD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E0C32" w:rsidRPr="004B39D2" w:rsidTr="00C764BD">
        <w:trPr>
          <w:trHeight w:val="291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32" w:rsidRPr="00C764BD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02 декабря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32" w:rsidRPr="00C764BD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E0C32" w:rsidRPr="004B39D2" w:rsidTr="00C764BD">
        <w:trPr>
          <w:trHeight w:val="291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C32" w:rsidRPr="00C764BD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03 декабря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32" w:rsidRPr="00C764BD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Технология (</w:t>
            </w:r>
            <w:r w:rsidRPr="00C764BD">
              <w:rPr>
                <w:b/>
                <w:bCs/>
                <w:sz w:val="24"/>
                <w:szCs w:val="24"/>
                <w:lang w:eastAsia="en-US"/>
              </w:rPr>
              <w:t>юноши</w:t>
            </w:r>
            <w:r w:rsidRPr="00C764B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E0C32" w:rsidRPr="004B39D2" w:rsidTr="00C764BD">
        <w:trPr>
          <w:trHeight w:val="291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32" w:rsidRPr="00C764BD" w:rsidRDefault="00DE0C32" w:rsidP="007D0D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32" w:rsidRPr="00C764BD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Технология (</w:t>
            </w:r>
            <w:r w:rsidRPr="00C764BD">
              <w:rPr>
                <w:b/>
                <w:bCs/>
                <w:sz w:val="24"/>
                <w:szCs w:val="24"/>
                <w:lang w:eastAsia="en-US"/>
              </w:rPr>
              <w:t>девушки)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E0C32" w:rsidRPr="004B39D2" w:rsidTr="00C764BD">
        <w:trPr>
          <w:trHeight w:val="291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32" w:rsidRPr="00C764BD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06 декабря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32" w:rsidRPr="00C764BD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E0C32" w:rsidRPr="004B39D2" w:rsidTr="00C764BD">
        <w:trPr>
          <w:trHeight w:val="291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32" w:rsidRPr="00C764BD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08 декабря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32" w:rsidRPr="00C764BD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E0C32" w:rsidRPr="004B39D2" w:rsidTr="00C764BD">
        <w:trPr>
          <w:trHeight w:val="291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32" w:rsidRPr="00C764BD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09 декабря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32" w:rsidRPr="00C764BD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Физическая культура (</w:t>
            </w:r>
            <w:r w:rsidRPr="00C764BD">
              <w:rPr>
                <w:b/>
                <w:sz w:val="24"/>
                <w:szCs w:val="24"/>
                <w:lang w:eastAsia="en-US"/>
              </w:rPr>
              <w:t xml:space="preserve">7-8 </w:t>
            </w:r>
            <w:proofErr w:type="spellStart"/>
            <w:r w:rsidRPr="00C764BD">
              <w:rPr>
                <w:b/>
                <w:sz w:val="24"/>
                <w:szCs w:val="24"/>
                <w:lang w:eastAsia="en-US"/>
              </w:rPr>
              <w:t>кл</w:t>
            </w:r>
            <w:proofErr w:type="spellEnd"/>
            <w:r w:rsidRPr="00C764BD">
              <w:rPr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E0C32" w:rsidRPr="004B39D2" w:rsidTr="00C764BD">
        <w:trPr>
          <w:trHeight w:val="291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32" w:rsidRPr="00C764BD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10 декабря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32" w:rsidRPr="00C764BD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Физическая культура (</w:t>
            </w:r>
            <w:r w:rsidRPr="00C764BD">
              <w:rPr>
                <w:b/>
                <w:sz w:val="24"/>
                <w:szCs w:val="24"/>
                <w:lang w:eastAsia="en-US"/>
              </w:rPr>
              <w:t xml:space="preserve">9-11 </w:t>
            </w:r>
            <w:proofErr w:type="spellStart"/>
            <w:r w:rsidRPr="00C764BD">
              <w:rPr>
                <w:b/>
                <w:sz w:val="24"/>
                <w:szCs w:val="24"/>
                <w:lang w:eastAsia="en-US"/>
              </w:rPr>
              <w:t>кл</w:t>
            </w:r>
            <w:proofErr w:type="spellEnd"/>
            <w:r w:rsidRPr="00C764BD">
              <w:rPr>
                <w:b/>
                <w:sz w:val="24"/>
                <w:szCs w:val="24"/>
                <w:lang w:eastAsia="en-US"/>
              </w:rPr>
              <w:t xml:space="preserve">.)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E0C32" w:rsidRPr="004B39D2" w:rsidTr="00C764BD">
        <w:trPr>
          <w:trHeight w:val="291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32" w:rsidRPr="00C764BD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13 декабря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32" w:rsidRPr="00C764BD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E0C32" w:rsidRPr="004B39D2" w:rsidTr="00C764BD">
        <w:trPr>
          <w:trHeight w:val="291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32" w:rsidRPr="00C764BD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14 декабря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32" w:rsidRPr="00C764BD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E0C32" w:rsidRPr="004B39D2" w:rsidTr="00C764BD">
        <w:trPr>
          <w:trHeight w:val="291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32" w:rsidRPr="00C764BD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15 декабря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32" w:rsidRPr="00C764BD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E0C32" w:rsidRPr="004B39D2" w:rsidTr="00C764BD">
        <w:trPr>
          <w:trHeight w:val="291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32" w:rsidRPr="00C764BD" w:rsidRDefault="00DE0C32" w:rsidP="007D0D22">
            <w:pPr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lastRenderedPageBreak/>
              <w:t>16 декабря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32" w:rsidRPr="00C764BD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E0C32" w:rsidRPr="004B39D2" w:rsidTr="00C764BD">
        <w:trPr>
          <w:trHeight w:val="291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17 декабря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32" w:rsidRPr="00C764BD" w:rsidRDefault="00DE0C32" w:rsidP="007D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357014" w:rsidRPr="004B39D2" w:rsidRDefault="00357014" w:rsidP="007D0D22">
      <w:pPr>
        <w:ind w:firstLine="709"/>
        <w:jc w:val="center"/>
      </w:pPr>
    </w:p>
    <w:p w:rsidR="00D800C0" w:rsidRPr="004B39D2" w:rsidRDefault="00D800C0" w:rsidP="007D0D22">
      <w:pPr>
        <w:jc w:val="right"/>
      </w:pPr>
      <w:r w:rsidRPr="004B39D2">
        <w:t xml:space="preserve">                     Приложение</w:t>
      </w:r>
      <w:r w:rsidR="00985319">
        <w:t xml:space="preserve"> № 5</w:t>
      </w:r>
    </w:p>
    <w:p w:rsidR="00EE0D1F" w:rsidRDefault="00D800C0" w:rsidP="007D0D22">
      <w:pPr>
        <w:ind w:firstLine="709"/>
        <w:jc w:val="center"/>
        <w:rPr>
          <w:bCs/>
        </w:rPr>
      </w:pPr>
      <w:r>
        <w:rPr>
          <w:bCs/>
        </w:rPr>
        <w:t xml:space="preserve">Требования </w:t>
      </w:r>
    </w:p>
    <w:p w:rsidR="00D800C0" w:rsidRPr="0084212C" w:rsidRDefault="00D800C0" w:rsidP="007D0D22">
      <w:pPr>
        <w:ind w:firstLine="709"/>
        <w:jc w:val="center"/>
        <w:rPr>
          <w:b/>
          <w:bCs/>
        </w:rPr>
      </w:pPr>
      <w:r>
        <w:rPr>
          <w:bCs/>
        </w:rPr>
        <w:t>к проведению</w:t>
      </w:r>
      <w:r>
        <w:rPr>
          <w:b/>
          <w:bCs/>
        </w:rPr>
        <w:t xml:space="preserve"> </w:t>
      </w:r>
      <w:r>
        <w:t>муниципального этапа</w:t>
      </w:r>
      <w:r w:rsidRPr="004B39D2">
        <w:t xml:space="preserve"> всероссийской олимпиады школьников в 2020/2021 учебном году</w:t>
      </w:r>
    </w:p>
    <w:p w:rsidR="00D800C0" w:rsidRPr="004B39D2" w:rsidRDefault="00D800C0" w:rsidP="007D0D22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3969"/>
        <w:gridCol w:w="3969"/>
        <w:gridCol w:w="4961"/>
      </w:tblGrid>
      <w:tr w:rsidR="00EE0D1F" w:rsidRPr="004B39D2" w:rsidTr="004C6E8C">
        <w:trPr>
          <w:trHeight w:val="1074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1F" w:rsidRPr="00C764BD" w:rsidRDefault="00EE0D1F" w:rsidP="007D0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Дата</w:t>
            </w:r>
          </w:p>
          <w:p w:rsidR="00EE0D1F" w:rsidRPr="00C764BD" w:rsidRDefault="004C6E8C" w:rsidP="007D0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 xml:space="preserve">проведения </w:t>
            </w:r>
            <w:r w:rsidR="00EE0D1F" w:rsidRPr="00C764BD">
              <w:rPr>
                <w:sz w:val="24"/>
                <w:szCs w:val="24"/>
                <w:lang w:eastAsia="en-US"/>
              </w:rPr>
              <w:t>олимпиады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D1F" w:rsidRPr="00C764BD" w:rsidRDefault="00EE0D1F" w:rsidP="007D0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Название олимпиады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1F" w:rsidRPr="00C764BD" w:rsidRDefault="00EE0D1F" w:rsidP="007D0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Составные части олимпиад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1F" w:rsidRPr="00C764BD" w:rsidRDefault="00EE0D1F" w:rsidP="007D0D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Требования к подготовке,  материально-техническому обеспечению</w:t>
            </w:r>
          </w:p>
        </w:tc>
      </w:tr>
      <w:tr w:rsidR="00985319" w:rsidRPr="004B39D2" w:rsidTr="00985319">
        <w:trPr>
          <w:trHeight w:val="399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15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9" w:rsidRPr="00C764BD" w:rsidRDefault="00985319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без особенностей</w:t>
            </w:r>
          </w:p>
        </w:tc>
      </w:tr>
      <w:tr w:rsidR="00985319" w:rsidRPr="004B39D2" w:rsidTr="00985319">
        <w:trPr>
          <w:trHeight w:val="298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16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9" w:rsidRPr="00C764BD" w:rsidRDefault="00985319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без особенностей</w:t>
            </w:r>
          </w:p>
        </w:tc>
      </w:tr>
      <w:tr w:rsidR="00985319" w:rsidRPr="004B39D2" w:rsidTr="00985319">
        <w:trPr>
          <w:trHeight w:val="298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17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9" w:rsidRPr="00C764BD" w:rsidRDefault="00985319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без особенностей</w:t>
            </w:r>
          </w:p>
        </w:tc>
      </w:tr>
      <w:tr w:rsidR="00985319" w:rsidRPr="004B39D2" w:rsidTr="00985319">
        <w:trPr>
          <w:trHeight w:val="289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18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9" w:rsidRPr="00C764BD" w:rsidRDefault="00985319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без особенностей</w:t>
            </w:r>
          </w:p>
        </w:tc>
      </w:tr>
      <w:tr w:rsidR="00985319" w:rsidRPr="004B39D2" w:rsidTr="00985319">
        <w:trPr>
          <w:trHeight w:val="289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19 ноября</w:t>
            </w:r>
          </w:p>
          <w:p w:rsidR="00985319" w:rsidRPr="00C764BD" w:rsidRDefault="00985319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22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9" w:rsidRPr="00C764BD" w:rsidRDefault="00985319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без особенностей</w:t>
            </w:r>
          </w:p>
        </w:tc>
      </w:tr>
      <w:tr w:rsidR="00985319" w:rsidRPr="004B39D2" w:rsidTr="001131C6">
        <w:trPr>
          <w:trHeight w:val="240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9" w:rsidRPr="00C764BD" w:rsidRDefault="00985319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 xml:space="preserve">ОБЖ: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теория, практика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за 2-3 дня до проведения олимпиады</w:t>
            </w:r>
          </w:p>
        </w:tc>
      </w:tr>
      <w:tr w:rsidR="00985319" w:rsidRPr="004B39D2" w:rsidTr="00985319">
        <w:trPr>
          <w:trHeight w:val="93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24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9" w:rsidRPr="00C764BD" w:rsidRDefault="00985319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 xml:space="preserve">Мировая художественная культура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компьютер без выхода в интернет, наушники (индивидуальные)</w:t>
            </w:r>
          </w:p>
        </w:tc>
      </w:tr>
      <w:tr w:rsidR="00985319" w:rsidRPr="004B39D2" w:rsidTr="00985319">
        <w:trPr>
          <w:trHeight w:val="39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25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9" w:rsidRPr="00C764BD" w:rsidRDefault="00985319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без особенностей</w:t>
            </w:r>
          </w:p>
        </w:tc>
      </w:tr>
      <w:tr w:rsidR="00985319" w:rsidRPr="004B39D2" w:rsidTr="00985319">
        <w:trPr>
          <w:trHeight w:val="289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26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9" w:rsidRPr="00C764BD" w:rsidRDefault="00985319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 xml:space="preserve">Английский язык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 xml:space="preserve">чтение, письмо, </w:t>
            </w:r>
            <w:proofErr w:type="spellStart"/>
            <w:r w:rsidRPr="00C764BD">
              <w:rPr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 xml:space="preserve">компьютер (ноутбук) с колонками для прослушивания </w:t>
            </w:r>
            <w:proofErr w:type="spellStart"/>
            <w:r w:rsidRPr="00C764BD">
              <w:rPr>
                <w:sz w:val="24"/>
                <w:szCs w:val="24"/>
                <w:lang w:eastAsia="en-US"/>
              </w:rPr>
              <w:t>аудирования</w:t>
            </w:r>
            <w:proofErr w:type="spellEnd"/>
          </w:p>
        </w:tc>
      </w:tr>
      <w:tr w:rsidR="00985319" w:rsidRPr="004B39D2" w:rsidTr="00985319">
        <w:trPr>
          <w:trHeight w:val="289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02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9" w:rsidRPr="00C764BD" w:rsidRDefault="00985319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без особенностей</w:t>
            </w:r>
          </w:p>
        </w:tc>
      </w:tr>
      <w:tr w:rsidR="00985319" w:rsidRPr="004B39D2" w:rsidTr="00985319">
        <w:trPr>
          <w:trHeight w:val="289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03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9" w:rsidRPr="00C764BD" w:rsidRDefault="00985319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 xml:space="preserve">Технология </w:t>
            </w:r>
            <w:r w:rsidRPr="00C764BD">
              <w:rPr>
                <w:b/>
                <w:sz w:val="24"/>
                <w:szCs w:val="24"/>
                <w:lang w:eastAsia="en-US"/>
              </w:rPr>
              <w:t>(</w:t>
            </w:r>
            <w:r w:rsidRPr="00C764BD">
              <w:rPr>
                <w:b/>
                <w:bCs/>
                <w:sz w:val="24"/>
                <w:szCs w:val="24"/>
                <w:lang w:eastAsia="en-US"/>
              </w:rPr>
              <w:t>юноши</w:t>
            </w:r>
            <w:r w:rsidRPr="00C764BD">
              <w:rPr>
                <w:b/>
                <w:sz w:val="24"/>
                <w:szCs w:val="24"/>
                <w:lang w:eastAsia="en-US"/>
              </w:rPr>
              <w:t>, девушки)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теория, практика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за 2-3 дня до проведения олимпиады</w:t>
            </w:r>
          </w:p>
        </w:tc>
      </w:tr>
      <w:tr w:rsidR="00985319" w:rsidRPr="004B39D2" w:rsidTr="00985319">
        <w:trPr>
          <w:trHeight w:val="289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06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9" w:rsidRPr="00C764BD" w:rsidRDefault="00985319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теория, практика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за 2-3 дня до проведения олимпиады</w:t>
            </w:r>
          </w:p>
        </w:tc>
      </w:tr>
      <w:tr w:rsidR="00985319" w:rsidRPr="004B39D2" w:rsidTr="00985319">
        <w:trPr>
          <w:trHeight w:val="289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08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9" w:rsidRPr="00C764BD" w:rsidRDefault="00985319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без особенностей</w:t>
            </w:r>
          </w:p>
        </w:tc>
      </w:tr>
      <w:tr w:rsidR="00985319" w:rsidRPr="004B39D2" w:rsidTr="00985319">
        <w:trPr>
          <w:trHeight w:val="289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09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9" w:rsidRPr="00C764BD" w:rsidRDefault="00985319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Физическая культура (</w:t>
            </w:r>
            <w:r w:rsidRPr="00C764BD">
              <w:rPr>
                <w:b/>
                <w:sz w:val="24"/>
                <w:szCs w:val="24"/>
                <w:lang w:eastAsia="en-US"/>
              </w:rPr>
              <w:t xml:space="preserve">7-8 </w:t>
            </w:r>
            <w:proofErr w:type="spellStart"/>
            <w:r w:rsidRPr="00C764BD">
              <w:rPr>
                <w:b/>
                <w:sz w:val="24"/>
                <w:szCs w:val="24"/>
                <w:lang w:eastAsia="en-US"/>
              </w:rPr>
              <w:t>кл</w:t>
            </w:r>
            <w:proofErr w:type="spellEnd"/>
            <w:r w:rsidRPr="00C764BD">
              <w:rPr>
                <w:b/>
                <w:sz w:val="24"/>
                <w:szCs w:val="24"/>
                <w:lang w:eastAsia="en-US"/>
              </w:rPr>
              <w:t xml:space="preserve">.)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теория, практика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за 2-3 дня до проведения олимпиады</w:t>
            </w:r>
          </w:p>
        </w:tc>
      </w:tr>
      <w:tr w:rsidR="00985319" w:rsidRPr="004B39D2" w:rsidTr="00985319">
        <w:trPr>
          <w:trHeight w:val="289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10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9" w:rsidRPr="00C764BD" w:rsidRDefault="00985319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Физическая культура (</w:t>
            </w:r>
            <w:r w:rsidRPr="00C764BD">
              <w:rPr>
                <w:b/>
                <w:sz w:val="24"/>
                <w:szCs w:val="24"/>
                <w:lang w:eastAsia="en-US"/>
              </w:rPr>
              <w:t xml:space="preserve">9-11 </w:t>
            </w:r>
            <w:proofErr w:type="spellStart"/>
            <w:r w:rsidRPr="00C764BD">
              <w:rPr>
                <w:b/>
                <w:sz w:val="24"/>
                <w:szCs w:val="24"/>
                <w:lang w:eastAsia="en-US"/>
              </w:rPr>
              <w:t>кл</w:t>
            </w:r>
            <w:proofErr w:type="spellEnd"/>
            <w:r w:rsidRPr="00C764BD">
              <w:rPr>
                <w:b/>
                <w:sz w:val="24"/>
                <w:szCs w:val="24"/>
                <w:lang w:eastAsia="en-US"/>
              </w:rPr>
              <w:t xml:space="preserve">.)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теория, практика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за 2-3 дня до проведения олимпиады</w:t>
            </w:r>
          </w:p>
        </w:tc>
      </w:tr>
      <w:tr w:rsidR="00985319" w:rsidRPr="004B39D2" w:rsidTr="00985319">
        <w:trPr>
          <w:trHeight w:val="289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13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9" w:rsidRPr="00C764BD" w:rsidRDefault="00985319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без особенностей</w:t>
            </w:r>
          </w:p>
        </w:tc>
      </w:tr>
      <w:tr w:rsidR="00985319" w:rsidRPr="004B39D2" w:rsidTr="00985319">
        <w:trPr>
          <w:trHeight w:val="289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14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9" w:rsidRPr="00C764BD" w:rsidRDefault="00985319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без особенностей</w:t>
            </w:r>
          </w:p>
        </w:tc>
      </w:tr>
      <w:tr w:rsidR="00985319" w:rsidRPr="004B39D2" w:rsidTr="00985319">
        <w:trPr>
          <w:trHeight w:val="289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lastRenderedPageBreak/>
              <w:t>15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9" w:rsidRPr="00C764BD" w:rsidRDefault="00985319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решение задач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без особенностей</w:t>
            </w:r>
          </w:p>
        </w:tc>
      </w:tr>
      <w:tr w:rsidR="00985319" w:rsidRPr="004B39D2" w:rsidTr="001131C6">
        <w:trPr>
          <w:trHeight w:val="289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319" w:rsidRPr="00C764BD" w:rsidRDefault="00985319" w:rsidP="007D0D22">
            <w:pPr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16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9" w:rsidRPr="00C764BD" w:rsidRDefault="00985319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теория, решение задач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без особенностей</w:t>
            </w:r>
          </w:p>
        </w:tc>
      </w:tr>
      <w:tr w:rsidR="00985319" w:rsidRPr="004B39D2" w:rsidTr="001131C6">
        <w:trPr>
          <w:trHeight w:val="289"/>
        </w:trPr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19" w:rsidRPr="00C764BD" w:rsidRDefault="00985319" w:rsidP="007D0D2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b/>
                <w:bCs/>
                <w:sz w:val="24"/>
                <w:szCs w:val="24"/>
                <w:lang w:eastAsia="en-US"/>
              </w:rPr>
              <w:t>Защита проектов (см. требования ниже)</w:t>
            </w:r>
          </w:p>
        </w:tc>
      </w:tr>
      <w:tr w:rsidR="00985319" w:rsidRPr="004B39D2" w:rsidTr="004C6E8C">
        <w:trPr>
          <w:trHeight w:val="289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17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19" w:rsidRPr="00C764BD" w:rsidRDefault="00985319" w:rsidP="007D0D22">
            <w:pPr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теория, решение задач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19" w:rsidRPr="00C764BD" w:rsidRDefault="00985319" w:rsidP="007D0D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764BD">
              <w:rPr>
                <w:sz w:val="24"/>
                <w:szCs w:val="24"/>
                <w:lang w:eastAsia="en-US"/>
              </w:rPr>
              <w:t>без особенностей</w:t>
            </w:r>
          </w:p>
        </w:tc>
      </w:tr>
    </w:tbl>
    <w:p w:rsidR="00D800C0" w:rsidRPr="004B39D2" w:rsidRDefault="00D800C0" w:rsidP="007D0D22">
      <w:pPr>
        <w:ind w:firstLine="709"/>
        <w:jc w:val="right"/>
      </w:pPr>
      <w:r w:rsidRPr="004B39D2">
        <w:t xml:space="preserve"> </w:t>
      </w:r>
    </w:p>
    <w:p w:rsidR="00D800C0" w:rsidRDefault="003338AD" w:rsidP="007D0D22">
      <w:pPr>
        <w:ind w:firstLine="708"/>
        <w:jc w:val="both"/>
      </w:pPr>
      <w:r w:rsidRPr="004C6E8C">
        <w:rPr>
          <w:b/>
        </w:rPr>
        <w:t>Олимпиада по технологии</w:t>
      </w:r>
      <w:r>
        <w:t xml:space="preserve"> состоит из трёх частей: теория</w:t>
      </w:r>
      <w:r w:rsidR="004C6E8C">
        <w:t>, практика</w:t>
      </w:r>
      <w:r>
        <w:t xml:space="preserve"> и защита проектов.</w:t>
      </w:r>
    </w:p>
    <w:p w:rsidR="003338AD" w:rsidRDefault="003338AD" w:rsidP="007D0D22">
      <w:pPr>
        <w:ind w:firstLine="708"/>
        <w:jc w:val="both"/>
      </w:pPr>
      <w:r w:rsidRPr="004C6E8C">
        <w:rPr>
          <w:u w:val="single"/>
        </w:rPr>
        <w:t>Теоретический этап и выполнение  практического задания</w:t>
      </w:r>
      <w:r>
        <w:t xml:space="preserve"> выполняются в один день на базе каждой общеобразовательной организации – 01 декабря 2020 года.</w:t>
      </w:r>
    </w:p>
    <w:p w:rsidR="003338AD" w:rsidRPr="004C6E8C" w:rsidRDefault="003338AD" w:rsidP="007D0D22">
      <w:pPr>
        <w:ind w:firstLine="708"/>
        <w:jc w:val="both"/>
        <w:rPr>
          <w:b/>
        </w:rPr>
      </w:pPr>
      <w:r w:rsidRPr="004C6E8C">
        <w:rPr>
          <w:u w:val="single"/>
        </w:rPr>
        <w:t>Третий этап – защита проектов</w:t>
      </w:r>
      <w:r>
        <w:t xml:space="preserve"> будет проведён </w:t>
      </w:r>
      <w:r w:rsidRPr="004C6E8C">
        <w:rPr>
          <w:b/>
        </w:rPr>
        <w:t>заочно</w:t>
      </w:r>
      <w:r>
        <w:t xml:space="preserve"> с учётом представленных материалов от участников </w:t>
      </w:r>
      <w:r w:rsidRPr="004C6E8C">
        <w:rPr>
          <w:b/>
        </w:rPr>
        <w:t xml:space="preserve">в срок до </w:t>
      </w:r>
      <w:r w:rsidR="004C6E8C" w:rsidRPr="004C6E8C">
        <w:rPr>
          <w:b/>
        </w:rPr>
        <w:t>1</w:t>
      </w:r>
      <w:r w:rsidR="00985319">
        <w:rPr>
          <w:b/>
        </w:rPr>
        <w:t>5 декабря 2021</w:t>
      </w:r>
      <w:r w:rsidR="004C6E8C" w:rsidRPr="004C6E8C">
        <w:rPr>
          <w:b/>
        </w:rPr>
        <w:t xml:space="preserve"> года:</w:t>
      </w:r>
    </w:p>
    <w:p w:rsidR="004C6E8C" w:rsidRDefault="004C6E8C" w:rsidP="007D0D22">
      <w:pPr>
        <w:ind w:firstLine="708"/>
        <w:jc w:val="both"/>
      </w:pPr>
      <w:r>
        <w:t>- разработанный проект в формате А</w:t>
      </w:r>
      <w:proofErr w:type="gramStart"/>
      <w:r>
        <w:t>4</w:t>
      </w:r>
      <w:proofErr w:type="gramEnd"/>
      <w:r>
        <w:t xml:space="preserve"> и оформленный в папку-скоросшиватель с учётом требований к разработке и оформлению проекта.</w:t>
      </w:r>
    </w:p>
    <w:p w:rsidR="004C6E8C" w:rsidRDefault="004C6E8C" w:rsidP="007D0D22">
      <w:pPr>
        <w:ind w:firstLine="708"/>
        <w:jc w:val="both"/>
      </w:pPr>
      <w:r>
        <w:t>- электронная презентация защиты проекта Время – не более 7 минут,  не более 20 слайдов.</w:t>
      </w:r>
    </w:p>
    <w:p w:rsidR="004C6E8C" w:rsidRDefault="004C6E8C" w:rsidP="007D0D22">
      <w:pPr>
        <w:ind w:firstLine="708"/>
        <w:jc w:val="both"/>
      </w:pPr>
      <w:r>
        <w:t>- изделие – результат завершённого или незавершённого проекта (в случае представления незавершённого проекта,  пояснить).</w:t>
      </w:r>
    </w:p>
    <w:p w:rsidR="003338AD" w:rsidRPr="004B39D2" w:rsidRDefault="003338AD" w:rsidP="007D0D22"/>
    <w:p w:rsidR="00357014" w:rsidRPr="004B39D2" w:rsidRDefault="00357014" w:rsidP="007D0D22">
      <w:pPr>
        <w:ind w:firstLine="709"/>
        <w:jc w:val="center"/>
      </w:pPr>
    </w:p>
    <w:p w:rsidR="00357014" w:rsidRPr="004B39D2" w:rsidRDefault="00357014" w:rsidP="007D0D22"/>
    <w:p w:rsidR="00357014" w:rsidRPr="004B39D2" w:rsidRDefault="00357014" w:rsidP="007D0D22"/>
    <w:p w:rsidR="0084212C" w:rsidRDefault="0084212C" w:rsidP="007D0D22">
      <w:pPr>
        <w:sectPr w:rsidR="0084212C" w:rsidSect="008421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57014" w:rsidRPr="004B39D2" w:rsidRDefault="00357014" w:rsidP="007D0D22"/>
    <w:p w:rsidR="00357014" w:rsidRPr="004B39D2" w:rsidRDefault="00357014" w:rsidP="007D0D22"/>
    <w:p w:rsidR="00357014" w:rsidRPr="004B39D2" w:rsidRDefault="00357014" w:rsidP="007D0D22"/>
    <w:p w:rsidR="00357014" w:rsidRPr="004B39D2" w:rsidRDefault="00357014" w:rsidP="007D0D22"/>
    <w:p w:rsidR="004A074C" w:rsidRPr="004B39D2" w:rsidRDefault="004A074C" w:rsidP="007D0D22"/>
    <w:sectPr w:rsidR="004A074C" w:rsidRPr="004B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24AD"/>
    <w:multiLevelType w:val="hybridMultilevel"/>
    <w:tmpl w:val="806C5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27B27"/>
    <w:multiLevelType w:val="hybridMultilevel"/>
    <w:tmpl w:val="68F4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3166D"/>
    <w:multiLevelType w:val="hybridMultilevel"/>
    <w:tmpl w:val="9BF6C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73"/>
    <w:rsid w:val="0003098C"/>
    <w:rsid w:val="001131C6"/>
    <w:rsid w:val="001556EE"/>
    <w:rsid w:val="0016247E"/>
    <w:rsid w:val="001823DD"/>
    <w:rsid w:val="00184C8C"/>
    <w:rsid w:val="001D66CA"/>
    <w:rsid w:val="001F3273"/>
    <w:rsid w:val="0026728F"/>
    <w:rsid w:val="002B38C1"/>
    <w:rsid w:val="002D547F"/>
    <w:rsid w:val="00321279"/>
    <w:rsid w:val="003338AD"/>
    <w:rsid w:val="00357014"/>
    <w:rsid w:val="003D2A3B"/>
    <w:rsid w:val="00472433"/>
    <w:rsid w:val="004A074C"/>
    <w:rsid w:val="004B39D2"/>
    <w:rsid w:val="004C0FEE"/>
    <w:rsid w:val="004C6E8C"/>
    <w:rsid w:val="00516BE3"/>
    <w:rsid w:val="0055342A"/>
    <w:rsid w:val="005676C1"/>
    <w:rsid w:val="005E1406"/>
    <w:rsid w:val="00621463"/>
    <w:rsid w:val="00655E55"/>
    <w:rsid w:val="00664D96"/>
    <w:rsid w:val="0066586F"/>
    <w:rsid w:val="00670A08"/>
    <w:rsid w:val="00675200"/>
    <w:rsid w:val="006C16B7"/>
    <w:rsid w:val="00711600"/>
    <w:rsid w:val="007155DF"/>
    <w:rsid w:val="00715ED9"/>
    <w:rsid w:val="00741999"/>
    <w:rsid w:val="007D0D22"/>
    <w:rsid w:val="00833D0F"/>
    <w:rsid w:val="0084212C"/>
    <w:rsid w:val="00847851"/>
    <w:rsid w:val="00897D0F"/>
    <w:rsid w:val="009331EE"/>
    <w:rsid w:val="00985319"/>
    <w:rsid w:val="00A13FD6"/>
    <w:rsid w:val="00A47622"/>
    <w:rsid w:val="00AE05D4"/>
    <w:rsid w:val="00B0664A"/>
    <w:rsid w:val="00B15948"/>
    <w:rsid w:val="00B470E7"/>
    <w:rsid w:val="00B5652A"/>
    <w:rsid w:val="00B72676"/>
    <w:rsid w:val="00BA49DB"/>
    <w:rsid w:val="00BD527F"/>
    <w:rsid w:val="00C13B8A"/>
    <w:rsid w:val="00C614B3"/>
    <w:rsid w:val="00C764BD"/>
    <w:rsid w:val="00CD4D22"/>
    <w:rsid w:val="00D05E7B"/>
    <w:rsid w:val="00D06629"/>
    <w:rsid w:val="00D800C0"/>
    <w:rsid w:val="00DA7454"/>
    <w:rsid w:val="00DE0C32"/>
    <w:rsid w:val="00EE0D1F"/>
    <w:rsid w:val="00EF3762"/>
    <w:rsid w:val="00F33B17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A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14B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C614B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66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6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A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14B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C614B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66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6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obr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3353</Words>
  <Characters>19117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Сайчук Екатерина</cp:lastModifiedBy>
  <cp:revision>31</cp:revision>
  <cp:lastPrinted>2021-11-08T01:47:00Z</cp:lastPrinted>
  <dcterms:created xsi:type="dcterms:W3CDTF">2020-11-02T01:43:00Z</dcterms:created>
  <dcterms:modified xsi:type="dcterms:W3CDTF">2021-11-08T01:49:00Z</dcterms:modified>
</cp:coreProperties>
</file>